
<file path=[Content_Types].xml><?xml version="1.0" encoding="utf-8"?>
<Types xmlns="http://schemas.openxmlformats.org/package/2006/content-types">
  <Default Extension="jpeg" ContentType="image/jpeg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center"/>
        <w:spacing w:lineRule="auto" w:line="240" w:before="0" w:after="0"/>
        <w:ind w:right="0" w:firstLine="0"/>
        <w:rPr>
          <w:spacing w:val="8"/>
          <w:i w:val="0"/>
          <w:b w:val="1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1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t>北师大版一年级上册数学期中检测卷及答案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一、按照要求完成下题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1.看图写数。（4分）</w:t>
      </w:r>
    </w:p>
    <w:p>
      <w:pPr>
        <w:numPr>
          <w:ilvl w:val="0"/>
          <w:numId w:val="0"/>
        </w:numPr>
        <w:jc w:val="left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3" type="#_x0000_t75" style="position:static;width:311.2pt;height:103.5pt;z-index:251624960" filled="t">
            <v:imagedata r:id="rId5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2.看数画〇。（3分）</w:t>
      </w:r>
    </w:p>
    <w:p>
      <w:pPr>
        <w:numPr>
          <w:ilvl w:val="0"/>
          <w:numId w:val="0"/>
        </w:numPr>
        <w:jc w:val="left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drawing>
          <wp:inline distT="0" distB="0" distL="0" distR="0">
            <wp:extent cx="4200525" cy="1123950"/>
            <wp:effectExtent l="0" t="0" r="0" b="0"/>
            <wp:docPr id="4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/Users/Administrator/AppData/Roaming/JisuOffice/ETemp/2232_59308824/fImage288645846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11245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二、按照要求完成下列问题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3.按顺序填数（6分）</w:t>
      </w:r>
    </w:p>
    <w:p>
      <w:pPr>
        <w:numPr>
          <w:ilvl w:val="0"/>
          <w:numId w:val="0"/>
        </w:numPr>
        <w:jc w:val="left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5" type="#_x0000_t75" style="position:static;width:330.7pt;height:88.5pt;z-index:251624961" filled="t">
            <v:imagedata r:id="rId7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504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br/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4.排一排（5分）</w:t>
      </w:r>
    </w:p>
    <w:p>
      <w:pPr>
        <w:numPr>
          <w:ilvl w:val="0"/>
          <w:numId w:val="0"/>
        </w:numPr>
        <w:jc w:val="left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6" type="#_x0000_t75" style="position:static;width:261.7pt;height:31.5pt;z-index:251624962" filled="t">
            <v:imagedata r:id="rId8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（     ）＞（     ）＞（     ）＞（     ）＞（     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br/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5.看一看，想一想（5分）</w:t>
      </w:r>
    </w:p>
    <w:p>
      <w:pPr>
        <w:numPr>
          <w:ilvl w:val="0"/>
          <w:numId w:val="0"/>
        </w:numPr>
        <w:jc w:val="left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7" type="#_x0000_t75" style="position:static;width:352.5pt;height:84.0pt;z-index:251624963" filled="t">
            <v:imagedata r:id="rId9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三、看图完成下列问题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6.数一数（5分）</w:t>
      </w:r>
    </w:p>
    <w:p>
      <w:pPr>
        <w:numPr>
          <w:ilvl w:val="0"/>
          <w:numId w:val="0"/>
        </w:numPr>
        <w:jc w:val="center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8" type="#_x0000_t75" style="position:static;width:451.3pt;height:80.2pt;z-index:251624964" filled="t">
            <v:imagedata r:id="rId10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（1）一共有（   ）个小动物</w:t>
      </w:r>
      <w:r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br/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（2）从左数，小猪在第（   ）位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（3）从右数，小羊在第（   ）位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7.比6多2的数是（      ），比9少4的数是（      ）。（8分）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8.妈妈拿来7个苹果，弟弟拿走3个，还剩（    ）个苹果。（4分）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9.把同样多的连起来。（5分）</w:t>
      </w:r>
    </w:p>
    <w:p>
      <w:pPr>
        <w:numPr>
          <w:ilvl w:val="0"/>
          <w:numId w:val="0"/>
        </w:numPr>
        <w:jc w:val="center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29" type="#_x0000_t75" style="position:static;width:451.3pt;height:241.5pt;z-index:251624965" filled="t">
            <v:imagedata r:id="rId11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10.在多的下面画“√” ，少的下面画“○”。（5分）</w:t>
      </w:r>
    </w:p>
    <w:p>
      <w:pPr>
        <w:numPr>
          <w:ilvl w:val="0"/>
          <w:numId w:val="0"/>
        </w:numPr>
        <w:jc w:val="left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30" type="#_x0000_t75" style="position:static;width:451.3pt;height:51.8pt;z-index:251624966" filled="t">
            <v:imagedata r:id="rId12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         （     ）                          （    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11.在最短的后面（   ）内画“√”。（5分）</w:t>
      </w:r>
    </w:p>
    <w:p>
      <w:pPr>
        <w:numPr>
          <w:ilvl w:val="0"/>
          <w:numId w:val="0"/>
        </w:numPr>
        <w:jc w:val="left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31" type="#_x0000_t75" style="position:static;width:162.7pt;height:78.7pt;z-index:251624967" filled="t">
            <v:imagedata r:id="rId13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left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32" type="#_x0000_t75" style="position:static;width:324.0pt;height:99.7pt;z-index:251624968" filled="t">
            <v:imagedata r:id="rId14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13.最高的画   “√”，最矮的画  “○”（5分）</w:t>
      </w:r>
    </w:p>
    <w:p>
      <w:pPr>
        <w:numPr>
          <w:ilvl w:val="0"/>
          <w:numId w:val="0"/>
        </w:numPr>
        <w:jc w:val="left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33" type="#_x0000_t75" style="position:static;width:451.3pt;height:351.4pt;z-index:251624969" filled="t">
            <v:imagedata r:id="rId15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四、计算（15分）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14.直接写得数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3+2＝         5-5＝             7-5＝              4+2＝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9-5＝         3+6＝              8-4＝              0+9＝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4+3＝        10-2＝              4+5＝             1+5＝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7-2+5＝      10-6-3＝            3+4+1＝     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五、看图计算（20分）</w:t>
      </w:r>
    </w:p>
    <w:p>
      <w:pPr>
        <w:numPr>
          <w:ilvl w:val="0"/>
          <w:numId w:val="0"/>
        </w:numPr>
        <w:jc w:val="left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34" type="#_x0000_t75" style="position:static;width:362.2pt;height:348.0pt;z-index:251624970" filled="t">
            <v:imagedata r:id="rId16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br/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br/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spacing w:val="8"/>
          <w:i w:val="0"/>
          <w:b w:val="1"/>
          <w:color w:val="FFFFFF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1"/>
          <w:color w:val="FFFFFF"/>
          <w:position w:val="0"/>
          <w:sz w:val="25"/>
          <w:szCs w:val="25"/>
          <w:rFonts w:ascii="Helvetica Neue" w:eastAsia="-apple-system-font" w:hAnsi="-apple-system-font" w:hint="default"/>
        </w:rPr>
        <w:t>参考答案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1、3；0；10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2、略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3、从左到右依次为：4；3；2；1；0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285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从左到右依次为：8；7；6；5；4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4、（9）＞（7）＞（5）＞（3）＞（2）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5、提示：5=1+4     6=3+3          3=2+1      1=1+0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6、（1）7   （2）5   （3）4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7、8；5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8、4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9、</w:t>
      </w:r>
    </w:p>
    <w:p>
      <w:pPr>
        <w:numPr>
          <w:ilvl w:val="0"/>
          <w:numId w:val="0"/>
        </w:numPr>
        <w:jc w:val="left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5"/>
          <w:szCs w:val="25"/>
          <w:rFonts w:ascii="Helvetica Neue" w:eastAsia="-apple-system-font" w:hAnsi="-apple-system-font" w:hint="default"/>
        </w:rPr>
        <w:wordWrap w:val="off"/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WordPictureWatermark35" type="#_x0000_t75" style="position:static;width:451.3pt;height:240.4pt;z-index:251624971" filled="t">
            <v:imagedata r:id="rId17" o:title=" "/>
            <w10:wrap type="none"/>
            <w10:anchorlock/>
          </v:shape>
        </w:pic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10、11、12、13、略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14、3+2＝5     5-5＝0       7-5＝2      4+2＝6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9-5＝4          3+6＝9      8-4＝4       0+9＝9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4+3＝7         10-2＝8      4+5＝9      1+5＝6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 xml:space="preserve">7-2+5＝10      10-6-3＝1    3+4+1＝8     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15、3+4=7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48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5+4=9</w:t>
      </w:r>
    </w:p>
    <w:p>
      <w:pPr>
        <w:numPr>
          <w:ilvl w:val="0"/>
          <w:numId w:val="0"/>
        </w:numPr>
        <w:jc w:val="both"/>
        <w:shd w:val="clear" w:fill="FFFFFF"/>
        <w:spacing w:lineRule="auto" w:line="240" w:before="0" w:after="0"/>
        <w:ind w:right="0" w:firstLine="0"/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wordWrap w:val="off"/>
      </w:pPr>
      <w:r>
        <w:rPr>
          <w:spacing w:val="8"/>
          <w:i w:val="0"/>
          <w:b w:val="0"/>
          <w:color w:val="333333"/>
          <w:position w:val="0"/>
          <w:sz w:val="22"/>
          <w:szCs w:val="22"/>
          <w:rFonts w:ascii="Helvetica Neue" w:eastAsia="-apple-system-font" w:hAnsi="-apple-system-font" w:hint="default"/>
        </w:rPr>
        <w:t>16、4+4=8；8-2=6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20"/>
          <w:szCs w:val="20"/>
          <w:rFonts w:ascii="宋体" w:eastAsia="宋体" w:hAnsi="宋体" w:hint="default"/>
        </w:rPr>
        <w:br/>
      </w: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Helvetica Neue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-apple-system-font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fImage74402341.png"></Relationship><Relationship Id="rId6" Type="http://schemas.openxmlformats.org/officeDocument/2006/relationships/image" Target="media/fImage2886458467.png"></Relationship><Relationship Id="rId7" Type="http://schemas.openxmlformats.org/officeDocument/2006/relationships/image" Target="media/fImage2886458467.png"></Relationship><Relationship Id="rId8" Type="http://schemas.openxmlformats.org/officeDocument/2006/relationships/image" Target="media/fImage975266334.png"></Relationship><Relationship Id="rId9" Type="http://schemas.openxmlformats.org/officeDocument/2006/relationships/image" Target="media/fImage5286276500.png"></Relationship><Relationship Id="rId10" Type="http://schemas.openxmlformats.org/officeDocument/2006/relationships/image" Target="media/fImage20234289169.jpeg"></Relationship><Relationship Id="rId11" Type="http://schemas.openxmlformats.org/officeDocument/2006/relationships/image" Target="media/fImage43977295724.jpeg"></Relationship><Relationship Id="rId12" Type="http://schemas.openxmlformats.org/officeDocument/2006/relationships/image" Target="media/fImage8685301478.png"></Relationship><Relationship Id="rId13" Type="http://schemas.openxmlformats.org/officeDocument/2006/relationships/image" Target="media/fImage8739319358.png"></Relationship><Relationship Id="rId14" Type="http://schemas.openxmlformats.org/officeDocument/2006/relationships/image" Target="media/fImage19204326962.jpeg"></Relationship><Relationship Id="rId15" Type="http://schemas.openxmlformats.org/officeDocument/2006/relationships/image" Target="media/fImage13992334464.jpeg"></Relationship><Relationship Id="rId16" Type="http://schemas.openxmlformats.org/officeDocument/2006/relationships/image" Target="media/fImage32738345705.jpeg"></Relationship><Relationship Id="rId17" Type="http://schemas.openxmlformats.org/officeDocument/2006/relationships/image" Target="media/fImage25935358145.jpeg"></Relationship><Relationship Id="rId18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5</Pages>
  <Paragraphs>0</Paragraphs>
  <Words>92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</cp:coreProperties>
</file>