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0E9" w:rsidRDefault="009870E9" w:rsidP="009870E9">
      <w:pPr>
        <w:pStyle w:val="a3"/>
      </w:pPr>
      <w:r>
        <w:t xml:space="preserve">　一、积累与运用。 </w:t>
      </w:r>
    </w:p>
    <w:p w:rsidR="009870E9" w:rsidRDefault="009870E9" w:rsidP="009870E9">
      <w:pPr>
        <w:pStyle w:val="a3"/>
      </w:pPr>
      <w:r>
        <w:t xml:space="preserve">　　1.下列加点字的注音全都正确的一项是(　　) </w:t>
      </w:r>
    </w:p>
    <w:p w:rsidR="009870E9" w:rsidRDefault="009870E9" w:rsidP="009870E9">
      <w:pPr>
        <w:pStyle w:val="a3"/>
      </w:pPr>
      <w:r>
        <w:t xml:space="preserve">　　A.驻足(</w:t>
      </w:r>
      <w:proofErr w:type="spellStart"/>
      <w:r>
        <w:t>zhù</w:t>
      </w:r>
      <w:proofErr w:type="spellEnd"/>
      <w:r>
        <w:t>)　 轩</w:t>
      </w:r>
      <w:proofErr w:type="gramStart"/>
      <w:r>
        <w:t>榭</w:t>
      </w:r>
      <w:proofErr w:type="gramEnd"/>
      <w:r>
        <w:t>(</w:t>
      </w:r>
      <w:proofErr w:type="spellStart"/>
      <w:r>
        <w:t>xiè</w:t>
      </w:r>
      <w:proofErr w:type="spellEnd"/>
      <w:r>
        <w:t>) 　 河堤(</w:t>
      </w:r>
      <w:proofErr w:type="spellStart"/>
      <w:r>
        <w:t>tī</w:t>
      </w:r>
      <w:proofErr w:type="spellEnd"/>
      <w:r>
        <w:t xml:space="preserve">) </w:t>
      </w:r>
    </w:p>
    <w:p w:rsidR="009870E9" w:rsidRDefault="009870E9" w:rsidP="009870E9">
      <w:pPr>
        <w:pStyle w:val="a3"/>
      </w:pPr>
      <w:r>
        <w:t xml:space="preserve">　　B.匀称(</w:t>
      </w:r>
      <w:proofErr w:type="spellStart"/>
      <w:r>
        <w:t>chèng</w:t>
      </w:r>
      <w:proofErr w:type="spellEnd"/>
      <w:r>
        <w:t>) 肃穆(</w:t>
      </w:r>
      <w:proofErr w:type="spellStart"/>
      <w:r>
        <w:t>mù</w:t>
      </w:r>
      <w:proofErr w:type="spellEnd"/>
      <w:r>
        <w:t>) 石砌(</w:t>
      </w:r>
      <w:proofErr w:type="spellStart"/>
      <w:r>
        <w:t>qì</w:t>
      </w:r>
      <w:proofErr w:type="spellEnd"/>
      <w:r>
        <w:t xml:space="preserve">) </w:t>
      </w:r>
    </w:p>
    <w:p w:rsidR="009870E9" w:rsidRDefault="009870E9" w:rsidP="009870E9">
      <w:pPr>
        <w:pStyle w:val="a3"/>
      </w:pPr>
      <w:r>
        <w:t xml:space="preserve">　　C.依傍(</w:t>
      </w:r>
      <w:proofErr w:type="spellStart"/>
      <w:r>
        <w:t>páng</w:t>
      </w:r>
      <w:proofErr w:type="spellEnd"/>
      <w:r>
        <w:t>) 遒劲(</w:t>
      </w:r>
      <w:proofErr w:type="spellStart"/>
      <w:r>
        <w:t>jìnɡ</w:t>
      </w:r>
      <w:proofErr w:type="spellEnd"/>
      <w:r>
        <w:t>) 湛蓝(</w:t>
      </w:r>
      <w:proofErr w:type="spellStart"/>
      <w:r>
        <w:t>shèn</w:t>
      </w:r>
      <w:proofErr w:type="spellEnd"/>
      <w:r>
        <w:t xml:space="preserve">) </w:t>
      </w:r>
    </w:p>
    <w:p w:rsidR="009870E9" w:rsidRDefault="009870E9" w:rsidP="009870E9">
      <w:pPr>
        <w:pStyle w:val="a3"/>
      </w:pPr>
      <w:r>
        <w:t xml:space="preserve">　　D.</w:t>
      </w:r>
      <w:proofErr w:type="gramStart"/>
      <w:r>
        <w:t>洨</w:t>
      </w:r>
      <w:proofErr w:type="gramEnd"/>
      <w:r>
        <w:t>河(</w:t>
      </w:r>
      <w:proofErr w:type="spellStart"/>
      <w:r>
        <w:t>xiáo</w:t>
      </w:r>
      <w:proofErr w:type="spellEnd"/>
      <w:r>
        <w:t>) 斟酌(</w:t>
      </w:r>
      <w:proofErr w:type="spellStart"/>
      <w:r>
        <w:t>zhuó</w:t>
      </w:r>
      <w:proofErr w:type="spellEnd"/>
      <w:r>
        <w:t>) 镂空(</w:t>
      </w:r>
      <w:proofErr w:type="spellStart"/>
      <w:r>
        <w:t>lòu</w:t>
      </w:r>
      <w:proofErr w:type="spellEnd"/>
      <w:r>
        <w:t xml:space="preserve">) </w:t>
      </w:r>
    </w:p>
    <w:p w:rsidR="009870E9" w:rsidRDefault="009870E9" w:rsidP="009870E9">
      <w:pPr>
        <w:pStyle w:val="a3"/>
      </w:pPr>
      <w:r>
        <w:t xml:space="preserve">　　2.下列词语中书写完全正确的一项是(　　) </w:t>
      </w:r>
    </w:p>
    <w:p w:rsidR="009870E9" w:rsidRDefault="009870E9" w:rsidP="009870E9">
      <w:pPr>
        <w:pStyle w:val="a3"/>
      </w:pPr>
      <w:r>
        <w:t xml:space="preserve">　　A.休憩　蔷薇　</w:t>
      </w:r>
      <w:proofErr w:type="gramStart"/>
      <w:r>
        <w:t xml:space="preserve">湛蓝　</w:t>
      </w:r>
      <w:proofErr w:type="gramEnd"/>
      <w:r>
        <w:t xml:space="preserve">唯妙唯肖 </w:t>
      </w:r>
    </w:p>
    <w:p w:rsidR="009870E9" w:rsidRDefault="009870E9" w:rsidP="009870E9">
      <w:pPr>
        <w:pStyle w:val="a3"/>
      </w:pPr>
      <w:r>
        <w:t xml:space="preserve">　　B.蟠龙　</w:t>
      </w:r>
      <w:proofErr w:type="gramStart"/>
      <w:r>
        <w:t>帷</w:t>
      </w:r>
      <w:proofErr w:type="gramEnd"/>
      <w:r>
        <w:t xml:space="preserve">慕　书斋　独占鳌头 </w:t>
      </w:r>
    </w:p>
    <w:p w:rsidR="009870E9" w:rsidRDefault="009870E9" w:rsidP="009870E9">
      <w:pPr>
        <w:pStyle w:val="a3"/>
      </w:pPr>
      <w:r>
        <w:t xml:space="preserve">　　C.销魂　绝伦　钟磬　迥然不同 </w:t>
      </w:r>
    </w:p>
    <w:p w:rsidR="009870E9" w:rsidRDefault="009870E9" w:rsidP="009870E9">
      <w:pPr>
        <w:pStyle w:val="a3"/>
      </w:pPr>
      <w:r>
        <w:t xml:space="preserve">　　D.绚丽　玲珑　轮廓　</w:t>
      </w:r>
      <w:proofErr w:type="gramStart"/>
      <w:r>
        <w:t>眼花撩乱</w:t>
      </w:r>
      <w:proofErr w:type="gramEnd"/>
      <w:r>
        <w:t xml:space="preserve"> </w:t>
      </w:r>
    </w:p>
    <w:p w:rsidR="009870E9" w:rsidRDefault="009870E9" w:rsidP="009870E9">
      <w:pPr>
        <w:pStyle w:val="a3"/>
      </w:pPr>
      <w:r>
        <w:t xml:space="preserve">　　3.下列加点的词语解释有误的一项是(　　) </w:t>
      </w:r>
    </w:p>
    <w:p w:rsidR="009870E9" w:rsidRDefault="009870E9" w:rsidP="009870E9">
      <w:pPr>
        <w:pStyle w:val="a3"/>
      </w:pPr>
      <w:r>
        <w:t xml:space="preserve">　　A.一切都要为构成完美的图画而存在,决不容许有</w:t>
      </w:r>
      <w:proofErr w:type="gramStart"/>
      <w:r>
        <w:t>欠美伤美的</w:t>
      </w:r>
      <w:proofErr w:type="gramEnd"/>
      <w:r>
        <w:t xml:space="preserve">败笔。败笔:指影响苏州园林作为一幅完美图画的设计。 </w:t>
      </w:r>
    </w:p>
    <w:p w:rsidR="009870E9" w:rsidRDefault="009870E9" w:rsidP="009870E9">
      <w:pPr>
        <w:pStyle w:val="a3"/>
      </w:pPr>
      <w:r>
        <w:t xml:space="preserve">　　B.我觉得苏州园林是我国各地园林的标本。标本:指在同一类事物中作为代表的事物。 </w:t>
      </w:r>
    </w:p>
    <w:p w:rsidR="009870E9" w:rsidRDefault="009870E9" w:rsidP="009870E9">
      <w:pPr>
        <w:pStyle w:val="a3"/>
      </w:pPr>
      <w:r>
        <w:t xml:space="preserve">　　C.人们到此总要驻足欣赏飞瀑流泉。驻足:停住脚步。 </w:t>
      </w:r>
    </w:p>
    <w:p w:rsidR="009870E9" w:rsidRDefault="009870E9" w:rsidP="009870E9">
      <w:pPr>
        <w:pStyle w:val="a3"/>
      </w:pPr>
      <w:r>
        <w:t xml:space="preserve">　　D.落叶树与常绿树相间,花时不同的多种花树相间,这就一年四季不感到寂寞。寂寞:孤单冷清。 </w:t>
      </w:r>
    </w:p>
    <w:p w:rsidR="009870E9" w:rsidRDefault="009870E9" w:rsidP="009870E9">
      <w:pPr>
        <w:pStyle w:val="a3"/>
      </w:pPr>
      <w:r>
        <w:t xml:space="preserve">　　4.下列加点成语的运用不正确的一项是(　　) </w:t>
      </w:r>
    </w:p>
    <w:p w:rsidR="009870E9" w:rsidRDefault="009870E9" w:rsidP="009870E9">
      <w:pPr>
        <w:pStyle w:val="a3"/>
      </w:pPr>
      <w:r>
        <w:t xml:space="preserve">　　A.街上行人摩肩接踵,络绎不绝。 </w:t>
      </w:r>
    </w:p>
    <w:p w:rsidR="009870E9" w:rsidRDefault="009870E9" w:rsidP="009870E9">
      <w:pPr>
        <w:pStyle w:val="a3"/>
      </w:pPr>
      <w:r>
        <w:t xml:space="preserve">　　B.陆续出台的房改令意图大相径庭,都是想通过合理控制房价而稳定房地产市场。 </w:t>
      </w:r>
    </w:p>
    <w:p w:rsidR="009870E9" w:rsidRDefault="009870E9" w:rsidP="009870E9">
      <w:pPr>
        <w:pStyle w:val="a3"/>
      </w:pPr>
      <w:r>
        <w:t xml:space="preserve">　　C.田野无声,画家们爱于无声处静听桥之歌唱,</w:t>
      </w:r>
      <w:proofErr w:type="gramStart"/>
      <w:r>
        <w:t>他们寻桥</w:t>
      </w:r>
      <w:proofErr w:type="gramEnd"/>
      <w:r>
        <w:t xml:space="preserve">,仿佛孩子们寻找热闹。 </w:t>
      </w:r>
    </w:p>
    <w:p w:rsidR="009870E9" w:rsidRDefault="009870E9" w:rsidP="009870E9">
      <w:pPr>
        <w:pStyle w:val="a3"/>
      </w:pPr>
      <w:r>
        <w:t xml:space="preserve">　　D.马可·波罗说卢沟桥是世界上独一无二的。 </w:t>
      </w:r>
    </w:p>
    <w:p w:rsidR="009870E9" w:rsidRDefault="009870E9" w:rsidP="009870E9">
      <w:pPr>
        <w:pStyle w:val="a3"/>
      </w:pPr>
      <w:r>
        <w:lastRenderedPageBreak/>
        <w:t xml:space="preserve">　　5.下列句子运用了“说明”这种表达方式的一句是(　　) </w:t>
      </w:r>
    </w:p>
    <w:p w:rsidR="009870E9" w:rsidRDefault="009870E9" w:rsidP="009870E9">
      <w:pPr>
        <w:pStyle w:val="a3"/>
      </w:pPr>
      <w:r>
        <w:t xml:space="preserve">　　A.摄影家挺喜欢这些门和</w:t>
      </w:r>
      <w:proofErr w:type="gramStart"/>
      <w:r>
        <w:t>窗,</w:t>
      </w:r>
      <w:proofErr w:type="gramEnd"/>
      <w:r>
        <w:t xml:space="preserve">他们斟酌着光和影,摄成称心满意的照片。 </w:t>
      </w:r>
    </w:p>
    <w:p w:rsidR="009870E9" w:rsidRDefault="009870E9" w:rsidP="009870E9">
      <w:pPr>
        <w:pStyle w:val="a3"/>
      </w:pPr>
      <w:r>
        <w:t xml:space="preserve">　　B.梁和柱子以及门窗栏杆大多漆广漆,那是不刺眼的颜色。 </w:t>
      </w:r>
    </w:p>
    <w:p w:rsidR="009870E9" w:rsidRDefault="009870E9" w:rsidP="009870E9">
      <w:pPr>
        <w:pStyle w:val="a3"/>
      </w:pPr>
      <w:r>
        <w:t xml:space="preserve">　　C.有几个园里有古老的藤萝,盘曲嶙峋的枝干就是一幅好画。 </w:t>
      </w:r>
    </w:p>
    <w:p w:rsidR="009870E9" w:rsidRDefault="009870E9" w:rsidP="009870E9">
      <w:pPr>
        <w:pStyle w:val="a3"/>
      </w:pPr>
      <w:r>
        <w:t xml:space="preserve">　　D.这就一年四季不感到寂寞。 </w:t>
      </w:r>
    </w:p>
    <w:p w:rsidR="009870E9" w:rsidRDefault="009870E9" w:rsidP="009870E9">
      <w:pPr>
        <w:pStyle w:val="a3"/>
      </w:pPr>
      <w:r>
        <w:t xml:space="preserve">　　6.下列句子没有语病的一项是(　　) </w:t>
      </w:r>
    </w:p>
    <w:p w:rsidR="009870E9" w:rsidRDefault="009870E9" w:rsidP="009870E9">
      <w:pPr>
        <w:pStyle w:val="a3"/>
      </w:pPr>
      <w:r>
        <w:t xml:space="preserve">　　A.随着“哈洽会”的成功举办,使哈尔滨的知名度越来越高。 </w:t>
      </w:r>
    </w:p>
    <w:p w:rsidR="009870E9" w:rsidRDefault="009870E9" w:rsidP="009870E9">
      <w:pPr>
        <w:pStyle w:val="a3"/>
      </w:pPr>
      <w:r>
        <w:t xml:space="preserve">　　B.我们必须提高认真读书的习惯。 </w:t>
      </w:r>
    </w:p>
    <w:p w:rsidR="009870E9" w:rsidRDefault="009870E9" w:rsidP="009870E9">
      <w:pPr>
        <w:pStyle w:val="a3"/>
      </w:pPr>
      <w:r>
        <w:t xml:space="preserve">　　C.他对自己能否考上理想的高中充满信心。 </w:t>
      </w:r>
    </w:p>
    <w:p w:rsidR="009870E9" w:rsidRDefault="009870E9" w:rsidP="009870E9">
      <w:pPr>
        <w:pStyle w:val="a3"/>
      </w:pPr>
      <w:r>
        <w:t xml:space="preserve">　　D.我了解的事情越多,就越感到自然的伟大和世界的美好。 </w:t>
      </w:r>
    </w:p>
    <w:p w:rsidR="009870E9" w:rsidRDefault="009870E9" w:rsidP="009870E9">
      <w:pPr>
        <w:pStyle w:val="a3"/>
      </w:pPr>
      <w:r>
        <w:t xml:space="preserve">　　7.综合性学习。 </w:t>
      </w:r>
    </w:p>
    <w:p w:rsidR="009870E9" w:rsidRDefault="009870E9" w:rsidP="009870E9">
      <w:pPr>
        <w:pStyle w:val="a3"/>
      </w:pPr>
      <w:r>
        <w:t xml:space="preserve">　　为了向世界宣传中国的龙文化,某报要举办一次“龙”知识竞赛。你能回答下面的几个问题吗? </w:t>
      </w:r>
    </w:p>
    <w:p w:rsidR="009870E9" w:rsidRDefault="009870E9" w:rsidP="009870E9">
      <w:pPr>
        <w:pStyle w:val="a3"/>
      </w:pPr>
      <w:r>
        <w:t xml:space="preserve">　　(1)中国人对龙一直有一种特殊的情结,汉语中对龙的崇拜处处皆是。请你写出两个带“龙”字的成语。 </w:t>
      </w:r>
    </w:p>
    <w:p w:rsidR="009870E9" w:rsidRDefault="009870E9" w:rsidP="009870E9">
      <w:pPr>
        <w:pStyle w:val="a3"/>
      </w:pPr>
      <w:r>
        <w:t xml:space="preserve">　　(2)龙有“三停九似”之说,其“角似鹿、头似驼、眼似兔、项似蛇、腹似</w:t>
      </w:r>
      <w:proofErr w:type="gramStart"/>
      <w:r>
        <w:t>蜃</w:t>
      </w:r>
      <w:proofErr w:type="gramEnd"/>
      <w:r>
        <w:t xml:space="preserve">……”你知道它还有哪个部位像其他的动物吗? </w:t>
      </w:r>
    </w:p>
    <w:p w:rsidR="009870E9" w:rsidRDefault="009870E9" w:rsidP="009870E9">
      <w:pPr>
        <w:pStyle w:val="a3"/>
      </w:pPr>
      <w:r>
        <w:t xml:space="preserve">　　(3)人们还习惯把各种美德和优秀的品质都集中到龙的身上,常把世间的杰出人物称为人中之龙,</w:t>
      </w:r>
      <w:proofErr w:type="gramStart"/>
      <w:r>
        <w:t xml:space="preserve">　　　　</w:t>
      </w:r>
      <w:proofErr w:type="gramEnd"/>
      <w:r>
        <w:t>就有“卧龙”之称,他“躬耕于南阳,每自比于管仲、乐毅”,直到被</w:t>
      </w:r>
      <w:proofErr w:type="gramStart"/>
      <w:r>
        <w:t xml:space="preserve">　　　　</w:t>
      </w:r>
      <w:proofErr w:type="gramEnd"/>
      <w:r>
        <w:t xml:space="preserve">三顾而出山,方如飞龙在天成就了一番伟业。 </w:t>
      </w:r>
    </w:p>
    <w:p w:rsidR="009870E9" w:rsidRDefault="009870E9" w:rsidP="009870E9">
      <w:pPr>
        <w:pStyle w:val="a3"/>
      </w:pPr>
      <w:r>
        <w:t xml:space="preserve">　　(4)说到“龙”就不能不提到我国传统文化中的十二生肖。作为一种古老的民俗文化,十二生肖有悠久的历史,但对于十二生肖的起源,历代学者却众说纷纭。有一种说法是我们祖先用十二种动物两两相对,来寄寓对我们的期望和要求。如第一组老鼠和牛。老鼠代表智慧,牛代表勤奋。如果光有智慧,不勤奋,那就变成小聪明;而光是勤奋,不动脑筋,那就变成愚蠢。智慧和勤奋一定要紧紧结合在一起。根据这一理论,你能试着从其余五组动物中任选一组仿照画线句子的意思,说说它们所包含的寓意吗? </w:t>
      </w:r>
    </w:p>
    <w:p w:rsidR="009870E9" w:rsidRDefault="009870E9" w:rsidP="009870E9">
      <w:pPr>
        <w:pStyle w:val="a3"/>
      </w:pPr>
      <w:r>
        <w:t xml:space="preserve">　　我选　　 和　　</w:t>
      </w:r>
      <w:proofErr w:type="gramStart"/>
      <w:r>
        <w:t xml:space="preserve">　</w:t>
      </w:r>
      <w:proofErr w:type="gramEnd"/>
      <w:r>
        <w:t xml:space="preserve">,　　 。 </w:t>
      </w:r>
    </w:p>
    <w:p w:rsidR="009870E9" w:rsidRDefault="009870E9" w:rsidP="009870E9">
      <w:pPr>
        <w:pStyle w:val="a3"/>
      </w:pPr>
      <w:r>
        <w:t xml:space="preserve">　　二、阅读理解。 </w:t>
      </w:r>
    </w:p>
    <w:p w:rsidR="009870E9" w:rsidRDefault="009870E9" w:rsidP="009870E9">
      <w:pPr>
        <w:pStyle w:val="a3"/>
      </w:pPr>
      <w:r>
        <w:lastRenderedPageBreak/>
        <w:t xml:space="preserve">　　(</w:t>
      </w:r>
      <w:proofErr w:type="gramStart"/>
      <w:r>
        <w:t>一</w:t>
      </w:r>
      <w:proofErr w:type="gramEnd"/>
      <w:r>
        <w:t xml:space="preserve">)阅读下面的语段,回答问题。 </w:t>
      </w:r>
    </w:p>
    <w:p w:rsidR="009870E9" w:rsidRDefault="009870E9" w:rsidP="009870E9">
      <w:pPr>
        <w:pStyle w:val="a3"/>
      </w:pPr>
      <w:r>
        <w:t xml:space="preserve">　　永定河上的卢沟桥,修建于公元1189到1192年间。桥长265米,由11个半圆形的石拱组成,每个石拱长度不一,自16米到21.6米。桥宽约8米,桥面平坦,几乎与河面平行。每两个石拱之间有石砌桥墩,把11个石拱联成一个整体。由于各拱相连,所以这种桥</w:t>
      </w:r>
      <w:proofErr w:type="gramStart"/>
      <w:r>
        <w:t>叫作</w:t>
      </w:r>
      <w:proofErr w:type="gramEnd"/>
      <w:r>
        <w:t xml:space="preserve">联拱石桥。永定河发水时,来势很猛,以前两岸河堤常被冲毁,但是这座桥极少出事,足见它的坚固。桥面用石板铺砌,两旁有石栏石柱。每个柱头上都雕刻着不同姿态的狮子。这些石刻狮子,有的母子相抱,有的交头接耳,有的像倾听水声,有的像注视行人,千态万状,惟妙惟肖。 </w:t>
      </w:r>
    </w:p>
    <w:p w:rsidR="009870E9" w:rsidRDefault="009870E9" w:rsidP="009870E9">
      <w:pPr>
        <w:pStyle w:val="a3"/>
      </w:pPr>
      <w:r>
        <w:t xml:space="preserve">　　8.画线的语句运用了</w:t>
      </w:r>
      <w:proofErr w:type="gramStart"/>
      <w:r>
        <w:t xml:space="preserve">　　　　</w:t>
      </w:r>
      <w:proofErr w:type="gramEnd"/>
      <w:r>
        <w:t>与</w:t>
      </w:r>
      <w:proofErr w:type="gramStart"/>
      <w:r>
        <w:t xml:space="preserve">　　　　</w:t>
      </w:r>
      <w:proofErr w:type="gramEnd"/>
      <w:r>
        <w:t xml:space="preserve">的说明方法,作用是　 。 </w:t>
      </w:r>
    </w:p>
    <w:p w:rsidR="009870E9" w:rsidRDefault="009870E9" w:rsidP="009870E9">
      <w:pPr>
        <w:pStyle w:val="a3"/>
      </w:pPr>
      <w:r>
        <w:t xml:space="preserve">　　9.“桥宽约8米,桥面平坦,几乎与河面平行。”加点词语“约”“几乎”能不能去掉?为什么? </w:t>
      </w:r>
    </w:p>
    <w:p w:rsidR="009870E9" w:rsidRDefault="009870E9" w:rsidP="009870E9">
      <w:pPr>
        <w:pStyle w:val="a3"/>
      </w:pPr>
      <w:r>
        <w:t xml:space="preserve">　　10.这段文字的说明顺序是(　　) </w:t>
      </w:r>
    </w:p>
    <w:p w:rsidR="009870E9" w:rsidRDefault="009870E9" w:rsidP="009870E9">
      <w:pPr>
        <w:pStyle w:val="a3"/>
      </w:pPr>
      <w:r>
        <w:t xml:space="preserve">　　A.时间顺序 </w:t>
      </w:r>
    </w:p>
    <w:p w:rsidR="009870E9" w:rsidRDefault="009870E9" w:rsidP="009870E9">
      <w:pPr>
        <w:pStyle w:val="a3"/>
      </w:pPr>
      <w:r>
        <w:t xml:space="preserve">　　B.空间顺序 </w:t>
      </w:r>
    </w:p>
    <w:p w:rsidR="009870E9" w:rsidRDefault="009870E9" w:rsidP="009870E9">
      <w:pPr>
        <w:pStyle w:val="a3"/>
      </w:pPr>
      <w:r>
        <w:t xml:space="preserve">　　C.从现象到本质 </w:t>
      </w:r>
    </w:p>
    <w:p w:rsidR="009870E9" w:rsidRDefault="009870E9" w:rsidP="009870E9">
      <w:pPr>
        <w:pStyle w:val="a3"/>
      </w:pPr>
      <w:r>
        <w:t xml:space="preserve">　　D.从主要到次要 </w:t>
      </w:r>
    </w:p>
    <w:p w:rsidR="009870E9" w:rsidRDefault="009870E9" w:rsidP="009870E9">
      <w:pPr>
        <w:pStyle w:val="a3"/>
      </w:pPr>
      <w:r>
        <w:t xml:space="preserve">　　11.这段文字介绍桥长运用的说明方法是</w:t>
      </w:r>
      <w:proofErr w:type="gramStart"/>
      <w:r>
        <w:t xml:space="preserve">　　　　　　</w:t>
      </w:r>
      <w:proofErr w:type="gramEnd"/>
      <w:r>
        <w:t>,介绍桥面运用的表达方式是</w:t>
      </w:r>
      <w:proofErr w:type="gramStart"/>
      <w:r>
        <w:t xml:space="preserve">　　　　　　　</w:t>
      </w:r>
      <w:proofErr w:type="gramEnd"/>
      <w:r>
        <w:t xml:space="preserve">。 </w:t>
      </w:r>
    </w:p>
    <w:p w:rsidR="009870E9" w:rsidRDefault="009870E9" w:rsidP="009870E9">
      <w:pPr>
        <w:pStyle w:val="a3"/>
      </w:pPr>
      <w:r>
        <w:t xml:space="preserve">　　12.“这些石刻狮子,有的母子相抱,有的交头接耳,有的像倾听水声,有的像注视行人。”这句话运用的修辞手法是(　　) </w:t>
      </w:r>
    </w:p>
    <w:p w:rsidR="009870E9" w:rsidRDefault="009870E9" w:rsidP="009870E9">
      <w:pPr>
        <w:pStyle w:val="a3"/>
      </w:pPr>
      <w:r>
        <w:t xml:space="preserve">　　A.排比、比喻 </w:t>
      </w:r>
    </w:p>
    <w:p w:rsidR="009870E9" w:rsidRDefault="009870E9" w:rsidP="009870E9">
      <w:pPr>
        <w:pStyle w:val="a3"/>
      </w:pPr>
      <w:r>
        <w:t xml:space="preserve">　　B.排比 </w:t>
      </w:r>
    </w:p>
    <w:p w:rsidR="009870E9" w:rsidRDefault="009870E9" w:rsidP="009870E9">
      <w:pPr>
        <w:pStyle w:val="a3"/>
      </w:pPr>
      <w:r>
        <w:t xml:space="preserve">　　C.排比、比喻、拟人 </w:t>
      </w:r>
    </w:p>
    <w:p w:rsidR="009870E9" w:rsidRDefault="009870E9" w:rsidP="009870E9">
      <w:pPr>
        <w:pStyle w:val="a3"/>
      </w:pPr>
      <w:r>
        <w:t xml:space="preserve">　　D.排比、拟人 </w:t>
      </w:r>
    </w:p>
    <w:p w:rsidR="009870E9" w:rsidRDefault="009870E9" w:rsidP="009870E9">
      <w:pPr>
        <w:pStyle w:val="a3"/>
      </w:pPr>
      <w:r>
        <w:t xml:space="preserve">　(二)阅读下文,回答问题。 </w:t>
      </w:r>
    </w:p>
    <w:p w:rsidR="009870E9" w:rsidRDefault="009870E9" w:rsidP="009870E9">
      <w:pPr>
        <w:pStyle w:val="a3"/>
      </w:pPr>
      <w:r>
        <w:t xml:space="preserve">　　细菌与安全 </w:t>
      </w:r>
    </w:p>
    <w:p w:rsidR="009870E9" w:rsidRDefault="009870E9" w:rsidP="009870E9">
      <w:pPr>
        <w:pStyle w:val="a3"/>
      </w:pPr>
      <w:r>
        <w:t xml:space="preserve">　　①我们都知道细菌无处不在,即使是我们认为洗得很“干净”的手上也充满了细菌。虽然多数细菌是无害的,但再多无害甚至有益的细菌,也改变不了有害细</w:t>
      </w:r>
      <w:r>
        <w:lastRenderedPageBreak/>
        <w:t>菌让我们寝食难安的事实。人们吃出问题的例子,只有</w:t>
      </w:r>
      <w:proofErr w:type="gramStart"/>
      <w:r>
        <w:t>一</w:t>
      </w:r>
      <w:proofErr w:type="gramEnd"/>
      <w:r>
        <w:t xml:space="preserve">小部分跟细菌无关——比如,河豚中毒或者对各种食物过敏。其他绝大多数都是细菌惹的祸。 </w:t>
      </w:r>
    </w:p>
    <w:p w:rsidR="009870E9" w:rsidRDefault="009870E9" w:rsidP="009870E9">
      <w:pPr>
        <w:pStyle w:val="a3"/>
      </w:pPr>
      <w:r>
        <w:t xml:space="preserve">　　②到目前为止,加热仍然是杀死细菌的最有效手段。一般来说,在121摄氏度下加热15分钟以上。即使没有把细菌全部杀死,剩下的也成不了气候。但是许多食物要是加热到这种程度,就没法吃了。通常的食品加工,只是把细菌的量减少到一定浓度,不会对人产生危害就行了。 </w:t>
      </w:r>
    </w:p>
    <w:p w:rsidR="009870E9" w:rsidRDefault="009870E9" w:rsidP="009870E9">
      <w:pPr>
        <w:pStyle w:val="a3"/>
      </w:pPr>
      <w:r>
        <w:t xml:space="preserve">　　③比如说牛奶,所谓巴氏灭菌的“鲜奶”是把牛奶加热到72度15秒左右。经过这样处理,细菌量会减少到初始量的十万分之一,虽然还有不少,但是在冰箱里放两三周,细菌量也不会长到对人有害的地步。如果是超高温灭菌,则把牛奶加热到135度以上,1秒钟就可以杀死几乎所有的细菌,即使是放在常温下也能保证几个月没有问题。当然,这都是指密封保存的情况。如果对着瓶嘴喝一口,这些处理几乎就算白做了,其中的细菌生长速度会大大增加。其他食物也是如此。 </w:t>
      </w:r>
    </w:p>
    <w:p w:rsidR="009870E9" w:rsidRDefault="009870E9" w:rsidP="009870E9">
      <w:pPr>
        <w:pStyle w:val="a3"/>
      </w:pPr>
      <w:r>
        <w:t xml:space="preserve">　　④无数食品科学家和工程师花了不计其数的工夫,想要找到比加热更好的杀死细菌的方式。然而,到目前为止,</w:t>
      </w:r>
      <w:proofErr w:type="gramStart"/>
      <w:r>
        <w:t>最</w:t>
      </w:r>
      <w:proofErr w:type="gramEnd"/>
      <w:r>
        <w:t xml:space="preserve">经济实惠、广泛使用的还是加热。中餐原料有很多不注意卫生的地方,但是中餐的安全问题却不严重,关键就在于中餐一般都是经过高温烹饪、现做现吃。西方的蔬菜多数是生吃的,所以从种植、运输、保存到分销的各个环节,都要进行严格监控。否则,沙拉吃下去,就开始拉肚子了。 </w:t>
      </w:r>
    </w:p>
    <w:p w:rsidR="009870E9" w:rsidRDefault="009870E9" w:rsidP="009870E9">
      <w:pPr>
        <w:pStyle w:val="a3"/>
      </w:pPr>
      <w:r>
        <w:t xml:space="preserve">　　⑤对于个人来说,注意食品安全,良好的卫生习惯非常重要。厨房、冰箱都是藏污纳垢的地方,经常清洁(比如用酒精、醋等都有不错的效果),并且保持厨房通风干燥,有助于减少细菌。家里的食物,尽量减少存货,做饭做菜,尽量吃多少做多少。因为减价而囤积大量原料,或者做一次饭吃上一两周,都会为细菌繁殖提供广阔的天空。尤其是很多特价的蔬菜、肉、蛋、奶、水果,特价的原因就是积压了很长时间,再买回家保存,简直就是考验自己对细菌的抵抗力。 </w:t>
      </w:r>
    </w:p>
    <w:p w:rsidR="009870E9" w:rsidRDefault="009870E9" w:rsidP="009870E9">
      <w:pPr>
        <w:pStyle w:val="a3"/>
      </w:pPr>
      <w:r>
        <w:t xml:space="preserve">　　13.细菌与安全有什么关系? </w:t>
      </w:r>
    </w:p>
    <w:p w:rsidR="009870E9" w:rsidRDefault="009870E9" w:rsidP="009870E9">
      <w:pPr>
        <w:pStyle w:val="a3"/>
      </w:pPr>
      <w:r>
        <w:t xml:space="preserve">　　14.第②段中的“到目前为止”可否去掉?为什么? </w:t>
      </w:r>
    </w:p>
    <w:p w:rsidR="009870E9" w:rsidRDefault="009870E9" w:rsidP="009870E9">
      <w:pPr>
        <w:pStyle w:val="a3"/>
      </w:pPr>
      <w:r>
        <w:t xml:space="preserve">　　15.第③段运用了列数字的说明方法,作用是什么? </w:t>
      </w:r>
    </w:p>
    <w:p w:rsidR="009870E9" w:rsidRDefault="009870E9" w:rsidP="009870E9">
      <w:pPr>
        <w:pStyle w:val="a3"/>
      </w:pPr>
      <w:r>
        <w:t xml:space="preserve">　　16.第④段将中餐和西餐的做法进行比较,目的是什么? </w:t>
      </w:r>
    </w:p>
    <w:p w:rsidR="009870E9" w:rsidRDefault="009870E9" w:rsidP="009870E9">
      <w:pPr>
        <w:pStyle w:val="a3"/>
      </w:pPr>
      <w:r>
        <w:t xml:space="preserve">　　17.本文认为应该怎样保持良好的卫生习惯? </w:t>
      </w:r>
    </w:p>
    <w:p w:rsidR="009870E9" w:rsidRDefault="009870E9" w:rsidP="009870E9">
      <w:pPr>
        <w:pStyle w:val="a3"/>
      </w:pPr>
      <w:r>
        <w:t xml:space="preserve">　　三、作文。 </w:t>
      </w:r>
    </w:p>
    <w:p w:rsidR="009870E9" w:rsidRDefault="009870E9" w:rsidP="009870E9">
      <w:pPr>
        <w:pStyle w:val="a3"/>
      </w:pPr>
      <w:r>
        <w:t xml:space="preserve">　　传说西方有一种鸟叫荆棘鸟,这种鸟在出生后无法发出声音,它必须远赴他乡,找到生长在那里的荆棘树,用树上的荆棘刺破自己的喉咙,才能发出嘹亮的声音,但那声音却是世界上最动听、最美妙的声音。然而,为了这声音,它需要付出漫长而艰辛的努力:一次次</w:t>
      </w:r>
      <w:proofErr w:type="gramStart"/>
      <w:r>
        <w:t>地振</w:t>
      </w:r>
      <w:proofErr w:type="gramEnd"/>
      <w:r>
        <w:t>翅,跌落;一次次地起飞,滑翔……羽翼一点点丰</w:t>
      </w:r>
      <w:r>
        <w:lastRenderedPageBreak/>
        <w:t xml:space="preserve">满了,经验一点点丰富了,勇气一点点增加了——终于有一天,它从容地翱翔天宇,飞向远方,完成了生命的绝唱。 </w:t>
      </w:r>
    </w:p>
    <w:p w:rsidR="009870E9" w:rsidRDefault="009870E9" w:rsidP="009870E9">
      <w:pPr>
        <w:pStyle w:val="a3"/>
      </w:pPr>
      <w:r>
        <w:t xml:space="preserve">　　这个传说给了我们这样一些启示:毅力是成功者必备的品质;实现理想,就要勇于付出代价;成就的取得离不开积累。 </w:t>
      </w:r>
    </w:p>
    <w:p w:rsidR="009870E9" w:rsidRDefault="009870E9" w:rsidP="009870E9">
      <w:pPr>
        <w:pStyle w:val="a3"/>
      </w:pPr>
      <w:r>
        <w:t xml:space="preserve">　　请根据以上材料,自选角度,写一篇文章。 </w:t>
      </w:r>
    </w:p>
    <w:p w:rsidR="009870E9" w:rsidRDefault="009870E9" w:rsidP="009870E9">
      <w:pPr>
        <w:pStyle w:val="a3"/>
      </w:pPr>
      <w:r>
        <w:t xml:space="preserve">　　要求:①所写文章的主旨必须从所给材料中提炼,但不要对材料进行扩写、续写和改写,不要套用,不得抄袭;②立意自定,题目自拟,文体自选(诗歌、戏剧除外);③不少于600字;④文中不得出现真实的人名、校名。 </w:t>
      </w:r>
    </w:p>
    <w:p w:rsidR="003A2505" w:rsidRDefault="003A2505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pStyle w:val="a3"/>
        <w:jc w:val="center"/>
      </w:pPr>
      <w:r>
        <w:rPr>
          <w:rStyle w:val="a4"/>
        </w:rPr>
        <w:lastRenderedPageBreak/>
        <w:t>2018初二年级语文下册单元测试题</w:t>
      </w:r>
      <w:proofErr w:type="gramStart"/>
      <w:r>
        <w:rPr>
          <w:rStyle w:val="a4"/>
        </w:rPr>
        <w:t>含答案</w:t>
      </w:r>
      <w:proofErr w:type="gramEnd"/>
      <w:r>
        <w:rPr>
          <w:rStyle w:val="a4"/>
        </w:rPr>
        <w:t>和解释（部编版）</w:t>
      </w:r>
      <w:r>
        <w:t xml:space="preserve"> </w:t>
      </w:r>
    </w:p>
    <w:p w:rsidR="009870E9" w:rsidRDefault="009870E9" w:rsidP="009870E9">
      <w:pPr>
        <w:pStyle w:val="a3"/>
      </w:pPr>
      <w:r>
        <w:t xml:space="preserve">　　一、1.答案:D　解析:A项中,“堤”应读</w:t>
      </w:r>
      <w:proofErr w:type="spellStart"/>
      <w:r>
        <w:t>dī</w:t>
      </w:r>
      <w:proofErr w:type="spellEnd"/>
      <w:r>
        <w:t>。B项中,“称”应读</w:t>
      </w:r>
      <w:proofErr w:type="spellStart"/>
      <w:r>
        <w:t>chèn</w:t>
      </w:r>
      <w:proofErr w:type="spellEnd"/>
      <w:r>
        <w:t>。C项中,“傍”应读</w:t>
      </w:r>
      <w:proofErr w:type="spellStart"/>
      <w:r>
        <w:t>bànɡ</w:t>
      </w:r>
      <w:proofErr w:type="spellEnd"/>
      <w:r>
        <w:t>,“湛”应读</w:t>
      </w:r>
      <w:proofErr w:type="spellStart"/>
      <w:r>
        <w:t>zhàn</w:t>
      </w:r>
      <w:proofErr w:type="spellEnd"/>
      <w:r>
        <w:t xml:space="preserve">。 </w:t>
      </w:r>
    </w:p>
    <w:p w:rsidR="009870E9" w:rsidRDefault="009870E9" w:rsidP="009870E9">
      <w:pPr>
        <w:pStyle w:val="a3"/>
      </w:pPr>
      <w:r>
        <w:t xml:space="preserve">　　2.答案:C　解析:A项中,“唯妙唯肖”应为“惟妙惟肖”。B项中,“帷慕”应为“帷幕”。D项中,“</w:t>
      </w:r>
      <w:proofErr w:type="gramStart"/>
      <w:r>
        <w:t>眼花撩乱</w:t>
      </w:r>
      <w:proofErr w:type="gramEnd"/>
      <w:r>
        <w:t xml:space="preserve">”应为“眼花缭乱”。 </w:t>
      </w:r>
    </w:p>
    <w:p w:rsidR="009870E9" w:rsidRDefault="009870E9" w:rsidP="009870E9">
      <w:pPr>
        <w:pStyle w:val="a3"/>
      </w:pPr>
      <w:r>
        <w:t xml:space="preserve">　　3.答案:D　解析:“寂寞”的原意为孤单冷清,用在D项中是拟人化的写法,意思是“感到单调”。 </w:t>
      </w:r>
    </w:p>
    <w:p w:rsidR="009870E9" w:rsidRDefault="009870E9" w:rsidP="009870E9">
      <w:pPr>
        <w:pStyle w:val="a3"/>
      </w:pPr>
      <w:r>
        <w:t xml:space="preserve">　　4.答案:B　解析:“大相径庭”表示彼此相差很远或矛盾很大,与句子要表达的意思相反,可将“大相径庭”改为“大同小异”。 </w:t>
      </w:r>
    </w:p>
    <w:p w:rsidR="009870E9" w:rsidRDefault="009870E9" w:rsidP="009870E9">
      <w:pPr>
        <w:pStyle w:val="a3"/>
      </w:pPr>
      <w:r>
        <w:t xml:space="preserve">　　5. B </w:t>
      </w:r>
    </w:p>
    <w:p w:rsidR="009870E9" w:rsidRDefault="009870E9" w:rsidP="009870E9">
      <w:pPr>
        <w:pStyle w:val="a3"/>
      </w:pPr>
      <w:r>
        <w:t xml:space="preserve">　　6.答案:D　解析:A项缺少主语,可删掉“随着”或“使”。B</w:t>
      </w:r>
      <w:proofErr w:type="gramStart"/>
      <w:r>
        <w:t>项动宾</w:t>
      </w:r>
      <w:proofErr w:type="gramEnd"/>
      <w:r>
        <w:t>搭配不当,可将“提高”改成“培养”。C项</w:t>
      </w:r>
      <w:proofErr w:type="gramStart"/>
      <w:r>
        <w:t>两面对</w:t>
      </w:r>
      <w:proofErr w:type="gramEnd"/>
      <w:r>
        <w:t xml:space="preserve">一面,可将“能否”去掉。 </w:t>
      </w:r>
    </w:p>
    <w:p w:rsidR="009870E9" w:rsidRDefault="009870E9" w:rsidP="009870E9">
      <w:pPr>
        <w:pStyle w:val="a3"/>
      </w:pPr>
      <w:r>
        <w:t xml:space="preserve">　　7.(1)示例:龙马精神、叶公好龙。 </w:t>
      </w:r>
    </w:p>
    <w:p w:rsidR="009870E9" w:rsidRDefault="009870E9" w:rsidP="009870E9">
      <w:pPr>
        <w:pStyle w:val="a3"/>
      </w:pPr>
      <w:r>
        <w:t xml:space="preserve">　　(2)鳞似鱼、爪似鹰、掌似虎、耳似牛。 </w:t>
      </w:r>
    </w:p>
    <w:p w:rsidR="009870E9" w:rsidRDefault="009870E9" w:rsidP="009870E9">
      <w:pPr>
        <w:pStyle w:val="a3"/>
      </w:pPr>
      <w:r>
        <w:t xml:space="preserve">　　(3)诸葛亮　刘备 </w:t>
      </w:r>
    </w:p>
    <w:p w:rsidR="009870E9" w:rsidRDefault="009870E9" w:rsidP="009870E9">
      <w:pPr>
        <w:pStyle w:val="a3"/>
      </w:pPr>
      <w:r>
        <w:t xml:space="preserve">　　(4)示例</w:t>
      </w:r>
      <w:proofErr w:type="gramStart"/>
      <w:r>
        <w:t>一</w:t>
      </w:r>
      <w:proofErr w:type="gramEnd"/>
      <w:r>
        <w:t>:虎和</w:t>
      </w:r>
      <w:proofErr w:type="gramStart"/>
      <w:r>
        <w:t>兔。</w:t>
      </w:r>
      <w:proofErr w:type="gramEnd"/>
      <w:r>
        <w:t>虎代表勇猛,</w:t>
      </w:r>
      <w:proofErr w:type="gramStart"/>
      <w:r>
        <w:t>兔代表</w:t>
      </w:r>
      <w:proofErr w:type="gramEnd"/>
      <w:r>
        <w:t xml:space="preserve">谨慎。如果光有勇猛,不谨慎,就变成了鲁莽;而光有谨慎,没有勇猛,就变成了胆怯。勇猛和谨慎一定要紧紧结合在一起。 </w:t>
      </w:r>
    </w:p>
    <w:p w:rsidR="009870E9" w:rsidRDefault="009870E9" w:rsidP="009870E9">
      <w:pPr>
        <w:pStyle w:val="a3"/>
      </w:pPr>
      <w:r>
        <w:t xml:space="preserve">　　示例二:龙和蛇。龙代表刚猛,</w:t>
      </w:r>
      <w:proofErr w:type="gramStart"/>
      <w:r>
        <w:t>蛇代表</w:t>
      </w:r>
      <w:proofErr w:type="gramEnd"/>
      <w:r>
        <w:t xml:space="preserve">柔韧。光有刚猛,不柔韧,就容易折断;而光有柔韧,没有刚猛,就会失去主见。刚猛和柔韧一定要紧紧结合在一起。 </w:t>
      </w:r>
    </w:p>
    <w:p w:rsidR="009870E9" w:rsidRDefault="009870E9" w:rsidP="009870E9">
      <w:pPr>
        <w:pStyle w:val="a3"/>
      </w:pPr>
      <w:r>
        <w:t xml:space="preserve">　　二、(</w:t>
      </w:r>
      <w:proofErr w:type="gramStart"/>
      <w:r>
        <w:t>一</w:t>
      </w:r>
      <w:proofErr w:type="gramEnd"/>
      <w:r>
        <w:t xml:space="preserve">)8.下定义　作比较　说明卢沟桥桥身坚固 </w:t>
      </w:r>
    </w:p>
    <w:p w:rsidR="009870E9" w:rsidRDefault="009870E9" w:rsidP="009870E9">
      <w:pPr>
        <w:pStyle w:val="a3"/>
      </w:pPr>
      <w:r>
        <w:t xml:space="preserve">　　9.不能去掉。“约”与“几乎”是表示概数的词语,这里使用概数更符合客观实际,体现了说明文语言的准确性,去掉就不准确了。 </w:t>
      </w:r>
    </w:p>
    <w:p w:rsidR="009870E9" w:rsidRDefault="009870E9" w:rsidP="009870E9">
      <w:pPr>
        <w:pStyle w:val="a3"/>
      </w:pPr>
      <w:r>
        <w:t xml:space="preserve">　　10.答案:B　解析:先介绍桥长,再介绍桥面,接着介绍石栏、石柱及柱头上的石刻狮子,这是空间顺序。 </w:t>
      </w:r>
    </w:p>
    <w:p w:rsidR="009870E9" w:rsidRDefault="009870E9" w:rsidP="009870E9">
      <w:pPr>
        <w:pStyle w:val="a3"/>
      </w:pPr>
      <w:r>
        <w:t xml:space="preserve">　　11.列数字　描写 </w:t>
      </w:r>
    </w:p>
    <w:p w:rsidR="009870E9" w:rsidRDefault="009870E9" w:rsidP="009870E9">
      <w:pPr>
        <w:pStyle w:val="a3"/>
      </w:pPr>
      <w:r>
        <w:t xml:space="preserve">　　12.答案:D　解析:“有的……有的……有的……”表明该句是排比句,说石狮子“倾听水声”“注视行人”运用了拟人的修辞手法。 </w:t>
      </w:r>
    </w:p>
    <w:p w:rsidR="009870E9" w:rsidRDefault="009870E9" w:rsidP="009870E9">
      <w:pPr>
        <w:pStyle w:val="a3"/>
      </w:pPr>
      <w:r>
        <w:t xml:space="preserve">　　(二)13.吃的有害细菌越少,身体越安全。 </w:t>
      </w:r>
    </w:p>
    <w:p w:rsidR="009870E9" w:rsidRDefault="009870E9" w:rsidP="009870E9">
      <w:pPr>
        <w:pStyle w:val="a3"/>
      </w:pPr>
      <w:r>
        <w:lastRenderedPageBreak/>
        <w:t xml:space="preserve">　　14.答案:不可以去掉。不排除将来会有更有效的杀死细菌的手段出现,这样表述可以使语言表达更加严密、准确。　解析:体会说明文语言严密、准确的特点。 </w:t>
      </w:r>
    </w:p>
    <w:p w:rsidR="009870E9" w:rsidRDefault="009870E9" w:rsidP="009870E9">
      <w:pPr>
        <w:pStyle w:val="a3"/>
      </w:pPr>
      <w:r>
        <w:t xml:space="preserve">　　15.运用列数字的说明方法,更加准确、清楚地说明了加热在牛奶加工中的杀菌作用。 </w:t>
      </w:r>
    </w:p>
    <w:p w:rsidR="009870E9" w:rsidRDefault="009870E9" w:rsidP="009870E9">
      <w:pPr>
        <w:pStyle w:val="a3"/>
      </w:pPr>
      <w:r>
        <w:t xml:space="preserve">　　16.目的是说明加热是杀死细菌、保证食品安全的经济实惠、广泛使用的方式。 </w:t>
      </w:r>
    </w:p>
    <w:p w:rsidR="009870E9" w:rsidRDefault="009870E9" w:rsidP="009870E9">
      <w:pPr>
        <w:pStyle w:val="a3"/>
      </w:pPr>
      <w:r>
        <w:t xml:space="preserve">　　17.经常清洁厨房、冰箱;保持厨房通风干燥;减少食物的存放量,吃多少做多少;对食物一般要高温烹调。 </w:t>
      </w:r>
    </w:p>
    <w:p w:rsidR="009870E9" w:rsidRDefault="009870E9" w:rsidP="009870E9">
      <w:pPr>
        <w:pStyle w:val="a3"/>
      </w:pPr>
      <w:r>
        <w:t xml:space="preserve">　　三、略。 </w:t>
      </w:r>
    </w:p>
    <w:p w:rsidR="009870E9" w:rsidRPr="009870E9" w:rsidRDefault="009870E9" w:rsidP="009870E9">
      <w:pPr>
        <w:rPr>
          <w:rFonts w:hint="eastAsia"/>
        </w:rPr>
      </w:pPr>
      <w:bookmarkStart w:id="0" w:name="_GoBack"/>
      <w:bookmarkEnd w:id="0"/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Default="009870E9" w:rsidP="009870E9">
      <w:pPr>
        <w:rPr>
          <w:rFonts w:hint="eastAsia"/>
        </w:rPr>
      </w:pPr>
    </w:p>
    <w:p w:rsidR="009870E9" w:rsidRPr="009870E9" w:rsidRDefault="009870E9" w:rsidP="009870E9"/>
    <w:sectPr w:rsidR="009870E9" w:rsidRPr="009870E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AC"/>
    <w:rsid w:val="003A2505"/>
    <w:rsid w:val="009870E9"/>
    <w:rsid w:val="00FE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70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870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70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870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dcterms:created xsi:type="dcterms:W3CDTF">2018-11-07T03:15:00Z</dcterms:created>
  <dcterms:modified xsi:type="dcterms:W3CDTF">2018-11-07T03:16:00Z</dcterms:modified>
</cp:coreProperties>
</file>