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846pt;margin-top:913pt;height:31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4940" cy="7226300"/>
            <wp:effectExtent l="0" t="0" r="3810" b="1270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722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3670" cy="7356475"/>
            <wp:effectExtent l="0" t="0" r="5080" b="1587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3670" cy="735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37480" cy="7478395"/>
            <wp:effectExtent l="0" t="0" r="1270" b="825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747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34940" cy="7028180"/>
            <wp:effectExtent l="0" t="0" r="3810" b="127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702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13B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7</TotalTime>
  <ScaleCrop>false</ScaleCrop>
  <LinksUpToDate>false</LinksUpToDate>
  <CharactersWithSpaces>2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2018-11-10T06:31:00Z</dcterms:created>
  <dc:creator>义良 熊</dc:creator>
  <cp:lastModifiedBy>Administrator</cp:lastModifiedBy>
  <dcterms:modified xsi:type="dcterms:W3CDTF">2018-11-12T07:28:20Z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