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360" w:lineRule="auto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60085" cy="8093075"/>
            <wp:effectExtent l="0" t="0" r="12065" b="317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09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4370" cy="7778750"/>
            <wp:effectExtent l="0" t="0" r="17780" b="1270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777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6275" cy="7689215"/>
            <wp:effectExtent l="0" t="0" r="15875" b="698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68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4370" cy="8489315"/>
            <wp:effectExtent l="0" t="0" r="17780" b="698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48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815" cy="8408035"/>
            <wp:effectExtent l="0" t="0" r="13335" b="1206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840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8815" cy="7791450"/>
            <wp:effectExtent l="0" t="0" r="13335" b="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7545" cy="8071485"/>
            <wp:effectExtent l="0" t="0" r="14605" b="571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807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9450" cy="8387715"/>
            <wp:effectExtent l="0" t="0" r="12700" b="13335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38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640" cy="8074660"/>
            <wp:effectExtent l="0" t="0" r="16510" b="2540"/>
            <wp:docPr id="8" name="图片 8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807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9B61A4F"/>
    <w:rsid w:val="4592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812</Words>
  <Characters>838</Characters>
  <Lines>39</Lines>
  <Paragraphs>40</Paragraphs>
  <TotalTime>3</TotalTime>
  <ScaleCrop>false</ScaleCrop>
  <LinksUpToDate>false</LinksUpToDate>
  <CharactersWithSpaces>1610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2018-11-23T02:33:00Z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2018-11-26T08:47:08Z</dcterms:modified>
  <dc:subject>语文试题.docx</dc:subject>
  <dc:title>语文试题.docx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