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2318"/>
      </w:tblGrid>
      <w:tr w:rsidR="00070D28" w:rsidTr="00070D28">
        <w:tc>
          <w:tcPr>
            <w:tcW w:w="6204" w:type="dxa"/>
          </w:tcPr>
          <w:p w:rsidR="00070D28" w:rsidRDefault="00070D28" w:rsidP="00070D28">
            <w:bookmarkStart w:id="0" w:name="_GoBack"/>
            <w:bookmarkEnd w:id="0"/>
          </w:p>
          <w:p w:rsidR="00070D28" w:rsidRDefault="00070D28" w:rsidP="00070D28">
            <w:r>
              <w:rPr>
                <w:rFonts w:hint="eastAsia"/>
              </w:rPr>
              <w:t>一、百分数问题</w:t>
            </w:r>
          </w:p>
          <w:p w:rsidR="00070D28" w:rsidRDefault="00070D28" w:rsidP="00070D2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求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个数比另一个数多（少）百分之几的问题。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proofErr w:type="gramStart"/>
            <w:r>
              <w:rPr>
                <w:rFonts w:hint="eastAsia"/>
              </w:rPr>
              <w:t>求甲数比</w:t>
            </w:r>
            <w:proofErr w:type="gramEnd"/>
            <w:r>
              <w:rPr>
                <w:rFonts w:hint="eastAsia"/>
              </w:rPr>
              <w:t>乙数多百分之几的问题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17780" cy="1397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的解题方法：</w:t>
            </w:r>
          </w:p>
          <w:p w:rsidR="00070D28" w:rsidRDefault="00070D28" w:rsidP="00070D28">
            <w:r>
              <w:rPr>
                <w:rFonts w:hint="eastAsia"/>
              </w:rPr>
              <w:t>（甲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乙）÷乙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甲÷乙</w:t>
            </w:r>
            <w:r>
              <w:rPr>
                <w:rFonts w:hint="eastAsia"/>
              </w:rPr>
              <w:t>-1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）求</w:t>
            </w:r>
            <w:proofErr w:type="gramStart"/>
            <w:r>
              <w:rPr>
                <w:rFonts w:hint="eastAsia"/>
              </w:rPr>
              <w:t>乙数比甲数</w:t>
            </w:r>
            <w:proofErr w:type="gramEnd"/>
            <w:r>
              <w:rPr>
                <w:rFonts w:hint="eastAsia"/>
              </w:rPr>
              <w:t>少百分之几的问题的解题方法：</w:t>
            </w:r>
          </w:p>
          <w:p w:rsidR="00070D28" w:rsidRDefault="00070D28" w:rsidP="00070D28">
            <w:r>
              <w:rPr>
                <w:rFonts w:hint="eastAsia"/>
              </w:rPr>
              <w:t>（甲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乙）÷甲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1-</w:t>
            </w:r>
            <w:r>
              <w:rPr>
                <w:rFonts w:hint="eastAsia"/>
              </w:rPr>
              <w:t>乙÷甲</w:t>
            </w:r>
          </w:p>
          <w:p w:rsidR="00070D28" w:rsidRDefault="00070D28" w:rsidP="00070D2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</w:t>
            </w:r>
            <w:proofErr w:type="gramStart"/>
            <w:r>
              <w:rPr>
                <w:rFonts w:hint="eastAsia"/>
              </w:rPr>
              <w:t>求比一个</w:t>
            </w:r>
            <w:proofErr w:type="gramEnd"/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19050" cy="2159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数多（少）百分之几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24130" cy="1270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的数是多少的问题。</w:t>
            </w:r>
          </w:p>
          <w:p w:rsidR="00070D28" w:rsidRDefault="00070D28" w:rsidP="00070D28">
            <w:r>
              <w:rPr>
                <w:rFonts w:hint="eastAsia"/>
              </w:rPr>
              <w:t>解题方法：把一个数看作单位“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”，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）用单位“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”的量±单位“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”的量×百分之几。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）用单位“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”的量×（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±百分之几）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17780" cy="1905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。</w:t>
            </w:r>
          </w:p>
          <w:p w:rsidR="00070D28" w:rsidRDefault="00070D28" w:rsidP="00070D2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已知比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个数多（少）百分之几的数是多少，求这个数的问题。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）把一个数看作单位“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”，单位“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”是未知的，依据数量关系列方程解答。</w:t>
            </w:r>
          </w:p>
          <w:p w:rsidR="00070D28" w:rsidRDefault="00070D28" w:rsidP="00070D28">
            <w:r>
              <w:rPr>
                <w:rFonts w:hint="eastAsia"/>
              </w:rPr>
              <w:t>数量关系：</w:t>
            </w:r>
          </w:p>
          <w:p w:rsidR="00070D28" w:rsidRDefault="00070D28" w:rsidP="00070D28">
            <w:r>
              <w:rPr>
                <w:rFonts w:hint="eastAsia"/>
              </w:rPr>
              <w:t>①单位“</w:t>
            </w:r>
            <w:r>
              <w:rPr>
                <w:rFonts w:hint="eastAsia"/>
              </w:rPr>
              <w:t>1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20320" cy="1270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”的量×［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±另一个量比单位“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”的量多（少）的百分率</w:t>
            </w:r>
            <w:proofErr w:type="gramStart"/>
            <w:r>
              <w:rPr>
                <w:rFonts w:hint="eastAsia"/>
              </w:rPr>
              <w:t>〗</w:t>
            </w:r>
            <w:proofErr w:type="gramEnd"/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另一个量。</w:t>
            </w:r>
          </w:p>
          <w:p w:rsidR="00070D28" w:rsidRDefault="00070D28" w:rsidP="00070D28">
            <w:r>
              <w:rPr>
                <w:rFonts w:hint="eastAsia"/>
              </w:rPr>
              <w:t>②单位“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”的量±单位“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”的量×另一个量比单位“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”的量多（少）的百分率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另一个量。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）用除法解答。</w:t>
            </w:r>
          </w:p>
          <w:p w:rsidR="00070D28" w:rsidRDefault="00070D28" w:rsidP="00070D28">
            <w:r>
              <w:rPr>
                <w:rFonts w:hint="eastAsia"/>
              </w:rPr>
              <w:t>另一个量÷［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±另一个量比单位“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”的量多（少）的百分率］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”的量。</w:t>
            </w:r>
          </w:p>
          <w:p w:rsidR="00070D28" w:rsidRDefault="00070D28" w:rsidP="00070D28"/>
          <w:p w:rsidR="00070D28" w:rsidRDefault="00070D28" w:rsidP="00070D28">
            <w:r>
              <w:rPr>
                <w:rFonts w:hint="eastAsia"/>
              </w:rPr>
              <w:t>二、成数</w:t>
            </w:r>
          </w:p>
          <w:p w:rsidR="00070D28" w:rsidRDefault="00070D28" w:rsidP="00070D2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成数：通常用在工农业生产中表示生产的增长或降低情况。</w:t>
            </w:r>
          </w:p>
          <w:p w:rsidR="00070D28" w:rsidRDefault="00070D28" w:rsidP="00070D28">
            <w:r>
              <w:rPr>
                <w:rFonts w:hint="eastAsia"/>
              </w:rPr>
              <w:t>几成就是十分之几，几成几就是百分之几十几。</w:t>
            </w:r>
          </w:p>
          <w:p w:rsidR="00070D28" w:rsidRDefault="00070D28" w:rsidP="00070D28">
            <w:r>
              <w:rPr>
                <w:rFonts w:hint="eastAsia"/>
              </w:rPr>
              <w:t>例如：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>=710</w:t>
            </w:r>
            <w:r>
              <w:rPr>
                <w:rFonts w:hint="eastAsia"/>
              </w:rPr>
              <w:t>五成二</w:t>
            </w:r>
            <w:r>
              <w:rPr>
                <w:rFonts w:hint="eastAsia"/>
              </w:rPr>
              <w:t>=52%</w:t>
            </w:r>
          </w:p>
          <w:p w:rsidR="00070D28" w:rsidRDefault="00070D28" w:rsidP="00070D2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成数问题可以转化为百分数问题解答。</w:t>
            </w:r>
          </w:p>
          <w:p w:rsidR="00070D28" w:rsidRDefault="00070D28" w:rsidP="00070D28"/>
          <w:p w:rsidR="00070D28" w:rsidRDefault="00070D28" w:rsidP="00070D28">
            <w:r>
              <w:rPr>
                <w:rFonts w:hint="eastAsia"/>
              </w:rPr>
              <w:t>三、折扣</w:t>
            </w:r>
          </w:p>
          <w:p w:rsidR="00070D28" w:rsidRDefault="00070D28" w:rsidP="00070D2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商品按原价的百分之几销售，</w:t>
            </w:r>
            <w:proofErr w:type="gramStart"/>
            <w:r>
              <w:rPr>
                <w:rFonts w:hint="eastAsia"/>
              </w:rPr>
              <w:t>叫作</w:t>
            </w:r>
            <w:proofErr w:type="gramEnd"/>
            <w:r>
              <w:rPr>
                <w:rFonts w:hint="eastAsia"/>
              </w:rPr>
              <w:t>打折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21590" cy="1270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销售，通常简称为打折，是商家常用的促销手段，特别是在节日期间更是常见。</w:t>
            </w:r>
          </w:p>
          <w:p w:rsidR="00070D28" w:rsidRDefault="00070D28" w:rsidP="00070D2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几折就是现价是原价的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20320" cy="1778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百分之几十，几几折就是现价是原价的百分之几十几。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）解答折扣问题，实质上就是求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个数的百分之几是多少，或已知一个数的百分之几是多少，求这个数是多少。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）与百分数应用题解题思路相同，同样是先找单位“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”的量。如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24130" cy="1651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hint="eastAsia"/>
              </w:rPr>
              <w:t>果单位</w:t>
            </w:r>
            <w:proofErr w:type="gramEnd"/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”是已知的，用乘法计算；如果单位“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”是未知的，列方程或用除法计算。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）原价×折扣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现价，现价÷折扣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原价，现价÷原价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折扣</w:t>
            </w:r>
          </w:p>
          <w:p w:rsidR="00070D28" w:rsidRDefault="00070D28" w:rsidP="00070D28"/>
          <w:p w:rsidR="00070D28" w:rsidRDefault="00070D28" w:rsidP="00070D28">
            <w:r>
              <w:rPr>
                <w:rFonts w:hint="eastAsia"/>
              </w:rPr>
              <w:t>四、纳税</w:t>
            </w:r>
          </w:p>
          <w:p w:rsidR="00070D28" w:rsidRDefault="00070D28" w:rsidP="00070D2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纳税的有关概念。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）应纳税额：缴纳的税款</w:t>
            </w:r>
            <w:proofErr w:type="gramStart"/>
            <w:r>
              <w:rPr>
                <w:rFonts w:hint="eastAsia"/>
              </w:rPr>
              <w:t>叫作</w:t>
            </w:r>
            <w:proofErr w:type="gramEnd"/>
            <w:r>
              <w:rPr>
                <w:rFonts w:hint="eastAsia"/>
              </w:rPr>
              <w:t>应纳税额。</w:t>
            </w:r>
          </w:p>
          <w:p w:rsidR="00070D28" w:rsidRDefault="00070D28" w:rsidP="00070D28">
            <w:r>
              <w:rPr>
                <w:rFonts w:hint="eastAsia"/>
              </w:rPr>
              <w:lastRenderedPageBreak/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）税率：应纳税额与各种收入（销售额、营业额……）的比率</w:t>
            </w:r>
            <w:proofErr w:type="gramStart"/>
            <w:r>
              <w:rPr>
                <w:rFonts w:hint="eastAsia"/>
              </w:rPr>
              <w:t>叫作</w:t>
            </w:r>
            <w:proofErr w:type="gramEnd"/>
            <w:r>
              <w:rPr>
                <w:rFonts w:hint="eastAsia"/>
              </w:rPr>
              <w:t>税率。</w:t>
            </w:r>
          </w:p>
          <w:p w:rsidR="00070D28" w:rsidRDefault="00070D28" w:rsidP="00070D2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应纳税额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22860" cy="24130"/>
                  <wp:effectExtent l="0" t="0" r="0" b="0"/>
                  <wp:docPr id="19" name="图片 1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的计算方法。</w:t>
            </w:r>
          </w:p>
          <w:p w:rsidR="00070D28" w:rsidRDefault="00070D28" w:rsidP="00070D28">
            <w:r>
              <w:rPr>
                <w:rFonts w:hint="eastAsia"/>
              </w:rPr>
              <w:t>应纳税额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应纳税所得额×税率</w:t>
            </w:r>
            <w:r w:rsidR="007E2C65" w:rsidRPr="007E2C65">
              <w:rPr>
                <w:rFonts w:hint="eastAsia"/>
                <w:color w:val="FFFFFF"/>
                <w:sz w:val="4"/>
              </w:rPr>
              <w:t>[</w:t>
            </w:r>
            <w:r w:rsidR="007E2C65" w:rsidRPr="007E2C65">
              <w:rPr>
                <w:rFonts w:hint="eastAsia"/>
                <w:color w:val="FFFFFF"/>
                <w:sz w:val="4"/>
              </w:rPr>
              <w:t>来源</w:t>
            </w:r>
            <w:r w:rsidR="007E2C65" w:rsidRPr="007E2C65">
              <w:rPr>
                <w:rFonts w:hint="eastAsia"/>
                <w:color w:val="FFFFFF"/>
                <w:sz w:val="4"/>
              </w:rPr>
              <w:t>:Zxxk.Com]</w:t>
            </w:r>
          </w:p>
          <w:p w:rsidR="00070D28" w:rsidRDefault="00070D28" w:rsidP="00070D28"/>
          <w:p w:rsidR="00070D28" w:rsidRDefault="00070D28" w:rsidP="00070D28">
            <w:r>
              <w:rPr>
                <w:rFonts w:hint="eastAsia"/>
              </w:rPr>
              <w:t>五、利息</w:t>
            </w:r>
          </w:p>
          <w:p w:rsidR="00070D28" w:rsidRDefault="00070D28" w:rsidP="00070D2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储蓄的意义。</w:t>
            </w:r>
          </w:p>
          <w:p w:rsidR="00070D28" w:rsidRDefault="00070D28" w:rsidP="00070D28">
            <w:r>
              <w:rPr>
                <w:rFonts w:hint="eastAsia"/>
              </w:rPr>
              <w:t>把钱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17780" cy="1270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存入银行就是储蓄，储蓄对于个人和国家都具有重要的意义。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20320" cy="1270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）可以支援国家建设。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）保证个人财产安全，同时增加一些收入。</w:t>
            </w:r>
          </w:p>
          <w:p w:rsidR="00070D28" w:rsidRDefault="00070D28" w:rsidP="00070D2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存款的种类。</w:t>
            </w:r>
          </w:p>
          <w:p w:rsidR="00070D28" w:rsidRDefault="00070D28" w:rsidP="00070D28">
            <w:r>
              <w:rPr>
                <w:noProof/>
              </w:rPr>
              <w:drawing>
                <wp:inline distT="0" distB="0" distL="0" distR="0" wp14:anchorId="031E1B6A" wp14:editId="350E5493">
                  <wp:extent cx="2955701" cy="817809"/>
                  <wp:effectExtent l="0" t="0" r="0" b="1905"/>
                  <wp:docPr id="1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4375" cy="817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0D28" w:rsidRDefault="00070D28" w:rsidP="00070D2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相关概念。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）本金：存入银行的钱</w:t>
            </w:r>
            <w:proofErr w:type="gramStart"/>
            <w:r>
              <w:rPr>
                <w:rFonts w:hint="eastAsia"/>
              </w:rPr>
              <w:t>叫作</w:t>
            </w:r>
            <w:proofErr w:type="gramEnd"/>
            <w:r>
              <w:rPr>
                <w:rFonts w:hint="eastAsia"/>
              </w:rPr>
              <w:t>本金。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）利息：取款时银行除还给本金外，另外付给的钱</w:t>
            </w:r>
            <w:proofErr w:type="gramStart"/>
            <w:r>
              <w:rPr>
                <w:rFonts w:hint="eastAsia"/>
              </w:rPr>
              <w:t>叫作</w:t>
            </w:r>
            <w:proofErr w:type="gramEnd"/>
            <w:r>
              <w:rPr>
                <w:rFonts w:hint="eastAsia"/>
              </w:rPr>
              <w:t>利息。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）利率：利息与本金的比值</w:t>
            </w:r>
            <w:proofErr w:type="gramStart"/>
            <w:r>
              <w:rPr>
                <w:rFonts w:hint="eastAsia"/>
              </w:rPr>
              <w:t>叫作</w:t>
            </w:r>
            <w:proofErr w:type="gramEnd"/>
            <w:r>
              <w:rPr>
                <w:rFonts w:hint="eastAsia"/>
              </w:rPr>
              <w:t>利率。</w:t>
            </w:r>
          </w:p>
          <w:p w:rsidR="00070D28" w:rsidRDefault="00070D28" w:rsidP="00070D2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利息的计算方法：</w:t>
            </w:r>
          </w:p>
          <w:p w:rsidR="00070D28" w:rsidRDefault="00070D28" w:rsidP="00070D28">
            <w:r>
              <w:rPr>
                <w:rFonts w:hint="eastAsia"/>
              </w:rPr>
              <w:t>利息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本金×利率×时间</w:t>
            </w:r>
          </w:p>
        </w:tc>
        <w:tc>
          <w:tcPr>
            <w:tcW w:w="2318" w:type="dxa"/>
          </w:tcPr>
          <w:p w:rsidR="00070D28" w:rsidRDefault="00070D28" w:rsidP="00070D28">
            <w:r>
              <w:rPr>
                <w:rFonts w:hint="eastAsia"/>
              </w:rPr>
              <w:lastRenderedPageBreak/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12700" cy="1270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个数比另一个数多（少）百分之几，实质上就是用这两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15240" cy="1524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个数的差量除以标准量。</w:t>
            </w:r>
          </w:p>
          <w:p w:rsidR="00070D28" w:rsidRDefault="00070D28" w:rsidP="00070D28">
            <w:r>
              <w:rPr>
                <w:rFonts w:hint="eastAsia"/>
              </w:rPr>
              <w:t>易错点：搞错单位“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”。</w:t>
            </w:r>
          </w:p>
          <w:p w:rsidR="00070D28" w:rsidRDefault="00070D28" w:rsidP="00070D28">
            <w:r>
              <w:rPr>
                <w:rFonts w:hint="eastAsia"/>
              </w:rPr>
              <w:t>举例：</w:t>
            </w:r>
            <w:proofErr w:type="gramStart"/>
            <w:r>
              <w:rPr>
                <w:rFonts w:hint="eastAsia"/>
              </w:rPr>
              <w:t>甲数是</w:t>
            </w:r>
            <w:proofErr w:type="gramEnd"/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乙数</w:t>
            </w:r>
            <w:proofErr w:type="gramEnd"/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乙数比甲</w:t>
            </w:r>
            <w:proofErr w:type="gramEnd"/>
            <w:r>
              <w:rPr>
                <w:rFonts w:hint="eastAsia"/>
              </w:rPr>
              <w:t>数少百分之几？</w:t>
            </w:r>
          </w:p>
          <w:p w:rsidR="00070D28" w:rsidRDefault="00070D28" w:rsidP="00070D28">
            <w:r>
              <w:rPr>
                <w:rFonts w:hint="eastAsia"/>
              </w:rPr>
              <w:t>错解：（</w:t>
            </w:r>
            <w:r>
              <w:rPr>
                <w:rFonts w:hint="eastAsia"/>
              </w:rPr>
              <w:t>12-10</w:t>
            </w:r>
            <w:r>
              <w:rPr>
                <w:rFonts w:hint="eastAsia"/>
              </w:rPr>
              <w:t>）÷</w:t>
            </w:r>
            <w:r>
              <w:rPr>
                <w:rFonts w:hint="eastAsia"/>
              </w:rPr>
              <w:t>10=20%</w:t>
            </w:r>
          </w:p>
          <w:p w:rsidR="00070D28" w:rsidRDefault="00070D28" w:rsidP="00070D28">
            <w:r>
              <w:rPr>
                <w:rFonts w:hint="eastAsia"/>
              </w:rPr>
              <w:t>正确答案：</w:t>
            </w:r>
          </w:p>
          <w:p w:rsidR="00070D28" w:rsidRDefault="00070D28" w:rsidP="00070D2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12-10</w:t>
            </w:r>
            <w:r>
              <w:rPr>
                <w:rFonts w:hint="eastAsia"/>
              </w:rPr>
              <w:t>）÷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</w:t>
            </w:r>
            <w:r>
              <w:rPr>
                <w:rFonts w:hint="eastAsia"/>
              </w:rPr>
              <w:t>7%</w:t>
            </w:r>
            <w:r w:rsidR="007E2C65" w:rsidRPr="007E2C65">
              <w:rPr>
                <w:rFonts w:hint="eastAsia"/>
                <w:color w:val="FFFFFF"/>
                <w:sz w:val="4"/>
              </w:rPr>
              <w:t>[</w:t>
            </w:r>
            <w:r w:rsidR="007E2C65" w:rsidRPr="007E2C65">
              <w:rPr>
                <w:rFonts w:hint="eastAsia"/>
                <w:color w:val="FFFFFF"/>
                <w:sz w:val="4"/>
              </w:rPr>
              <w:t>来源</w:t>
            </w:r>
            <w:r w:rsidR="007E2C65" w:rsidRPr="007E2C65">
              <w:rPr>
                <w:rFonts w:hint="eastAsia"/>
                <w:color w:val="FFFFFF"/>
                <w:sz w:val="4"/>
              </w:rPr>
              <w:t>:Zxxk.Com]</w:t>
            </w:r>
          </w:p>
          <w:p w:rsidR="00070D28" w:rsidRDefault="00070D28" w:rsidP="00070D28"/>
          <w:p w:rsidR="00070D28" w:rsidRDefault="00070D28" w:rsidP="00070D28"/>
          <w:p w:rsidR="00070D28" w:rsidRDefault="00070D28" w:rsidP="00070D28">
            <w:r>
              <w:rPr>
                <w:rFonts w:hint="eastAsia"/>
              </w:rPr>
              <w:t>特别说明：计算时遇到除不尽的，取近似值时，通常百分号前保留一位小数。</w:t>
            </w:r>
            <w:r w:rsidR="007E2C65">
              <w:rPr>
                <w:noProof/>
              </w:rPr>
              <w:drawing>
                <wp:inline distT="0" distB="0" distL="0" distR="0">
                  <wp:extent cx="19050" cy="1905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E2C65" w:rsidRPr="007E2C65">
              <w:rPr>
                <w:rFonts w:hint="eastAsia"/>
                <w:color w:val="FFFFFF"/>
                <w:sz w:val="4"/>
              </w:rPr>
              <w:t>[</w:t>
            </w:r>
            <w:r w:rsidR="007E2C65" w:rsidRPr="007E2C65">
              <w:rPr>
                <w:rFonts w:hint="eastAsia"/>
                <w:color w:val="FFFFFF"/>
                <w:sz w:val="4"/>
              </w:rPr>
              <w:t>来源</w:t>
            </w:r>
            <w:r w:rsidR="007E2C65" w:rsidRPr="007E2C65">
              <w:rPr>
                <w:rFonts w:hint="eastAsia"/>
                <w:color w:val="FFFFFF"/>
                <w:sz w:val="4"/>
              </w:rPr>
              <w:t>:</w:t>
            </w:r>
            <w:proofErr w:type="gramStart"/>
            <w:r w:rsidR="007E2C65" w:rsidRPr="007E2C65">
              <w:rPr>
                <w:rFonts w:hint="eastAsia"/>
                <w:color w:val="FFFFFF"/>
                <w:sz w:val="4"/>
              </w:rPr>
              <w:t>学科网</w:t>
            </w:r>
            <w:proofErr w:type="gramEnd"/>
            <w:r w:rsidR="007E2C65" w:rsidRPr="007E2C65">
              <w:rPr>
                <w:rFonts w:hint="eastAsia"/>
                <w:color w:val="FFFFFF"/>
                <w:sz w:val="4"/>
              </w:rPr>
              <w:t>]</w:t>
            </w:r>
          </w:p>
          <w:p w:rsidR="00070D28" w:rsidRDefault="00070D28" w:rsidP="00070D28">
            <w:r>
              <w:rPr>
                <w:rFonts w:hint="eastAsia"/>
              </w:rPr>
              <w:t>温馨提示：</w:t>
            </w:r>
          </w:p>
          <w:p w:rsidR="00070D28" w:rsidRDefault="00070D28" w:rsidP="00070D28">
            <w:r>
              <w:rPr>
                <w:rFonts w:hint="eastAsia"/>
              </w:rPr>
              <w:t>找到题目中的单位“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”是解答问题的关</w:t>
            </w:r>
            <w:r w:rsidR="007E2C65">
              <w:rPr>
                <w:rFonts w:hint="eastAsia"/>
                <w:noProof/>
              </w:rPr>
              <w:drawing>
                <wp:inline distT="0" distB="0" distL="0" distR="0">
                  <wp:extent cx="13970" cy="2159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键。</w:t>
            </w:r>
          </w:p>
          <w:p w:rsidR="00070D28" w:rsidRDefault="00070D28" w:rsidP="00070D28"/>
          <w:p w:rsidR="00070D28" w:rsidRDefault="00070D28" w:rsidP="00070D28">
            <w:r>
              <w:rPr>
                <w:rFonts w:hint="eastAsia"/>
              </w:rPr>
              <w:t>特别提示：</w:t>
            </w:r>
            <w:r w:rsidR="007E2C65" w:rsidRPr="007E2C65">
              <w:rPr>
                <w:rFonts w:hint="eastAsia"/>
                <w:color w:val="FFFFFF"/>
                <w:sz w:val="4"/>
              </w:rPr>
              <w:t>[</w:t>
            </w:r>
            <w:r w:rsidR="007E2C65" w:rsidRPr="007E2C65">
              <w:rPr>
                <w:rFonts w:hint="eastAsia"/>
                <w:color w:val="FFFFFF"/>
                <w:sz w:val="4"/>
              </w:rPr>
              <w:t>来源</w:t>
            </w:r>
            <w:r w:rsidR="007E2C65" w:rsidRPr="007E2C65">
              <w:rPr>
                <w:rFonts w:hint="eastAsia"/>
                <w:color w:val="FFFFFF"/>
                <w:sz w:val="4"/>
              </w:rPr>
              <w:t>:</w:t>
            </w:r>
            <w:proofErr w:type="gramStart"/>
            <w:r w:rsidR="007E2C65" w:rsidRPr="007E2C65">
              <w:rPr>
                <w:rFonts w:hint="eastAsia"/>
                <w:color w:val="FFFFFF"/>
                <w:sz w:val="4"/>
              </w:rPr>
              <w:t>学科网</w:t>
            </w:r>
            <w:proofErr w:type="gramEnd"/>
            <w:r w:rsidR="007E2C65" w:rsidRPr="007E2C65">
              <w:rPr>
                <w:rFonts w:hint="eastAsia"/>
                <w:color w:val="FFFFFF"/>
                <w:sz w:val="4"/>
              </w:rPr>
              <w:t>ZXXK]</w:t>
            </w:r>
          </w:p>
          <w:p w:rsidR="00070D28" w:rsidRDefault="00070D28" w:rsidP="00070D28"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成就是百分之十，几成几就是百分之几十几。</w:t>
            </w:r>
          </w:p>
          <w:p w:rsidR="00070D28" w:rsidRDefault="00070D28" w:rsidP="00070D28">
            <w:r>
              <w:rPr>
                <w:rFonts w:hint="eastAsia"/>
              </w:rPr>
              <w:t>折扣问题可以转化为百分数问题解答。</w:t>
            </w:r>
          </w:p>
          <w:p w:rsidR="00070D28" w:rsidRDefault="00070D28" w:rsidP="00070D28">
            <w:r>
              <w:rPr>
                <w:rFonts w:hint="eastAsia"/>
              </w:rPr>
              <w:t>注意：打几折就是指现价是原价的百分之几十。</w:t>
            </w:r>
          </w:p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>
            <w:r>
              <w:rPr>
                <w:rFonts w:hint="eastAsia"/>
              </w:rPr>
              <w:t>税率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应纳税额÷应纳税所得额</w:t>
            </w:r>
          </w:p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Default="007E2C65" w:rsidP="00070D28">
            <w:r w:rsidRPr="007E2C65">
              <w:rPr>
                <w:rFonts w:hint="eastAsia"/>
                <w:color w:val="FFFFFF"/>
                <w:sz w:val="4"/>
              </w:rPr>
              <w:t>[</w:t>
            </w:r>
            <w:r w:rsidRPr="007E2C65">
              <w:rPr>
                <w:rFonts w:hint="eastAsia"/>
                <w:color w:val="FFFFFF"/>
                <w:sz w:val="4"/>
              </w:rPr>
              <w:t>来源</w:t>
            </w:r>
            <w:r w:rsidRPr="007E2C65">
              <w:rPr>
                <w:rFonts w:hint="eastAsia"/>
                <w:color w:val="FFFFFF"/>
                <w:sz w:val="4"/>
              </w:rPr>
              <w:t>:</w:t>
            </w:r>
            <w:r w:rsidRPr="007E2C65">
              <w:rPr>
                <w:rFonts w:hint="eastAsia"/>
                <w:color w:val="FFFFFF"/>
                <w:sz w:val="4"/>
              </w:rPr>
              <w:t>学</w:t>
            </w:r>
            <w:r w:rsidRPr="007E2C65">
              <w:rPr>
                <w:rFonts w:hint="eastAsia"/>
                <w:color w:val="FFFFFF"/>
                <w:sz w:val="4"/>
              </w:rPr>
              <w:t>+</w:t>
            </w:r>
            <w:r w:rsidRPr="007E2C65">
              <w:rPr>
                <w:rFonts w:hint="eastAsia"/>
                <w:color w:val="FFFFFF"/>
                <w:sz w:val="4"/>
              </w:rPr>
              <w:t>科</w:t>
            </w:r>
            <w:r w:rsidRPr="007E2C65">
              <w:rPr>
                <w:rFonts w:hint="eastAsia"/>
                <w:color w:val="FFFFFF"/>
                <w:sz w:val="4"/>
              </w:rPr>
              <w:t>+</w:t>
            </w:r>
            <w:r w:rsidRPr="007E2C65">
              <w:rPr>
                <w:rFonts w:hint="eastAsia"/>
                <w:color w:val="FFFFFF"/>
                <w:sz w:val="4"/>
              </w:rPr>
              <w:t>网</w:t>
            </w:r>
            <w:r w:rsidRPr="007E2C65">
              <w:rPr>
                <w:rFonts w:hint="eastAsia"/>
                <w:color w:val="FFFFFF"/>
                <w:sz w:val="4"/>
              </w:rPr>
              <w:t>Z+X+X+K]</w:t>
            </w:r>
          </w:p>
          <w:p w:rsidR="00070D28" w:rsidRDefault="00070D28" w:rsidP="00070D28"/>
          <w:p w:rsidR="00070D28" w:rsidRDefault="00070D28" w:rsidP="00070D28"/>
          <w:p w:rsidR="00070D28" w:rsidRDefault="00070D28" w:rsidP="00070D28"/>
          <w:p w:rsidR="00070D28" w:rsidRPr="00070D28" w:rsidRDefault="00070D28" w:rsidP="00070D28"/>
          <w:p w:rsidR="00070D28" w:rsidRDefault="00070D28" w:rsidP="00070D28">
            <w:r>
              <w:rPr>
                <w:rFonts w:hint="eastAsia"/>
              </w:rPr>
              <w:t>补充：</w:t>
            </w:r>
          </w:p>
          <w:p w:rsidR="00070D28" w:rsidRDefault="00070D28" w:rsidP="00070D28">
            <w:r>
              <w:rPr>
                <w:rFonts w:hint="eastAsia"/>
              </w:rPr>
              <w:t>本息和：本金与利息的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  <w:r>
              <w:rPr>
                <w:rFonts w:hint="eastAsia"/>
              </w:rPr>
              <w:t>。</w:t>
            </w:r>
          </w:p>
          <w:p w:rsidR="00070D28" w:rsidRDefault="00070D28" w:rsidP="00070D28">
            <w:r>
              <w:rPr>
                <w:rFonts w:hint="eastAsia"/>
              </w:rPr>
              <w:t>本息和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本金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利息</w:t>
            </w:r>
          </w:p>
          <w:p w:rsidR="00070D28" w:rsidRDefault="00070D28" w:rsidP="00070D28">
            <w:r>
              <w:rPr>
                <w:rFonts w:hint="eastAsia"/>
              </w:rPr>
              <w:t>利率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利息÷本金÷时间</w:t>
            </w:r>
          </w:p>
        </w:tc>
      </w:tr>
    </w:tbl>
    <w:p w:rsidR="006F27FF" w:rsidRDefault="006F27FF"/>
    <w:sectPr w:rsidR="006F2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CAC" w:rsidRDefault="00974CAC" w:rsidP="007E2C65">
      <w:r>
        <w:separator/>
      </w:r>
    </w:p>
  </w:endnote>
  <w:endnote w:type="continuationSeparator" w:id="0">
    <w:p w:rsidR="00974CAC" w:rsidRDefault="00974CAC" w:rsidP="007E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C65" w:rsidRPr="007E2C65" w:rsidRDefault="007E2C65" w:rsidP="007E2C6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C65" w:rsidRPr="007E2C65" w:rsidRDefault="007E2C65" w:rsidP="007E2C6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C65" w:rsidRPr="007E2C65" w:rsidRDefault="007E2C65" w:rsidP="007E2C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CAC" w:rsidRDefault="00974CAC" w:rsidP="007E2C65">
      <w:r>
        <w:separator/>
      </w:r>
    </w:p>
  </w:footnote>
  <w:footnote w:type="continuationSeparator" w:id="0">
    <w:p w:rsidR="00974CAC" w:rsidRDefault="00974CAC" w:rsidP="007E2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C65" w:rsidRPr="007E2C65" w:rsidRDefault="007E2C65" w:rsidP="007E2C6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C65" w:rsidRPr="007E2C65" w:rsidRDefault="007E2C65" w:rsidP="007E2C6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C65" w:rsidRPr="007E2C65" w:rsidRDefault="007E2C65" w:rsidP="007E2C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F2B"/>
    <w:rsid w:val="00070D28"/>
    <w:rsid w:val="00116E27"/>
    <w:rsid w:val="006F27FF"/>
    <w:rsid w:val="007E2C65"/>
    <w:rsid w:val="00974CAC"/>
    <w:rsid w:val="009B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445A0C-E130-4F25-9955-0EEFF81E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D28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70D28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2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E2C6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E2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E2C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1243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单元复习-第一单元 百分数（二）.docx</dc:title>
  <dc:subject>单元复习-第一单元 百分数（二）.docx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5</cp:revision>
  <dcterms:created xsi:type="dcterms:W3CDTF">2018-09-13T09:28:00Z</dcterms:created>
  <dcterms:modified xsi:type="dcterms:W3CDTF">2019-03-06T02:05:00Z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