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pict>
          <v:shape id="_x0000_s1025" o:spid="_x0000_s1025" o:spt="75" type="#_x0000_t75" style="position:absolute;left:0pt;margin-left:996pt;margin-top:841pt;height:24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海原三中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201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—201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学年第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学期第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三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次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考试</w:t>
      </w:r>
    </w:p>
    <w:p>
      <w:pPr>
        <w:jc w:val="center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化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学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试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卷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460" w:lineRule="exact"/>
        <w:ind w:firstLine="4849" w:firstLineChars="2300"/>
        <w:textAlignment w:val="auto"/>
        <w:rPr>
          <w:rFonts w:hint="eastAsia" w:eastAsia="宋体"/>
          <w:b/>
          <w:bCs w:val="0"/>
          <w:color w:val="auto"/>
          <w:sz w:val="21"/>
          <w:szCs w:val="21"/>
          <w:lang w:eastAsia="zh-CN"/>
        </w:rPr>
      </w:pPr>
      <w:r>
        <w:rPr>
          <w:rFonts w:hint="eastAsia"/>
          <w:b/>
          <w:bCs w:val="0"/>
          <w:color w:val="auto"/>
          <w:sz w:val="21"/>
          <w:szCs w:val="21"/>
          <w:lang w:eastAsia="zh-CN"/>
        </w:rPr>
        <w:t>命题人：李成明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460" w:lineRule="exact"/>
        <w:ind w:left="0" w:leftChars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【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相对原子质量：H—1；C—12；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N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—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14；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O—16；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P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—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31；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S—32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Zn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—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>65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460" w:lineRule="exact"/>
        <w:ind w:left="0" w:leftChars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一 、选择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题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（选出下列各题中唯一正确的答案。每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题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分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共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28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1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下列现象中属于化学变化的是（    ）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 w:firstLine="632" w:firstLineChars="3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A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石蜡熔化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B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酒精挥发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  C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玻璃破碎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  D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钢铁生锈</w:t>
      </w:r>
    </w:p>
    <w:p>
      <w:pPr>
        <w:keepNext w:val="0"/>
        <w:keepLines w:val="0"/>
        <w:pageBreakBefore w:val="0"/>
        <w:tabs>
          <w:tab w:val="left" w:pos="420"/>
          <w:tab w:val="left" w:pos="6135"/>
        </w:tabs>
        <w:wordWrap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2、将下列四种家庭常用的调味品分别放入水中，不能形成溶液的是（     ）</w:t>
      </w:r>
    </w:p>
    <w:p>
      <w:pPr>
        <w:keepNext w:val="0"/>
        <w:keepLines w:val="0"/>
        <w:pageBreakBefore w:val="0"/>
        <w:tabs>
          <w:tab w:val="left" w:pos="420"/>
          <w:tab w:val="left" w:pos="6135"/>
        </w:tabs>
        <w:wordWrap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 w:firstLine="632" w:firstLineChars="3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A.芝麻油       B.味精        C.食盐        D.蔗糖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 w:leftChars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、与固体的溶解度大小无关的因素是（     ）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 w:leftChars="0"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A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温度        B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 xml:space="preserve">溶质与溶剂的质量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 xml:space="preserve">  C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溶质的种类      D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溶剂的种类</w:t>
      </w:r>
    </w:p>
    <w:p>
      <w:pPr>
        <w:keepNext w:val="0"/>
        <w:keepLines w:val="0"/>
        <w:pageBreakBefore w:val="0"/>
        <w:tabs>
          <w:tab w:val="left" w:pos="420"/>
          <w:tab w:val="left" w:pos="6135"/>
        </w:tabs>
        <w:wordWrap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、下列关于碳及其氧化物的说法中，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em w:val="dot"/>
        </w:rPr>
        <w:t>错误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的是（   ）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 w:leftChars="0" w:firstLine="316" w:firstLineChars="15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A.金刚石、石墨都是碳的单质，化学性质相似，但物理性质存在很大的差异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 w:leftChars="0" w:firstLine="316" w:firstLineChars="15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B.CO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和CO都是无色无味的气体，都能是澄清石灰水变浑浊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 w:leftChars="0" w:firstLine="316" w:firstLineChars="15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4362450</wp:posOffset>
            </wp:positionH>
            <wp:positionV relativeFrom="paragraph">
              <wp:posOffset>119380</wp:posOffset>
            </wp:positionV>
            <wp:extent cx="1534160" cy="979805"/>
            <wp:effectExtent l="0" t="0" r="8890" b="10795"/>
            <wp:wrapTight wrapText="bothSides">
              <wp:wrapPolygon>
                <wp:start x="0" y="0"/>
                <wp:lineTo x="0" y="20998"/>
                <wp:lineTo x="21457" y="20998"/>
                <wp:lineTo x="21457" y="0"/>
                <wp:lineTo x="0" y="0"/>
              </wp:wrapPolygon>
            </wp:wrapTight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34160" cy="979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C.CO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能溶于水且会与水反应，CO难溶于水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且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不与水反应       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 w:leftChars="0" w:firstLine="316" w:firstLineChars="15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D.CO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可用作气体肥料，CO可用作气体燃料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 w:leftChars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小琪往右图所示的烧杯中加入一种物质，搅拌后，发现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eastAsia="zh-CN"/>
        </w:rPr>
        <w:t>粘在烧杯底部的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塑料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eastAsia="zh-CN"/>
        </w:rPr>
        <w:t>片脱落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她加入的物质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可能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是（     ）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 w:leftChars="0"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A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食盐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 B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硝酸铵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C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氢氧化钠固体       D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无法确定</w:t>
      </w:r>
    </w:p>
    <w:p>
      <w:pPr>
        <w:keepNext w:val="0"/>
        <w:keepLines w:val="0"/>
        <w:pageBreakBefore w:val="0"/>
        <w:tabs>
          <w:tab w:val="left" w:pos="420"/>
          <w:tab w:val="left" w:pos="6135"/>
        </w:tabs>
        <w:wordWrap/>
        <w:topLinePunct w:val="0"/>
        <w:autoSpaceDE w:val="0"/>
        <w:autoSpaceDN w:val="0"/>
        <w:bidi w:val="0"/>
        <w:adjustRightInd w:val="0"/>
        <w:snapToGrid w:val="0"/>
        <w:spacing w:line="460" w:lineRule="exact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、蔗糖在隔绝空气加热时，生成碳和水，则可推断蔗糖的组成元素是 (      )</w:t>
      </w:r>
    </w:p>
    <w:p>
      <w:pPr>
        <w:keepNext w:val="0"/>
        <w:keepLines w:val="0"/>
        <w:pageBreakBefore w:val="0"/>
        <w:tabs>
          <w:tab w:val="left" w:pos="420"/>
          <w:tab w:val="left" w:pos="6135"/>
        </w:tabs>
        <w:wordWrap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A.只有碳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  B.只有碳、氢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 C.只有氢、氧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    D.碳、氢、氧</w:t>
      </w:r>
    </w:p>
    <w:p>
      <w:pPr>
        <w:keepNext w:val="0"/>
        <w:keepLines w:val="0"/>
        <w:pageBreakBefore w:val="0"/>
        <w:tabs>
          <w:tab w:val="left" w:pos="420"/>
          <w:tab w:val="left" w:pos="6135"/>
        </w:tabs>
        <w:wordWrap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、分类是学习和研究化学的常用方法，下列分类正确的是（   ）</w:t>
      </w:r>
    </w:p>
    <w:p>
      <w:pPr>
        <w:keepNext w:val="0"/>
        <w:keepLines w:val="0"/>
        <w:pageBreakBefore w:val="0"/>
        <w:tabs>
          <w:tab w:val="left" w:pos="420"/>
          <w:tab w:val="left" w:pos="6135"/>
        </w:tabs>
        <w:wordWrap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A.焊锡、黄铜、铁是常见的合金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 B.煤、干冰、蒸馏水是常见的纯净物</w:t>
      </w:r>
    </w:p>
    <w:p>
      <w:pPr>
        <w:keepNext w:val="0"/>
        <w:keepLines w:val="0"/>
        <w:pageBreakBefore w:val="0"/>
        <w:tabs>
          <w:tab w:val="left" w:pos="420"/>
          <w:tab w:val="left" w:pos="6135"/>
        </w:tabs>
        <w:wordWrap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C.液氧、水银、钢是常见的单质     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D.空气、合金、溶液都是混合物 </w:t>
      </w:r>
    </w:p>
    <w:p>
      <w:pPr>
        <w:pStyle w:val="7"/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 w:leftChars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、下列物质，不能由金属单质和盐酸直接反应生成的是（　　）</w:t>
      </w:r>
    </w:p>
    <w:p>
      <w:pPr>
        <w:keepNext w:val="0"/>
        <w:keepLines w:val="0"/>
        <w:pageBreakBefore w:val="0"/>
        <w:widowControl/>
        <w:wordWrap/>
        <w:topLinePunct w:val="0"/>
        <w:bidi w:val="0"/>
        <w:adjustRightInd w:val="0"/>
        <w:snapToGrid w:val="0"/>
        <w:spacing w:line="460" w:lineRule="exact"/>
        <w:ind w:left="0" w:leftChars="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4197985</wp:posOffset>
            </wp:positionH>
            <wp:positionV relativeFrom="paragraph">
              <wp:posOffset>9525</wp:posOffset>
            </wp:positionV>
            <wp:extent cx="1871345" cy="977265"/>
            <wp:effectExtent l="0" t="0" r="14605" b="13335"/>
            <wp:wrapNone/>
            <wp:docPr id="8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/>
                  </pic:nvPicPr>
                  <pic:blipFill>
                    <a:blip r:embed="rId7">
                      <a:lum bright="-9998" contrast="29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1345" cy="977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</w:rPr>
        <w:t xml:space="preserve">    A.FeCl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vertAlign w:val="subscript"/>
        </w:rPr>
        <w:t>3 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</w:rPr>
        <w:t>B.ZnCl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vertAlign w:val="subscript"/>
        </w:rPr>
        <w:t>2 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vertAlign w:val="subscript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vertAlign w:val="subscript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</w:rPr>
        <w:t>C.MgCl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vertAlign w:val="subscript"/>
        </w:rPr>
        <w:t xml:space="preserve">2  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</w:rPr>
        <w:t xml:space="preserve"> D.FeCl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vertAlign w:val="subscript"/>
        </w:rPr>
        <w:t>2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 w:leftChars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</w:pP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 w:eastAsia="zh-CN"/>
        </w:rPr>
        <w:t>、右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图是镁元素在元素周期表中的信息和镁原子结构示意图。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 w:leftChars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下列说法错误的是（    ）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 w:leftChars="0"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A.镁是金属元素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B.镁原子核外有3个电子层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 w:leftChars="0"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C.镁原子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 w:eastAsia="zh-CN"/>
        </w:rPr>
        <w:t>的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质量为24.31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g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D.化学反应中，镁原子易失电子变成Mg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perscript"/>
          <w:lang w:val="en-US" w:eastAsia="zh-CN"/>
        </w:rPr>
        <w:t>2+</w:t>
      </w:r>
    </w:p>
    <w:p>
      <w:pPr>
        <w:keepNext w:val="0"/>
        <w:keepLines w:val="0"/>
        <w:pageBreakBefore w:val="0"/>
        <w:widowControl/>
        <w:wordWrap/>
        <w:topLinePunct w:val="0"/>
        <w:bidi w:val="0"/>
        <w:adjustRightInd w:val="0"/>
        <w:snapToGrid w:val="0"/>
        <w:spacing w:line="460" w:lineRule="exact"/>
        <w:ind w:left="0" w:leftChars="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对下列词语的有关化学原理解释不合理的是（   ）</w:t>
      </w:r>
    </w:p>
    <w:p>
      <w:pPr>
        <w:keepNext w:val="0"/>
        <w:keepLines w:val="0"/>
        <w:pageBreakBefore w:val="0"/>
        <w:tabs>
          <w:tab w:val="left" w:pos="420"/>
          <w:tab w:val="left" w:pos="6135"/>
        </w:tabs>
        <w:wordWrap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 w:firstLine="211" w:firstLineChars="1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A.火上浇油——隔绝空气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 B.风助火威——为燃料提供足够的氧气</w:t>
      </w:r>
    </w:p>
    <w:p>
      <w:pPr>
        <w:keepNext w:val="0"/>
        <w:keepLines w:val="0"/>
        <w:pageBreakBefore w:val="0"/>
        <w:tabs>
          <w:tab w:val="left" w:pos="420"/>
          <w:tab w:val="left" w:pos="6135"/>
        </w:tabs>
        <w:wordWrap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 w:firstLine="211" w:firstLineChars="1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C.釜底抽薪——清除可燃物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 D.钻木取火——使温度达到可燃物的着火点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280670</wp:posOffset>
                </wp:positionV>
                <wp:extent cx="4674870" cy="1190625"/>
                <wp:effectExtent l="0" t="0" r="11430" b="9525"/>
                <wp:wrapTight wrapText="bothSides">
                  <wp:wrapPolygon>
                    <wp:start x="0" y="0"/>
                    <wp:lineTo x="0" y="21427"/>
                    <wp:lineTo x="6425" y="21427"/>
                    <wp:lineTo x="10386" y="21427"/>
                    <wp:lineTo x="21477" y="20390"/>
                    <wp:lineTo x="21477" y="0"/>
                    <wp:lineTo x="0" y="0"/>
                  </wp:wrapPolygon>
                </wp:wrapTight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74870" cy="1190625"/>
                          <a:chOff x="4668" y="21280"/>
                          <a:chExt cx="7362" cy="1875"/>
                        </a:xfrm>
                      </wpg:grpSpPr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4870" t="18275" r="6818" b="4386"/>
                          <a:stretch>
                            <a:fillRect/>
                          </a:stretch>
                        </pic:blipFill>
                        <pic:spPr>
                          <a:xfrm>
                            <a:off x="4668" y="21283"/>
                            <a:ext cx="1358" cy="1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17401" t="1694" r="13921" b="5082"/>
                          <a:stretch>
                            <a:fillRect/>
                          </a:stretch>
                        </pic:blipFill>
                        <pic:spPr>
                          <a:xfrm>
                            <a:off x="6904" y="21393"/>
                            <a:ext cx="1261" cy="17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1512" t="6364" r="4536" b="4502"/>
                          <a:stretch>
                            <a:fillRect/>
                          </a:stretch>
                        </pic:blipFill>
                        <pic:spPr>
                          <a:xfrm>
                            <a:off x="8808" y="21309"/>
                            <a:ext cx="1381" cy="1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18477" t="5811" r="10078" b="3874"/>
                          <a:stretch>
                            <a:fillRect/>
                          </a:stretch>
                        </pic:blipFill>
                        <pic:spPr>
                          <a:xfrm>
                            <a:off x="10698" y="21280"/>
                            <a:ext cx="1332" cy="17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1pt;margin-top:22.1pt;height:93.75pt;width:368.1pt;mso-wrap-distance-left:9pt;mso-wrap-distance-right:9pt;z-index:-251653120;mso-width-relative:page;mso-height-relative:page;" coordorigin="4668,21280" coordsize="7362,1875" wrapcoords="0 0 0 21427 6425 21427 10386 21427 21477 20390 21477 0 0 0" o:gfxdata="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">
                <o:lock v:ext="edit" aspectratio="f"/>
                <v:shape id="_x0000_s1026" o:spid="_x0000_s1026" o:spt="75" type="#_x0000_t75" style="position:absolute;left:4668;top:21283;height:1872;width:1358;" filled="f" o:preferrelative="t" stroked="f" coordsize="21600,21600" o:gfxdata="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BMP6O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8" cropleft="3192f" croptop="11977f" cropright="4468f" cropbottom="2874f" o:title=""/>
                  <o:lock v:ext="edit" aspectratio="t"/>
                </v:shape>
                <v:shape id="_x0000_s1026" o:spid="_x0000_s1026" o:spt="75" type="#_x0000_t75" style="position:absolute;left:6904;top:21393;height:1756;width:1261;" filled="f" o:preferrelative="t" stroked="f" coordsize="21600,21600" o:gfxdata="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0CfXO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9" cropleft="11404f" croptop="1110f" cropright="9123f" cropbottom="3331f" o:title=""/>
                  <o:lock v:ext="edit" aspectratio="t"/>
                </v:shape>
                <v:shape id="_x0000_s1026" o:spid="_x0000_s1026" o:spt="75" type="#_x0000_t75" style="position:absolute;left:8808;top:21309;height:1773;width:1381;" filled="f" o:preferrelative="t" stroked="f" coordsize="21600,21600" o:gfxdata="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S2VYztwAAANo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10" cropleft="991f" croptop="4171f" cropright="2973f" cropbottom="2950f" o:title=""/>
                  <o:lock v:ext="edit" aspectratio="t"/>
                </v:shape>
                <v:shape id="图片 4" o:spid="_x0000_s1026" o:spt="75" type="#_x0000_t75" style="position:absolute;left:10698;top:21280;height:1782;width:1332;" filled="f" o:preferrelative="t" stroked="f" coordsize="21600,21600" o:gfxdata="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oHbl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1" cropleft="12109f" croptop="3808f" cropright="6605f" cropbottom="2539f" o:title=""/>
                  <o:lock v:ext="edit" aspectratio="t"/>
                </v:shape>
                <w10:wrap type="tight"/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11、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粗盐提纯实验的部分操作如图所示，其中错误的是(　　)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 w:leftChars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12、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某化学学习小组的同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eastAsia="zh-CN"/>
        </w:rPr>
        <w:t>学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讨论辨析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以下说法中正确的是（    ）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 w:leftChars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①汽油能清洗油污，利用的是乳化原理；②升高温度或减小压强，气体的溶解度均会减小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 w:leftChars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③二氧化硫会引起温室效应；④将适量的硝酸铵固体溶于水，会使溶液的温度显著降低；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 w:leftChars="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⑤金刚石、石墨、C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bscript"/>
        </w:rPr>
        <w:t>60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均是由碳原子构成的单质；⑥硫在氧气中燃烧，产生明亮的蓝紫色火焰。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460" w:lineRule="exact"/>
        <w:ind w:left="0" w:leftChars="0" w:firstLine="527" w:firstLineChars="25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A．②④⑤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 B．②④⑥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C．①②③④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 D．②④⑤⑥</w:t>
      </w:r>
    </w:p>
    <w:p>
      <w:pPr>
        <w:keepNext w:val="0"/>
        <w:keepLines w:val="0"/>
        <w:pageBreakBefore w:val="0"/>
        <w:tabs>
          <w:tab w:val="left" w:pos="420"/>
          <w:tab w:val="left" w:pos="6135"/>
        </w:tabs>
        <w:wordWrap/>
        <w:topLinePunct w:val="0"/>
        <w:autoSpaceDE w:val="0"/>
        <w:autoSpaceDN w:val="0"/>
        <w:bidi w:val="0"/>
        <w:adjustRightInd w:val="0"/>
        <w:snapToGrid w:val="0"/>
        <w:spacing w:line="460" w:lineRule="exact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13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、把 30 克质量分数为 20% 的氢氧化钠溶液，加水稀释到 100 克，取出稀释后溶液 20 克，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eastAsia="zh-CN"/>
        </w:rPr>
        <w:t>剩余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溶液中氢氧化钠的质量分数为（　　 ） </w:t>
      </w:r>
    </w:p>
    <w:p>
      <w:pPr>
        <w:keepNext w:val="0"/>
        <w:keepLines w:val="0"/>
        <w:pageBreakBefore w:val="0"/>
        <w:tabs>
          <w:tab w:val="left" w:pos="420"/>
          <w:tab w:val="left" w:pos="6135"/>
        </w:tabs>
        <w:wordWrap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632" w:firstLineChars="3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A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5%　　　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　B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6%　　　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　C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3%　　　　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 D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>.7.5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%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1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、若已知X，Y，Z三种金属与化合物之间存在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如下的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化学反应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①Y+ZCl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═Z+YCl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②X+ZCl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═Z+XCl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③Y+2HCl═YCl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 +H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↑；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又知X与稀盐酸不能发生反应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试推断X、Y、Z三种金属的活动性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em w:val="dot"/>
        </w:rPr>
        <w:t>由强到弱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的顺序是（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A．Z＞Y＞X          B. Y＞X＞Z         C. X＞Y＞Z      D. Y＞Z＞X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二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、填空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题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 w:eastAsia="zh-CN"/>
        </w:rPr>
        <w:t>每空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1分，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共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分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pict>
          <v:shape id="_x0000_s1026" o:spid="_x0000_s1026" o:spt="202" type="#_x0000_t202" style="position:absolute;left:0pt;margin-left:289.35pt;margin-top:20.55pt;height:22.5pt;width:32.25pt;z-index:-251657216;mso-width-relative:page;mso-height-relative:page;" fillcolor="#FFFFFF" filled="t" stroked="f" coordsize="21600,21600">
            <v:path/>
            <v:fill on="t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="宋体" w:cs="宋体"/>
                      <w:b/>
                      <w:bCs/>
                      <w:sz w:val="21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1"/>
                      <w:szCs w:val="24"/>
                      <w:lang w:val="en-US" w:eastAsia="zh-CN"/>
                    </w:rPr>
                    <w:t>+2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15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、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(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分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 xml:space="preserve">)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写出下列化学符号中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“2”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的含义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　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（1）2H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pt-BR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pt-BR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；（2）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Mg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perscript"/>
          <w:lang w:val="en-US" w:eastAsia="zh-CN"/>
        </w:rPr>
        <w:t>2+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pt-BR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pt-BR"/>
        </w:rPr>
        <w:t xml:space="preserve">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；（3）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CaO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16、（3分）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草甘膦（C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H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bscript"/>
        </w:rPr>
        <w:t>8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NO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bscript"/>
        </w:rPr>
        <w:t>5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P）是一种常见除草剂的主要成分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。它是由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none"/>
          <w:lang w:val="en-US" w:eastAsia="zh-CN"/>
        </w:rPr>
        <w:t>种元素组成，其中氢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none"/>
          <w:lang w:val="en-US" w:eastAsia="zh-CN"/>
        </w:rPr>
        <w:t>氧元素的质量比为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none"/>
          <w:lang w:val="en-US" w:eastAsia="zh-CN"/>
        </w:rPr>
        <w:t>，碳元素的质量分数是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17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、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4分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医疗用生理盐水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就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是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含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氯化钠0.9%的溶液，现配制1000g这种生理盐水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211" w:firstLineChars="1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配制1000g这种生理盐水需氯化钠__________g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211" w:firstLineChars="1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把水的密度近似看成1g/cm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perscript"/>
        </w:rPr>
        <w:t>3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，用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量取__________mL水，把量好的水倒入盛有氯化钠的烧杯里，用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搅拌，使氯化钠溶解。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4563745</wp:posOffset>
            </wp:positionH>
            <wp:positionV relativeFrom="paragraph">
              <wp:posOffset>5715</wp:posOffset>
            </wp:positionV>
            <wp:extent cx="1489075" cy="1260475"/>
            <wp:effectExtent l="0" t="0" r="15875" b="15875"/>
            <wp:wrapSquare wrapText="bothSides"/>
            <wp:docPr id="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1"/>
                    <pic:cNvPicPr>
                      <a:picLocks noChangeAspect="1"/>
                    </pic:cNvPicPr>
                  </pic:nvPicPr>
                  <pic:blipFill>
                    <a:blip r:embed="rId12">
                      <a:lum bright="-75998" contrast="100000"/>
                    </a:blip>
                    <a:srcRect l="3658" t="4355" r="4179" b="4355"/>
                    <a:stretch>
                      <a:fillRect/>
                    </a:stretch>
                  </pic:blipFill>
                  <pic:spPr>
                    <a:xfrm>
                      <a:off x="0" y="0"/>
                      <a:ext cx="1489075" cy="1260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三 、应用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题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化学方程式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2分，其余每空1分，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共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17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18、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(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分) A、B、C三种物质的溶解度随温度的变化情况如右图：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(1)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温度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为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℃时，A、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C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物质的溶解度相等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(2)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t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℃时 A、B、C三种物质的溶解度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em w:val="dot"/>
          <w:lang w:eastAsia="zh-CN"/>
        </w:rPr>
        <w:t>由大到小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顺序是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 xml:space="preserve">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(3)t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℃时，将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50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g的A物质溶于100 g水中，所得溶液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质量为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(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)将接近饱和的A溶液变成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>A的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饱和溶液，可采取的一种措施是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(5)t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℃时，将等质量的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val="en-US" w:eastAsia="zh-CN"/>
        </w:rPr>
        <w:t>A、B、C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三种物质的饱和溶液同时降温至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t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℃时，析出晶体最多的是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，所得溶液中溶质质量分数最小的是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19、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(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分)钢铁是重要的金属材料，在生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pt-BR"/>
        </w:rPr>
        <w:t>产、生活中有广泛的用途。建造北京奥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运会主体育场“鸟巢”，就是用了大量的钢铁。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钢铁属于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（填“纯净物”或“混合物”）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276860</wp:posOffset>
            </wp:positionV>
            <wp:extent cx="4686300" cy="533400"/>
            <wp:effectExtent l="0" t="0" r="0" b="0"/>
            <wp:wrapTight wrapText="bothSides">
              <wp:wrapPolygon>
                <wp:start x="0" y="0"/>
                <wp:lineTo x="0" y="20829"/>
                <wp:lineTo x="21512" y="20829"/>
                <wp:lineTo x="21512" y="0"/>
                <wp:lineTo x="0" y="0"/>
              </wp:wrapPolygon>
            </wp:wrapTight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炼铁厂常以焦炭、赤铁矿（主要成分是氧化铁）、空气等为主要原料炼铁，反应过程如下：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请写出第③步反应的化学方程式：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每年世界上钢铁的产量很高，钢铁的锈蚀也给人类带来了巨大的损失。铁在空气中锈蚀，实际上是铁跟空气中的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、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共同作用的结果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金属矿物的储量有限，而且不能再生；目前世界上已有50%以上的废钢铁得到回收利用，其目的是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（填“合理开采矿物”或“节约金属资源”）。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613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下列有关对自行车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防锈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的做法合理的是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613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11" w:firstLineChars="1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A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车架表面喷涂油漆                 B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钢圈表面镀铬防护金属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613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11" w:firstLineChars="1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C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露天放置，日晒雨淋               D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链条表面涂机油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20、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（4分）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黄铜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(铜锌合金)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外观与黄金非常相似，故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不法分子常常用金光闪闪的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黄铜冒充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黄金来蒙骗人们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。某校化学兴趣小组为了测定一种黄铜样品中铜的质量分数，取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10g黄铜加入盛有50g稀硫酸的烧杯中，完全反应后称得烧杯内物质的总质量为59.9g。试计算该黄铜样品中铜的质量分数是多少？</w:t>
      </w:r>
    </w:p>
    <w:p>
      <w:pPr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四、实验探究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题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化学方程式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2分，其余每空1分，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共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21、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12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分）实验室里现有氯酸钾、二氧化锰、稀硫酸、石灰石和稀盐酸以及下列仪器：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91440</wp:posOffset>
            </wp:positionV>
            <wp:extent cx="5476240" cy="1031875"/>
            <wp:effectExtent l="0" t="0" r="29210" b="34925"/>
            <wp:wrapTight wrapText="bothSides">
              <wp:wrapPolygon>
                <wp:start x="0" y="0"/>
                <wp:lineTo x="0" y="21135"/>
                <wp:lineTo x="21490" y="21135"/>
                <wp:lineTo x="21490" y="0"/>
                <wp:lineTo x="0" y="0"/>
              </wp:wrapPolygon>
            </wp:wrapTight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76240" cy="1031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（1）利用上述仪器和药品可以制取二氧化碳，你选择的仪器是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（填序号），反应的化学方程式是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；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实验室通常用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eastAsia="zh-CN"/>
        </w:rPr>
        <w:t>澄清的石灰水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检验二氧化碳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eastAsia="zh-CN"/>
        </w:rPr>
        <w:t>气体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，检验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二氧化碳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lang w:eastAsia="zh-CN"/>
        </w:rPr>
        <w:t>气体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的化学方程式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是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（2）若补充一种仪器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（填仪器名称），再利用上述仪器和药品还可以制取氧气，你选择的仪器是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（填序号），反应的化学方程式是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  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。若实验室还可用一种无色液体药品制取氧气，但需要添加二氧化锰，二氧化锰在反应中起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作用，反应的化学方程式是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2734945</wp:posOffset>
            </wp:positionH>
            <wp:positionV relativeFrom="paragraph">
              <wp:posOffset>374650</wp:posOffset>
            </wp:positionV>
            <wp:extent cx="3438525" cy="1030605"/>
            <wp:effectExtent l="0" t="0" r="9525" b="17145"/>
            <wp:wrapTight wrapText="bothSides">
              <wp:wrapPolygon>
                <wp:start x="0" y="0"/>
                <wp:lineTo x="0" y="21161"/>
                <wp:lineTo x="21540" y="21161"/>
                <wp:lineTo x="21540" y="0"/>
                <wp:lineTo x="0" y="0"/>
              </wp:wrapPolygon>
            </wp:wrapTight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16">
                      <a:lum bright="-59998" contrast="8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1030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22、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分）某研究小组的同学为探究铁、铜、锌、银的金属活动性顺序，设计如图所示的三个实验（其中金属均已用砂纸打磨，且形状、大小相同；所用稀盐酸的溶质质量分数、用量也相同）。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（1）通过观察，甲同学很快判断锌的活动性比铁强。据你分析，甲同学依据的实验现象是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。过一会儿，他又发现铜片表面有银白色固体附着，这说明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,请写出反应方程式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（2）乙同学认为上述实验不足以得出四种金属的活动性顺序，想再补充一个实验，请你和乙同学一起设计一个实验方案并进行实验，达到探究目的。</w:t>
      </w:r>
    </w:p>
    <w:tbl>
      <w:tblPr>
        <w:tblStyle w:val="6"/>
        <w:tblW w:w="9500" w:type="dxa"/>
        <w:jc w:val="right"/>
        <w:tblInd w:w="-19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2"/>
        <w:gridCol w:w="3154"/>
        <w:gridCol w:w="2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right"/>
        </w:trPr>
        <w:tc>
          <w:tcPr>
            <w:tcW w:w="34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</w:rPr>
              <w:t>实验步骤</w:t>
            </w:r>
          </w:p>
        </w:tc>
        <w:tc>
          <w:tcPr>
            <w:tcW w:w="315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</w:rPr>
              <w:t>实验现象</w:t>
            </w:r>
          </w:p>
        </w:tc>
        <w:tc>
          <w:tcPr>
            <w:tcW w:w="29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</w:rP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5" w:hRule="atLeast"/>
          <w:jc w:val="right"/>
        </w:trPr>
        <w:tc>
          <w:tcPr>
            <w:tcW w:w="3432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3154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14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</w:pPr>
    </w:p>
    <w:p>
      <w:pPr>
        <w:numPr>
          <w:ilvl w:val="0"/>
          <w:numId w:val="0"/>
        </w:numPr>
        <w:spacing w:line="360" w:lineRule="auto"/>
        <w:ind w:firstLine="422" w:firstLineChars="200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通过以上探究，四种金属的活动性由强到弱的顺序是：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。</w:t>
      </w:r>
    </w:p>
    <w:sectPr>
      <w:footerReference r:id="rId3" w:type="default"/>
      <w:pgSz w:w="11906" w:h="16838"/>
      <w:pgMar w:top="1134" w:right="1134" w:bottom="1134" w:left="1134" w:header="851" w:footer="1134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060" w:firstLineChars="1700"/>
      <w:rPr>
        <w:rFonts w:hint="eastAsia" w:eastAsia="宋体"/>
        <w:lang w:val="en-US" w:eastAsia="zh-CN"/>
      </w:rPr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页，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4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  <w:r>
      <w:rPr>
        <w:rFonts w:hint="eastAsia"/>
        <w:lang w:eastAsia="zh-CN"/>
      </w:rPr>
      <w:t>化学试卷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9FA67A3"/>
    <w:rsid w:val="2D481176"/>
    <w:rsid w:val="6312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page number"/>
    <w:basedOn w:val="4"/>
    <w:qFormat/>
    <w:uiPriority w:val="0"/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8">
    <w:name w:val="无间隔"/>
    <w:qFormat/>
    <w:uiPriority w:val="1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file:///C:\Users\ADMINI~1\AppData\Local\Temp\ksohtml\wps6C04.tmp.jpg" TargetMode="Externa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2018-12-24T05:21:00Z</dcterms:created>
  <dc:creator>Administrator</dc:creator>
  <cp:lastModifiedBy>Administrator</cp:lastModifiedBy>
  <cp:lastPrinted>2018-12-25T12:33:00Z</cp:lastPrinted>
  <dcterms:modified xsi:type="dcterms:W3CDTF">2019-03-14T08:59:21Z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