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38E4" w:rsidRPr="009D37E1" w:rsidRDefault="009D37E1" w:rsidP="009D37E1">
      <w:r>
        <w:rPr>
          <w:noProof/>
        </w:rPr>
        <w:drawing>
          <wp:inline distT="0" distB="0" distL="0" distR="0">
            <wp:extent cx="5759450" cy="8185150"/>
            <wp:effectExtent l="19050" t="0" r="0" b="0"/>
            <wp:docPr id="73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8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34050" cy="8045450"/>
            <wp:effectExtent l="19050" t="0" r="0" b="0"/>
            <wp:docPr id="74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04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810250" cy="7296150"/>
            <wp:effectExtent l="19050" t="0" r="0" b="0"/>
            <wp:docPr id="75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729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81700" cy="7264400"/>
            <wp:effectExtent l="19050" t="0" r="0" b="0"/>
            <wp:docPr id="76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726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162300" cy="6775450"/>
            <wp:effectExtent l="19050" t="0" r="0" b="0"/>
            <wp:docPr id="77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677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538E4" w:rsidRPr="009D37E1" w:rsidSect="0023526E">
      <w:pgSz w:w="11906" w:h="16838" w:code="9"/>
      <w:pgMar w:top="1418" w:right="851" w:bottom="1418" w:left="851" w:header="0" w:footer="369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52C25" w:rsidRDefault="00852C25" w:rsidP="0061000C">
      <w:r>
        <w:separator/>
      </w:r>
    </w:p>
  </w:endnote>
  <w:endnote w:type="continuationSeparator" w:id="0">
    <w:p w:rsidR="00852C25" w:rsidRDefault="00852C25" w:rsidP="0061000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52C25" w:rsidRDefault="00852C25" w:rsidP="0061000C">
      <w:r>
        <w:separator/>
      </w:r>
    </w:p>
  </w:footnote>
  <w:footnote w:type="continuationSeparator" w:id="0">
    <w:p w:rsidR="00852C25" w:rsidRDefault="00852C25" w:rsidP="0061000C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9458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27A3C"/>
    <w:rsid w:val="000A1517"/>
    <w:rsid w:val="000C5D1B"/>
    <w:rsid w:val="00103095"/>
    <w:rsid w:val="00153624"/>
    <w:rsid w:val="00155D93"/>
    <w:rsid w:val="00156776"/>
    <w:rsid w:val="0023526E"/>
    <w:rsid w:val="0024355A"/>
    <w:rsid w:val="00246B65"/>
    <w:rsid w:val="002573AD"/>
    <w:rsid w:val="002869DB"/>
    <w:rsid w:val="002A2FBD"/>
    <w:rsid w:val="0038618E"/>
    <w:rsid w:val="003944CF"/>
    <w:rsid w:val="003A6400"/>
    <w:rsid w:val="003B38DA"/>
    <w:rsid w:val="004B05F5"/>
    <w:rsid w:val="00527A3C"/>
    <w:rsid w:val="00564CF7"/>
    <w:rsid w:val="005B55F5"/>
    <w:rsid w:val="005F6320"/>
    <w:rsid w:val="0061000C"/>
    <w:rsid w:val="00631702"/>
    <w:rsid w:val="006A3E7E"/>
    <w:rsid w:val="00726C26"/>
    <w:rsid w:val="0075176B"/>
    <w:rsid w:val="008018D8"/>
    <w:rsid w:val="00852C25"/>
    <w:rsid w:val="0085754E"/>
    <w:rsid w:val="00876562"/>
    <w:rsid w:val="008D6DC8"/>
    <w:rsid w:val="009718FA"/>
    <w:rsid w:val="0098651E"/>
    <w:rsid w:val="009D37E1"/>
    <w:rsid w:val="00A52181"/>
    <w:rsid w:val="00A97265"/>
    <w:rsid w:val="00B42976"/>
    <w:rsid w:val="00B57E7C"/>
    <w:rsid w:val="00BB54E2"/>
    <w:rsid w:val="00BB6A01"/>
    <w:rsid w:val="00BF409B"/>
    <w:rsid w:val="00C55541"/>
    <w:rsid w:val="00C66302"/>
    <w:rsid w:val="00D015E6"/>
    <w:rsid w:val="00D442C4"/>
    <w:rsid w:val="00DD10F8"/>
    <w:rsid w:val="00E42AF2"/>
    <w:rsid w:val="00E54AE6"/>
    <w:rsid w:val="00E9395E"/>
    <w:rsid w:val="00EB47AA"/>
    <w:rsid w:val="00F02ADD"/>
    <w:rsid w:val="00F27B79"/>
    <w:rsid w:val="00F86150"/>
    <w:rsid w:val="00FE13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38D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527A3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527A3C"/>
    <w:rPr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61000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61000C"/>
    <w:rPr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61000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61000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2019-03-07T01:38:00Z</dcterms:created>
  <dcterms:modified xsi:type="dcterms:W3CDTF">2019-03-07T01:38:00Z</dcterms:modified>
</cp:coreProperties>
</file>