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0" distR="0">
            <wp:extent cx="12163425" cy="8401050"/>
            <wp:effectExtent l="1905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163425" cy="840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2249150" cy="7448550"/>
            <wp:effectExtent l="1905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49150" cy="744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533900" cy="2539365"/>
            <wp:effectExtent l="0" t="0" r="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2535" cy="7434580"/>
            <wp:effectExtent l="0" t="0" r="5715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2535" cy="743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22113" w:h="15309" w:orient="landscape"/>
      <w:pgMar w:top="1797" w:right="1440" w:bottom="1797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17454F"/>
    <w:rsid w:val="00051397"/>
    <w:rsid w:val="001146C1"/>
    <w:rsid w:val="0017454F"/>
    <w:rsid w:val="0052797C"/>
    <w:rsid w:val="00601CC4"/>
    <w:rsid w:val="00636E1C"/>
    <w:rsid w:val="009A693D"/>
    <w:rsid w:val="00C240F8"/>
    <w:rsid w:val="00C77D9F"/>
    <w:rsid w:val="00CB7974"/>
    <w:rsid w:val="00CC513A"/>
    <w:rsid w:val="00D7585E"/>
    <w:rsid w:val="00D81942"/>
    <w:rsid w:val="13C83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0</Words>
  <Characters>2</Characters>
  <Lines>1</Lines>
  <Paragraphs>1</Paragraphs>
  <TotalTime>9</TotalTime>
  <ScaleCrop>false</ScaleCrop>
  <LinksUpToDate>false</LinksUpToDate>
  <CharactersWithSpaces>2</CharactersWithSpaces>
  <Application>WPS Office_11.1.0.8527_F1E327BC-269C-435d-A152-05C5408002CA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2019-04-09T01:17:00Z</dcterms:created>
  <dc:creator>Administrator</dc:creator>
  <cp:lastModifiedBy>一刻也开心</cp:lastModifiedBy>
  <dcterms:modified xsi:type="dcterms:W3CDTF">2019-04-10T00:26:36Z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2052-11.1.0.8527</vt:lpwstr>
  </property>
</Properties>
</file>