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小学-数学</w:t>
      </w:r>
      <w:r>
        <w:rPr>
          <w:rFonts w:hint="eastAsia"/>
          <w:b/>
          <w:sz w:val="32"/>
          <w:szCs w:val="32"/>
          <w:lang w:val="en-US" w:eastAsia="zh-CN"/>
        </w:rPr>
        <w:t>-</w:t>
      </w:r>
      <w:r>
        <w:rPr>
          <w:rFonts w:hint="eastAsia"/>
          <w:b/>
          <w:sz w:val="32"/>
          <w:szCs w:val="32"/>
        </w:rPr>
        <w:t>五年级-下学期-期中数学试卷-真题</w:t>
      </w:r>
    </w:p>
    <w:p>
      <w:pPr>
        <w:jc w:val="center"/>
        <w:rPr>
          <w:rFonts w:hint="eastAsia"/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总分数:100   总时长（分钟）:分钟   日期____________班级____________姓名____________</w:t>
      </w:r>
    </w:p>
    <w:p>
      <w:pPr>
        <w:jc w:val="center"/>
        <w:rPr>
          <w:rFonts w:hint="eastAsia"/>
          <w:sz w:val="19"/>
          <w:szCs w:val="19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一、判断题(每小题1分，共6题，共6分)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24是倍数，6是因数．（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两个自然数的积一定是合数．（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一袋奶糖吃了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25" o:spt="75" alt="$\frac{1}{3}$" type="#_x0000_t75" style="height:27.6pt;width:9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千克，还剩下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26" o:spt="75" alt="$\frac{2}{3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千克．（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因为27÷9＝3，所以27和9的最大公因数是3．（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5、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用长25厘米，宽16厘米，高20厘米的包装盒不能装下一个长20厘米，宽18厘米，高15厘米的玻璃盒．（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6、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27" o:spt="75" alt="$\frac{3}{7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吨表示1吨的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28" o:spt="75" alt="$\frac{3}{7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，也表示3吨的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29" o:spt="75" alt="$\frac{1}{7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．（    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二、填空题(共15题，共34分)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7、(3分)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30" o:spt="75" alt="$\frac{7}{12}$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的分数单位是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，它有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个这样的分数单位，再加上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个这样的分数单位就是整数1．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8、(2分)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在20的所有因数中，最大的一个是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，在15的所有倍数中，最小的一个是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9、(2分)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把3米长的绳子平均分成8段，每段长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米，每段长是全长的________．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10、(2分)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31" o:spt="75" alt="$\frac{a}{5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2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，当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3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34" o:spt="75" alt="$\frac{a}{5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是真分数；当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35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36" o:spt="75" alt="$\frac{a}{5}$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是假分数．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11、(3分)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37" o:spt="75" alt="$1\frac{2}{3}=\frac{()}{18}=\text{ }\!\!\_\!\!\text{  }\!\!\_\!\!\text{  }\!\!\_\!\!\text{  }\!\!\_\!\!\text{  }\!\!\_\!\!\text{  }\!\!\_\!\!\text{  }\!\!\_\!\!\text{  }\!\!\_\!\!\text{ }\div 9=40\div \text{ }\!\!\_\!\!\text{  }\!\!\_\!\!\text{  }\!\!\_\!\!\text{  }\!\!\_\!\!\text{  }\!\!\_\!\!\text{  }\!\!\_\!\!\text{  }\!\!\_\!\!\text{  }\!\!\_\!\!\text{ }$" type="#_x0000_t75" style="height:27.6pt;width:179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12、(6分)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在横线上填上适当的分数（最简分数）：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8" o:spt="75" alt="\[45\mathrm{cm}=\text{ }\!\!\_\!\!\text{  }\!\!\_\!\!\text{  }\!\!\_\!\!\text{  }\!\!\_\!\!\text{  }\!\!\_\!\!\text{  }\!\!\_\!\!\text{  }\!\!\_\!\!\text{  }\!\!\_\!\!\text{ }\mathrm{m}\]" type="#_x0000_t75" style="height:15pt;width:87.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15小时＝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750平方分米＝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平方米 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75分＝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小时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39" o:spt="75" alt="\[125\mathrm{m}=\text{ }\!\!\_\!\!\text{  }\!\!\_\!\!\text{  }\!\!\_\!\!\text{  }\!\!\_\!\!\text{  }\!\!\_\!\!\text{  }\!\!\_\!\!\text{  }\!\!\_\!\!\text{  }\!\!\_\!\!\text{ }\mathrm{km}\]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40" o:spt="75" alt="\[\text{56d}{{\text{m}}^{\text{2}}}=\text{ }\!\!\_\!\!\text{  }\!\!\_\!\!\text{  }\!\!\_\!\!\text{  }\!\!\_\!\!\text{  }\!\!\_\!\!\text{  }\!\!\_\!\!\text{  }\!\!\_\!\!\text{  }\!\!\_\!\!\text{ }{{\text{m}}^{\text{2}}}\]" type="#_x0000_t75" style="height:17.4pt;width:96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13、(2分)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甲数是45，乙数是60，甲和乙的最大公因数是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，最小公倍数是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14、(2分)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分母是5的最小假分数是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，分子是9的最大真分数是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15、(1分)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既是3的倍数，又是5的倍数的最小两位数是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16、(1分)</w:t>
      </w:r>
      <w:r>
        <w:rPr>
          <w:rFonts w:hint="eastAsia" w:asciiTheme="minorEastAsia" w:hAnsiTheme="minorEastAsia"/>
          <w:color w:val="000000" w:themeColor="text1"/>
          <w:position w:val="-22"/>
          <w:szCs w:val="21"/>
          <w14:textFill>
            <w14:solidFill>
              <w14:schemeClr w14:val="tx1"/>
            </w14:solidFill>
          </w14:textFill>
        </w:rPr>
        <w:object>
          <v:shape id="_x0000_i1041" o:spt="75" alt="$\frac{7}{15}$" type="#_x0000_t75" style="height:27.6pt;width: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的分母扩大3倍后，为了使分数的大小不变，分子应加上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17、(2分)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用0、3、9排成一个三位数，5的倍数有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；3的倍数有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．（写出所有的数）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18、(4分)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长方体有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个面，相对的面有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个，有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条棱，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个顶点．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19、(2分)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用3个棱长2厘米的正方体拼成一个长方体，这个长方体的棱长总和是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厘米，表面积是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平方厘米．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485900" cy="1188085"/>
                <wp:effectExtent l="0" t="0" r="0" b="0"/>
                <wp:docPr id="31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637" y="198257"/>
                            <a:ext cx="1371263" cy="693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047750" cy="495300"/>
                                    <wp:effectExtent l="0" t="0" r="0" b="0"/>
                                    <wp:docPr id="87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7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47750" cy="4953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" o:spid="_x0000_s1026" o:spt="203" style="height:93.55pt;width:117pt;" coordsize="1485900,1188085" editas="canvas" o:gfxdata="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sHrxPVAAAABQEAAA8AAAAAAAAAAQAgAAAAIgAAAGRycy9kb3ducmV2LnhtbFBLAQIUABQA&#10;AAAIAIdO4kCiXUHtZQIAAAMFAAAOAAAAAAAAAAEAIAAAACQBAABkcnMvZTJvRG9jLnhtbFBLBQYA&#10;AAAABgAGAFkBAAD7BQAAAAA=&#10;">
                <o:lock v:ext="edit" aspectratio="f"/>
                <v:shape id="画布 3" o:spid="_x0000_s1026" style="position:absolute;left:0;top:0;height:1188085;width:1485900;" filled="f" stroked="f" coordsize="21600,21600" o:gfxdata="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iwevE9UA&#10;AAAFAQAADwAAAAAAAAABACAAAAAiAAAAZHJzL2Rvd25yZXYueG1sUEsBAhQAFAAAAAgAh07iQI+V&#10;JaoiAgAAfwQAAA4AAAAAAAAAAQAgAAAAJAEAAGRycy9lMm9Eb2MueG1sUEsFBgAAAAAGAAYAWQEA&#10;ALgFAAAAAA==&#10;">
                  <v:fill on="f" focussize="0,0"/>
                  <v:stroke on="f"/>
                  <v:imagedata o:title=""/>
                  <o:lock v:ext="edit" aspectratio="t"/>
                </v:shape>
                <v:shape id="Text Box 4" o:spid="_x0000_s1026" o:spt="202" type="#_x0000_t202" style="position:absolute;left:114637;top:198257;height:693171;width:1371263;" filled="f" stroked="f" coordsize="21600,21600" o:gfxdata="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n2NbR0wAAAAUBAAAPAAAAAAAAAAEAIAAAACIAAABkcnMvZG93bnJldi54bWxQSwECFAAU&#10;AAAACACHTuJAcO7Ii/YBAADRAwAADgAAAAAAAAABACAAAAAiAQAAZHJzL2Uyb0RvYy54bWxQSwUG&#10;AAAAAAYABgBZAQAAi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047750" cy="495300"/>
                              <wp:effectExtent l="0" t="0" r="0" b="0"/>
                              <wp:docPr id="87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7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0" cy="495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20、(1分)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（1）指针从“1”绕点0顺时针旋转60°后指向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143000" cy="1026160"/>
                <wp:effectExtent l="0" t="0" r="0" b="0"/>
                <wp:docPr id="29" name="画布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2365" cy="99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19150" cy="819150"/>
                                    <wp:effectExtent l="0" t="0" r="0" b="0"/>
                                    <wp:docPr id="95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5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19150" cy="81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80.8pt;width:90pt;" coordsize="1143000,1026182" editas="canvas" o:gfxdata="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efew21QAAAAUBAAAP&#10;AAAAAAAAAAEAIAAAACIAAABkcnMvZG93bnJldi54bWxQSwECFAAUAAAACACHTuJAD7+9vFQCAAD6&#10;BAAADgAAAAAAAAABACAAAAAkAQAAZHJzL2Uyb0RvYy54bWxQSwUGAAAAAAYABgBZAQAA6gUAAAAA&#10;">
                <o:lock v:ext="edit" aspectratio="f"/>
                <v:shape id="_x0000_s1026" o:spid="_x0000_s1026" style="position:absolute;left:0;top:0;height:1026182;width:1143000;" filled="f" stroked="f" coordsize="21600,21600" o:gfxdata="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n3sNtUAAAAFAQAADwAA&#10;AAAAAAABACAAAAAiAAAAZHJzL2Rvd25yZXYueG1sUEsBAhQAFAAAAAgAh07iQEb6amMZAgAAdQQA&#10;AA4AAAAAAAAAAQAgAAAAJAEAAGRycy9lMm9Eb2MueG1sUEsFBgAAAAAGAAYAWQEAAK8FAAAAAA==&#10;">
                  <v:fill on="f" focussize="0,0"/>
                  <v:stroke on="f"/>
                  <v:imagedata o:title=""/>
                  <o:lock v:ext="edit" aspectratio="t"/>
                </v:shape>
                <v:shape id="Text Box 31" o:spid="_x0000_s1026" o:spt="202" type="#_x0000_t202" style="position:absolute;left:0;top:0;height:990183;width:1142365;" filled="f" stroked="f" coordsize="21600,21600" o:gfxdata="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yopX00QAA&#10;AAUBAAAPAAAAAAAAAAEAIAAAACIAAABkcnMvZG93bnJldi54bWxQSwECFAAUAAAACACHTuJA6iUF&#10;auwBAADHAwAADgAAAAAAAAABACAAAAAgAQAAZHJzL2Uyb0RvYy54bWxQSwUGAAAAAAYABgBZAQAA&#10;f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19150" cy="819150"/>
                              <wp:effectExtent l="0" t="0" r="0" b="0"/>
                              <wp:docPr id="95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5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19150" cy="819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21、(1分)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指针从“1”绕点0逆时针旋转90°后指向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143000" cy="1026160"/>
                <wp:effectExtent l="0" t="0" r="0" b="0"/>
                <wp:docPr id="41" name="画布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2365" cy="99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19150" cy="819150"/>
                                    <wp:effectExtent l="0" t="0" r="0" b="0"/>
                                    <wp:docPr id="97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7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19150" cy="819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80.8pt;width:90pt;" coordsize="1143000,1026182" editas="canvas" o:gfxdata="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n3sNtUAAAAFAQAA&#10;DwAAAAAAAAABACAAAAAiAAAAZHJzL2Rvd25yZXYueG1sUEsBAhQAFAAAAAgAh07iQG/qzj1VAgAA&#10;+gQAAA4AAAAAAAAAAQAgAAAAJAEAAGRycy9lMm9Eb2MueG1sUEsFBgAAAAAGAAYAWQEAAOsFAAAA&#10;AA==&#10;">
                <o:lock v:ext="edit" aspectratio="f"/>
                <v:shape id="_x0000_s1026" o:spid="_x0000_s1026" style="position:absolute;left:0;top:0;height:1026182;width:1143000;" filled="f" stroked="f" coordsize="21600,21600" o:gfxdata="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n3sNtUAAAAFAQAADwAA&#10;AAAAAAABACAAAAAiAAAAZHJzL2Rvd25yZXYueG1sUEsBAhQAFAAAAAgAh07iQEM5tnkZAgAAdQQA&#10;AA4AAAAAAAAAAQAgAAAAJAEAAGRycy9lMm9Eb2MueG1sUEsFBgAAAAAGAAYAWQEAAK8FAAAAAA==&#10;">
                  <v:fill on="f" focussize="0,0"/>
                  <v:stroke on="f"/>
                  <v:imagedata o:title=""/>
                  <o:lock v:ext="edit" aspectratio="t"/>
                </v:shape>
                <v:shape id="Text Box 43" o:spid="_x0000_s1026" o:spt="202" type="#_x0000_t202" style="position:absolute;left:0;top:0;height:990183;width:1142365;" filled="f" stroked="f" coordsize="21600,21600" o:gfxdata="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yopX00QAA&#10;AAUBAAAPAAAAAAAAAAEAIAAAACIAAABkcnMvZG93bnJldi54bWxQSwECFAAUAAAACACHTuJAAyM3&#10;cewBAADHAwAADgAAAAAAAAABACAAAAAgAQAAZHJzL2Uyb0RvYy54bWxQSwUGAAAAAAYABgBZAQAA&#10;f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19150" cy="819150"/>
                              <wp:effectExtent l="0" t="0" r="0" b="0"/>
                              <wp:docPr id="97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7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19150" cy="819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三、解答题(共11题，共52分)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22、(7分)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把下列各数填入相应的椭圆中．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4，6，8，10，12，16，18，20，22，24，28，32，36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3200400" cy="1584960"/>
                <wp:effectExtent l="0" t="0" r="0" b="0"/>
                <wp:docPr id="18" name="画布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39" y="99151"/>
                            <a:ext cx="3085761" cy="1287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876550" cy="914400"/>
                                    <wp:effectExtent l="0" t="0" r="0" b="0"/>
                                    <wp:docPr id="92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2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876550" cy="914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24.8pt;width:252pt;" coordsize="3200400,1584960" editas="canvas" o:gfxdata="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BdgMItcAAAAFAQAADwAAAAAAAAABACAAAAAiAAAAZHJzL2Rvd25yZXYueG1sUEsBAhQA&#10;FAAAAAgAh07iQODVczZlAgAABQUAAA4AAAAAAAAAAQAgAAAAJgEAAGRycy9lMm9Eb2MueG1sUEsF&#10;BgAAAAAGAAYAWQEAAP0FAAAAAA==&#10;">
                <o:lock v:ext="edit" aspectratio="f"/>
                <v:shape id="_x0000_s1026" o:spid="_x0000_s1026" style="position:absolute;left:0;top:0;height:1584960;width:3200400;" filled="f" stroked="f" coordsize="21600,21600" o:gfxdata="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BdgM&#10;ItcAAAAFAQAADwAAAAAAAAABACAAAAAiAAAAZHJzL2Rvd25yZXYueG1sUEsBAhQAFAAAAAgAh07i&#10;QKQbWJQjAgAAgAQAAA4AAAAAAAAAAQAgAAAAJgEAAGRycy9lMm9Eb2MueG1sUEsFBgAAAAAGAAYA&#10;WQEAALsFAAAAAA==&#10;">
                  <v:fill on="f" focussize="0,0"/>
                  <v:stroke on="f"/>
                  <v:imagedata o:title=""/>
                  <o:lock v:ext="edit" aspectratio="t"/>
                </v:shape>
                <v:shape id="Text Box 19" o:spid="_x0000_s1026" o:spt="202" type="#_x0000_t202" style="position:absolute;left:114639;top:99151;height:1287507;width:3085761;" filled="f" stroked="f" coordsize="21600,21600" o:gfxdata="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Qd14NMAAAAFAQAADwAAAAAAAAABACAAAAAiAAAAZHJzL2Rvd25yZXYueG1sUEsBAhQA&#10;FAAAAAgAh07iQN+qtX/3AQAA0gMAAA4AAAAAAAAAAQAgAAAAIgEAAGRycy9lMm9Eb2MueG1sUEsF&#10;BgAAAAAGAAYAWQEAAIs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2876550" cy="914400"/>
                              <wp:effectExtent l="0" t="0" r="0" b="0"/>
                              <wp:docPr id="92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2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76550" cy="914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23、(6分)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求下面各组数的最大公因数．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18和72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17和23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26和48．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24、(6分)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求下面各组数的最小公倍数．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45和18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13和9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11和22．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25、(8分)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求下面各图的表面积和体积．（单位：厘米）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3886200" cy="1584960"/>
                <wp:effectExtent l="0" t="0" r="0" b="0"/>
                <wp:docPr id="26" name="画布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4" y="198302"/>
                            <a:ext cx="3771556" cy="99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3562350" cy="733425"/>
                                    <wp:effectExtent l="0" t="0" r="0" b="9525"/>
                                    <wp:docPr id="93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3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62350" cy="7334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24.8pt;width:306pt;" coordsize="3886200,1584960" editas="canvas" o:gfxdata="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9IlnNYAAAAFAQAADwAAAAAAAAABACAAAAAiAAAAZHJzL2Rvd25yZXYueG1sUEsBAhQA&#10;FAAAAAgAh07iQPBOvuRmAgAABQUAAA4AAAAAAAAAAQAgAAAAJQEAAGRycy9lMm9Eb2MueG1sUEsF&#10;BgAAAAAGAAYAWQEAAP0FAAAAAA==&#10;">
                <o:lock v:ext="edit" aspectratio="f"/>
                <v:shape id="_x0000_s1026" o:spid="_x0000_s1026" style="position:absolute;left:0;top:0;height:1584960;width:3886200;" filled="f" stroked="f" coordsize="21600,21600" o:gfxdata="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59Il&#10;nNYAAAAFAQAADwAAAAAAAAABACAAAAAiAAAAZHJzL2Rvd25yZXYueG1sUEsBAhQAFAAAAAgAh07i&#10;QBdXOhQkAgAAgAQAAA4AAAAAAAAAAQAgAAAAJQEAAGRycy9lMm9Eb2MueG1sUEsFBgAAAAAGAAYA&#10;WQEAALsFAAAAAA==&#10;">
                  <v:fill on="f" focussize="0,0"/>
                  <v:stroke on="f"/>
                  <v:imagedata o:title=""/>
                  <o:lock v:ext="edit" aspectratio="t"/>
                </v:shape>
                <v:shape id="Text Box 27" o:spid="_x0000_s1026" o:spt="202" type="#_x0000_t202" style="position:absolute;left:114644;top:198302;height:990053;width:3771556;" filled="f" stroked="f" coordsize="21600,21600" o:gfxdata="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w1cXtMAAAAFAQAADwAAAAAAAAABACAAAAAiAAAAZHJzL2Rvd25yZXYueG1sUEsBAhQA&#10;FAAAAAgAh07iQBvrlW73AQAA0gMAAA4AAAAAAAAAAQAgAAAAIgEAAGRycy9lMm9Eb2MueG1sUEsF&#10;BgAAAAAGAAYAWQEAAIs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3562350" cy="733425"/>
                              <wp:effectExtent l="0" t="0" r="0" b="9525"/>
                              <wp:docPr id="93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3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62350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26、(2分)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操作题：请画出这个图形绕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2" o:spt="75" alt="$O$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点逆时针旋转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3" o:spt="75" alt="$90{}^\circ $" type="#_x0000_t75" style="height:12.6pt;width:1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以后的图形：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2628265" cy="2377440"/>
                <wp:effectExtent l="0" t="0" r="0" b="0"/>
                <wp:docPr id="34" name="画布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265" cy="198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419350" cy="1847850"/>
                                    <wp:effectExtent l="0" t="0" r="0" b="0"/>
                                    <wp:docPr id="96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6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19350" cy="1847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87.2pt;width:206.95pt;" coordsize="2628265,2377440" editas="canvas" o:gfxdata="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spJEDYAAAABQEAAA8A&#10;AAAAAAAAAQAgAAAAIgAAAGRycy9kb3ducmV2LnhtbFBLAQIUABQAAAAIAIdO4kDendsPUAIAAPwE&#10;AAAOAAAAAAAAAAEAIAAAACcBAABkcnMvZTJvRG9jLnhtbFBLBQYAAAAABgAGAFkBAADpBQAAAAA=&#10;">
                <o:lock v:ext="edit" aspectratio="f"/>
                <v:shape id="_x0000_s1026" o:spid="_x0000_s1026" style="position:absolute;left:0;top:0;height:2377440;width:2628265;" filled="f" stroked="f" coordsize="21600,21600" o:gfxdata="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spJEDYAAAABQEA&#10;AA8AAAAAAAAAAQAgAAAAIgAAAGRycy9kb3ducmV2LnhtbFBLAQIUABQAAAAIAIdO4kB8fFhmGgIA&#10;AHcEAAAOAAAAAAAAAAEAIAAAACcBAABkcnMvZTJvRG9jLnhtbFBLBQYAAAAABgAGAFkBAACzBQAA&#10;AAA=&#10;">
                  <v:fill on="f" focussize="0,0"/>
                  <v:stroke on="f"/>
                  <v:imagedata o:title=""/>
                  <o:lock v:ext="edit" aspectratio="t"/>
                </v:shape>
                <v:shape id="Text Box 35" o:spid="_x0000_s1026" o:spt="202" type="#_x0000_t202" style="position:absolute;left:0;top:0;height:1980835;width:2628265;" filled="f" stroked="f" coordsize="21600,21600" o:gfxdata="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f2&#10;XYLUAAAABQEAAA8AAAAAAAAAAQAgAAAAIgAAAGRycy9kb3ducmV2LnhtbFBLAQIUABQAAAAIAIdO&#10;4kD7stOQ7gEAAMkDAAAOAAAAAAAAAAEAIAAAACMBAABkcnMvZTJvRG9jLnhtbFBLBQYAAAAABgAG&#10;AFkBAACD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2419350" cy="1847850"/>
                              <wp:effectExtent l="0" t="0" r="0" b="0"/>
                              <wp:docPr id="96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6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19350" cy="1847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27、(3分)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做一个棱长5分米的无盖正方体金鱼缸，需要多少玻璃？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28、(4分)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北京在2008年奥运会主办权中，共有105张有效票，北京获得56张．北京的得票占有效票的几分之几？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29、(4分)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一个长方体蓄水池长20米，宽2米，深3米，它最多能容纳水多少升？它的占地面积是多少平方米？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30、(4分)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五年级一班54人，二班45人，把每个班分成人数相等的小组，小组最大可以是多少人？这样共分多少个小组？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31、(4分)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将一块不规则的石块全部浸没在长8分米，宽5分米装有水的长方体容器里，测得水面升高6厘米．这块石块的体积是多少？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32、(4分)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将一块棱长是12米的正方体钢坯，锻成横截面面积是24平方米的长方体钢材．锻成的钢材有多长？（用方程解）</w:t>
      </w:r>
    </w:p>
    <w:p/>
    <w:p/>
    <w:p/>
    <w:p/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四、选择题(每小题1分，共8题，共8分)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33、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20以内全部质数之和是（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把一根长方体的木料，等分成2段，表面积增加了（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1个面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2个面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3个面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4个面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35、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自然数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4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除以自然数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45" o:spt="75" alt="$b$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，商是5，这两个自然数的最小公倍数是（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46" o:spt="75" alt="$a$" type="#_x0000_t75" style="height:9.6pt;width:9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55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47" o:spt="75" alt="$b$" type="#_x0000_t75" style="height:12.6pt;width:9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57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48" o:spt="75" alt="$ab$" type="#_x0000_t75" style="height:12.6pt;width:14.4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59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36、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五（3）班有28位男生，25位女生，男生占全班人数的（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49" o:spt="75" alt="$\frac{28}{25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61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0" o:spt="75" alt="$\frac{25}{28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63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1" o:spt="75" alt="$\frac{25}{53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65">
                  <o:LockedField>false</o:LockedField>
                </o:OLEObject>
              </w:objec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2" o:spt="75" alt="$\frac{28}{53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67">
                  <o:LockedField>false</o:LockedField>
                </o:OLEObject>
              </w:objec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37、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3" o:spt="75" alt="\[a=2\times 3\times 3\]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4" o:spt="75" alt="\[b=3\times 5\times 7\]" type="#_x0000_t75" style="height:12.6pt;width:51.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，那么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5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56" o:spt="75" alt="$b$" type="#_x0000_t75" style="height:12.6pt;width: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的最大公因数是（  ），最小公倍数是（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630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1890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38、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下边（  ）图可以折成正方体．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4914265" cy="1684020"/>
                <wp:effectExtent l="0" t="0" r="0" b="0"/>
                <wp:docPr id="27" name="画布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2" y="99146"/>
                            <a:ext cx="1028126" cy="891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47725" cy="666750"/>
                                    <wp:effectExtent l="0" t="0" r="9525" b="0"/>
                                    <wp:docPr id="88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8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666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42767" y="99146"/>
                            <a:ext cx="1028856" cy="891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47725" cy="647700"/>
                                    <wp:effectExtent l="0" t="0" r="9525" b="0"/>
                                    <wp:docPr id="89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9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647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4088" y="297437"/>
                            <a:ext cx="1028126" cy="890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47725" cy="409575"/>
                                    <wp:effectExtent l="0" t="0" r="9525" b="9525"/>
                                    <wp:docPr id="90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0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409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886139" y="99146"/>
                            <a:ext cx="1028126" cy="890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47725" cy="676275"/>
                                    <wp:effectExtent l="0" t="0" r="9525" b="9525"/>
                                    <wp:docPr id="91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1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6762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43195" y="990729"/>
                            <a:ext cx="571019" cy="297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63" y="990729"/>
                            <a:ext cx="571019" cy="297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43372" y="990729"/>
                            <a:ext cx="570288" cy="298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14693" y="990729"/>
                            <a:ext cx="571019" cy="297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7" o:spid="_x0000_s1026" o:spt="203" style="height:132.6pt;width:386.95pt;" coordsize="4914265,1684020" editas="canvas" o:gfxdata="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o40HqtgAAAAFAQAADwAAAAAAAAABACAAAAAiAAAAZHJzL2Rvd25y&#10;ZXYueG1sUEsBAhQAFAAAAAgAh07iQDDsB7dUAwAAzxQAAA4AAAAAAAAAAQAgAAAAJwEAAGRycy9l&#10;Mm9Eb2MueG1sUEsFBgAAAAAGAAYAWQEAAO0GAAAAAA==&#10;">
                <o:lock v:ext="edit" aspectratio="f"/>
                <v:shape id="画布 7" o:spid="_x0000_s1026" style="position:absolute;left:0;top:0;height:1684020;width:4914265;" filled="f" stroked="f" coordsize="21600,21600" o:gfxdata="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KONB6rY&#10;AAAABQEAAA8AAAAAAAAAAQAgAAAAIgAAAGRycy9kb3ducmV2LnhtbFBLAQIUABQAAAAIAIdO4kDZ&#10;99lkBAMAAEsUAAAOAAAAAAAAAAEAIAAAACcBAABkcnMvZTJvRG9jLnhtbFBLBQYAAAAABgAGAFkB&#10;AACdBgAAAAA=&#10;">
                  <v:fill on="f" focussize="0,0"/>
                  <v:stroke on="f"/>
                  <v:imagedata o:title=""/>
                  <o:lock v:ext="edit" aspectratio="t"/>
                </v:shape>
                <v:shape id="Text Box 8" o:spid="_x0000_s1026" o:spt="202" type="#_x0000_t202" style="position:absolute;left:114642;top:99146;height:891583;width:1028126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1J+aNQAAAAFAQAADwAAAAAAAAABACAAAAAiAAAAZHJzL2Rvd25yZXYueG1sUEsBAhQAFAAA&#10;AAgAh07iQMWnQuzzAQAA0AMAAA4AAAAAAAAAAQAgAAAAIwEAAGRycy9lMm9Eb2MueG1sUEsFBgAA&#10;AAAGAAYAWQEAAIg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47725" cy="666750"/>
                              <wp:effectExtent l="0" t="0" r="9525" b="0"/>
                              <wp:docPr id="88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8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47725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1142767;top:99146;height:891583;width:1028856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1J+aNQAAAAFAQAADwAAAAAAAAABACAAAAAiAAAAZHJzL2Rvd25yZXYueG1sUEsBAhQA&#10;FAAAAAgAh07iQLiBR772AQAA0QMAAA4AAAAAAAAAAQAgAAAAIwEAAGRycy9lMm9Eb2MueG1sUEsF&#10;BgAAAAAGAAYAWQEAAIs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47725" cy="647700"/>
                              <wp:effectExtent l="0" t="0" r="9525" b="0"/>
                              <wp:docPr id="89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9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47725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2514088;top:297437;height:890854;width:1028126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1J+aNQAAAAFAQAADwAAAAAAAAABACAAAAAiAAAAZHJzL2Rvd25yZXYueG1sUEsB&#10;AhQAFAAAAAgAh07iQOiBbdf5AQAA0wMAAA4AAAAAAAAAAQAgAAAAIwEAAGRycy9lMm9Eb2MueG1s&#10;UEsFBgAAAAAGAAYAWQEAAI4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47725" cy="409575"/>
                              <wp:effectExtent l="0" t="0" r="9525" b="9525"/>
                              <wp:docPr id="90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0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47725" cy="409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1" o:spid="_x0000_s1026" o:spt="202" type="#_x0000_t202" style="position:absolute;left:3886139;top:99146;height:890854;width:1028126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PUn5o1AAAAAUBAAAPAAAAAAAAAAEAIAAAACIAAABkcnMvZG93bnJldi54bWxQSwECFAAU&#10;AAAACACHTuJA/nA9X/UBAADSAwAADgAAAAAAAAABACAAAAAjAQAAZHJzL2Uyb0RvYy54bWxQSwUG&#10;AAAAAAYABgBZAQAAi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847725" cy="676275"/>
                              <wp:effectExtent l="0" t="0" r="9525" b="9525"/>
                              <wp:docPr id="91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1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47725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343195;top:990729;height:297437;width:571019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9SfmjUAAAABQEAAA8AAAAAAAAAAQAgAAAAIgAAAGRycy9kb3ducmV2LnhtbFBLAQIU&#10;ABQAAAAIAIdO4kDw/K2D9wEAANEDAAAOAAAAAAAAAAEAIAAAACMBAABkcnMvZTJvRG9jLnhtbFBL&#10;BQYAAAAABgAGAFkBAACM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Text Box 13" o:spid="_x0000_s1026" o:spt="202" type="#_x0000_t202" style="position:absolute;left:1485963;top:990729;height:297437;width:571019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1J+aNQAAAAFAQAADwAAAAAAAAABACAAAAAiAAAAZHJzL2Rvd25yZXYueG1sUEsB&#10;AhQAFAAAAAgAh07iQKAznQj5AQAA0gMAAA4AAAAAAAAAAQAgAAAAIwEAAGRycy9lMm9Eb2MueG1s&#10;UEsFBgAAAAAGAAYAWQEAAI4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Text Box 14" o:spid="_x0000_s1026" o:spt="202" type="#_x0000_t202" style="position:absolute;left:2743372;top:990729;height:298166;width:570288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9SfmjUAAAABQEAAA8AAAAAAAAAAQAgAAAAIgAAAGRycy9kb3ducmV2LnhtbFBL&#10;AQIUABQAAAAIAIdO4kBRLiLT+gEAANIDAAAOAAAAAAAAAAEAIAAAACMBAABkcnMvZTJvRG9jLnht&#10;bFBLBQYAAAAABgAGAFkBAACP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26" o:spt="202" type="#_x0000_t202" style="position:absolute;left:4114693;top:990729;height:297437;width:571019;" filled="f" stroked="f" coordsize="21600,21600" o:gfxdata="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1J+aNQAAAAFAQAADwAAAAAAAAABACAAAAAiAAAAZHJzL2Rvd25yZXYueG1sUEsB&#10;AhQAFAAAAAgAh07iQA9mC3/5AQAA0gMAAA4AAAAAAAAAAQAgAAAAIwEAAGRycy9lMm9Eb2MueG1s&#10;UEsFBgAAAAAGAAYAWQEAAI4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t>D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A图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B图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C图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D图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39、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冬冬每天早晨都要喝250（  ）牛奶．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升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毫升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千克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40、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至少有（  ）个完全一样的小正方体可以拼成一个大正方体．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8个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4个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16个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答案解析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一、判断题(每小题1分，共6题，共6分)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24÷6＝4，只能说24是6的倍数，6是24的因数，所以24是倍数，6是因数的说法是错误的；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1和2是自然数，但是1×2＝2，2是质数，所以两个自然数的积一定是合数的说法是错误的；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因为这袋奶糖的质量不一定，因此，吃了它的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7" o:spt="75" alt="$\frac{1}{3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81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千克后，还剩的千克数也不一定．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所以原题干说法错误．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因为27÷9＝3，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所以27和9的最大公因数是9，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所以题中说法不正确．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用玻璃盒的长与包装箱的长比20厘米＜25厘米，用玻璃盒的宽与包装箱的高比18厘米＜20厘米，用玻璃盒的高与包装箱的宽比15厘米＜16厘米，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由此可知能装下．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1吨的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8" o:spt="75" alt="$\frac{3}{7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83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，用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9" o:spt="75" alt="\[1\times \frac{3}{7}=\frac{3}{7}\]" type="#_x0000_t75" style="height:27.6pt;width:39.6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85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吨，3吨的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0" o:spt="75" alt="$\frac{1}{7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7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，用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1" o:spt="75" alt="$3\times \frac{1}{7}=\frac{3}{7}$" type="#_x0000_t75" style="height:27.6pt;width:42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9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吨，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2" o:spt="75" alt="$\frac{3}{7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91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吨表示1吨的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3" o:spt="75" alt="$\frac{3}{7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3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，也表示3吨的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4" o:spt="75" alt="$\frac{1}{7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96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95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的说法正确．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二、填空题(共15题，共34分)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5" o:spt="75" alt="$\frac{1}{12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98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7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，7，5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6" o:spt="75" alt="$\frac{7}{12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00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9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的分数单位是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7" o:spt="75" alt="$\frac{1}{12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02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101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，它有7个这样的分数单位，再加上5个这样的分数单位就是整数1．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20，15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20的因20的所有因数中，最大的一个是20，在15的所有倍数中，最小的一个15；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8" o:spt="75" alt="$\frac{3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04" o:title="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103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69" o:spt="75" alt="$\frac{1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06" o:title="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105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0" o:spt="75" alt="\[3\div 8=\frac{3}{8}(\unicode{0x7C73})\]" type="#_x0000_t75" style="height:27.6pt;width:57.6pt;" o:ole="t" filled="f" o:preferrelative="t" stroked="f" coordsize="21600,21600">
                  <v:path/>
                  <v:fill on="f" focussize="0,0"/>
                  <v:stroke on="f" joinstyle="miter"/>
                  <v:imagedata r:id="rId108" o:title="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107">
                  <o:LockedField>false</o:LockedField>
                </o:OLEObject>
              </w:objec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1" o:spt="75" alt="\[1\div 8=\frac{1}{8}\]" type="#_x0000_t75" style="height:27.6pt;width:38.4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9">
                  <o:LockedField>false</o:LockedField>
                </o:OLEObject>
              </w:objec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答：每段长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2" o:spt="75" alt="$\frac{3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11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米，每段长是全长的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3" o:spt="75" alt="$\frac{1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13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＜5，≥5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4" o:spt="75" alt="$\frac{a}{5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15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是大于0的自然数），当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＜5时，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5" o:spt="75" alt="$\frac{a}{5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16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是真分数；当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≥5时，是假分数．其中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≥5时，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6" o:spt="75" alt="$\frac{a}{5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17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是假分数．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30、15、24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根据分析，可得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7" o:spt="75" alt="$1\frac{2}{3}=\frac{30}{18}=15\div 9=40\div 24$" type="#_x0000_t75" style="height:27.6pt;width:113.4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18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8" o:spt="75" alt="$\frac{9}{20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20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79" o:spt="75" alt="$\frac{5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22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0" o:spt="75" alt="$\frac{15}{2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25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24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1" o:spt="75" alt="$\frac{5}{4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127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26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2" o:spt="75" alt="$\frac{1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28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3" o:spt="75" alt="$\frac{14}{25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30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4" o:spt="75" alt="\[45\mathrm{cm}=\frac{9}{20}\mathrm{m}\]" type="#_x0000_t75" style="height:27.6pt;width:59.4pt;" o:ole="t" filled="f" o:preferrelative="t" stroked="f" coordsize="21600,21600">
                  <v:path/>
                  <v:fill on="f" focussize="0,0"/>
                  <v:stroke on="f" joinstyle="miter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32">
                  <o:LockedField>false</o:LockedField>
                </o:OLEObject>
              </w:objec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（2）15小时＝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5" o:spt="75" alt="$\frac{5}{8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35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34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（3）750平方分米＝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6" o:spt="75" alt="$\frac{15}{2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36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（4）75分＝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7" o:spt="75" alt="$\frac{5}{4}$" type="#_x0000_t75" style="height:27.6pt;width:11.4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38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小时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（5）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8" o:spt="75" alt="\[125\mathrm{m}=\frac{1}{8}\mathrm{km}\]" type="#_x0000_t75" style="height:27.6pt;width:57.6pt;" o:ole="t" filled="f" o:preferrelative="t" stroked="f" coordsize="21600,21600">
                  <v:path/>
                  <v:fill on="f" focussize="0,0"/>
                  <v:stroke on="f" joinstyle="miter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40">
                  <o:LockedField>false</o:LockedField>
                </o:OLEObject>
              </w:objec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（6）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89" o:spt="75" alt="\[56\mathrm{d}{{\mathrm{m}}^{2}}=\frac{14}{25}{{\mathrm{m}}^{\mathrm{2}}}\]" type="#_x0000_t75" style="height:27.6pt;width:68.4pt;" o:ole="t" filled="f" o:preferrelative="t" stroked="f" coordsize="21600,21600">
                  <v:path/>
                  <v:fill on="f" focussize="0,0"/>
                  <v:stroke on="f" joinstyle="miter"/>
                  <v:imagedata r:id="rId143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42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15、180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因为45＝3×3×5，60＝2×2×3×5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所以甲和乙的最大公因数是：3×5＝15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所以甲和乙的最小公倍数是：3×5×3×2×2＝180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0" o:spt="75" alt="$\frac{5}{5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45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44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1" o:spt="75" alt="$\frac{9}{10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47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46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分母是5的最小假分数是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2" o:spt="75" alt="$\frac{5}{5}$" type="#_x0000_t75" style="height:27.6pt;width:9.6pt;" o:ole="t" filled="f" o:preferrelative="t" stroked="f" coordsize="21600,21600">
                  <v:path/>
                  <v:fill on="f" focussize="0,0"/>
                  <v:stroke on="f" joinstyle="miter"/>
                  <v:imagedata r:id="rId149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48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，分子是9的最大真分数是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3" o:spt="75" alt="$\frac{9}{10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51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50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3×5＝15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既是3的倍数，又是5的倍数的最小两位数是15．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7×3－7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＝21－7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4" o:spt="75" alt="$\frac{7}{15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53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52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的分母扩大3倍后，为了使分数的大小不变，分子应加上14．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390、930；390、930、309、903．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用0、3、9排成一个三位数，5的倍数有390、930；3的倍数有390、930、309、903，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6、2、12、8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长方体有6个面，相对的面有2个，有12条棱，8个顶点．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40，56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拼组后的长方体的长是：2×3＝6（厘米），宽和高是2厘米，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棱长总和：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（6＋2＋2）×4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＝10×4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＝40（厘米）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答：这个长方体的棱长之和是40厘米．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2×2×（6×3－4）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＝4×14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＝56（平方厘米）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答：这个长方体的表面积是56平方厘米．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（1）指针从“1”绕点0顺时针旋转60°后，是旋转经过了60÷30＝2格，所以指向3；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指针从“1”绕点0逆时针旋转90°后，是旋转经过了90÷30＝3格，所以指向10；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三、解答题(共11题，共52分)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3200400" cy="1485900"/>
                      <wp:effectExtent l="0" t="0" r="0" b="0"/>
                      <wp:docPr id="21" name="画布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2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639" y="0"/>
                                  <a:ext cx="3085761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905125" cy="1295400"/>
                                          <wp:effectExtent l="0" t="0" r="9525" b="0"/>
                                          <wp:docPr id="99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9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905125" cy="1295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17pt;width:252pt;" coordsize="3200400,1485900" editas="canvas" o:gfxdata="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41NmYNYA&#10;AAAFAQAADwAAAAAAAAABACAAAAAiAAAAZHJzL2Rvd25yZXYueG1sUEsBAhQAFAAAAAgAh07iQMZV&#10;oKxaAgAAAQUAAA4AAAAAAAAAAQAgAAAAJQEAAGRycy9lMm9Eb2MueG1sUEsFBgAAAAAGAAYAWQEA&#10;APEFAAAAAA==&#10;">
                      <o:lock v:ext="edit" aspectratio="f"/>
                      <v:shape id="_x0000_s1026" o:spid="_x0000_s1026" style="position:absolute;left:0;top:0;height:1485900;width:3200400;" filled="f" stroked="f" coordsize="21600,21600" o:gfxdata="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ONTZmDWAAAA&#10;BQEAAA8AAAAAAAAAAQAgAAAAIgAAAGRycy9kb3ducmV2LnhtbFBLAQIUABQAAAAIAIdO4kDQyBUc&#10;HwIAAHwEAAAOAAAAAAAAAAEAIAAAACUBAABkcnMvZTJvRG9jLnhtbFBLBQYAAAAABgAGAFkBAAC2&#10;BQAAAAA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47" o:spid="_x0000_s1026" o:spt="202" type="#_x0000_t202" style="position:absolute;left:114639;top:0;height:1485900;width:3085761;" filled="f" stroked="f" coordsize="21600,21600" o:gfxdata="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jB+i0wAAAAUBAAAPAAAAAAAAAAEAIAAAACIAAABkcnMvZG93bnJldi54bWxQSwECFAAUAAAA&#10;CACHTuJAWntx0fMBAADOAwAADgAAAAAAAAABACAAAAAiAQAAZHJzL2Uyb0RvYy54bWxQSwUGAAAA&#10;AAYABgBZAQAAhwU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905125" cy="1295400"/>
                                    <wp:effectExtent l="0" t="0" r="9525" b="0"/>
                                    <wp:docPr id="99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9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905125" cy="1295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3200400" cy="1485900"/>
                      <wp:effectExtent l="0" t="0" r="0" b="0"/>
                      <wp:docPr id="30" name="画布 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2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639" y="0"/>
                                  <a:ext cx="3085761" cy="148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905125" cy="1295400"/>
                                          <wp:effectExtent l="0" t="0" r="9525" b="0"/>
                                          <wp:docPr id="94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4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905125" cy="1295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17pt;width:252pt;" coordsize="3200400,1485900" editas="canvas" o:gfxdata="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NTZmDWAAAABQEA&#10;AA8AAAAAAAAAAQAgAAAAIgAAAGRycy9kb3ducmV2LnhtbFBLAQIUABQAAAAIAIdO4kDgz/lIVQIA&#10;AAEFAAAOAAAAAAAAAAEAIAAAACUBAABkcnMvZTJvRG9jLnhtbFBLBQYAAAAABgAGAFkBAADsBQAA&#10;AAA=&#10;">
                      <o:lock v:ext="edit" aspectratio="f"/>
                      <v:shape id="_x0000_s1026" o:spid="_x0000_s1026" style="position:absolute;left:0;top:0;height:1485900;width:3200400;" filled="f" stroked="f" coordsize="21600,21600" o:gfxdata="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jU2Zg1gAA&#10;AAUBAAAPAAAAAAAAAAEAIAAAACIAAABkcnMvZG93bnJldi54bWxQSwECFAAUAAAACACHTuJA4y6w&#10;byACAAB8BAAADgAAAAAAAAABACAAAAAlAQAAZHJzL2Uyb0RvYy54bWxQSwUGAAAAAAYABgBZAQAA&#10;twUAAAAA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23" o:spid="_x0000_s1026" o:spt="202" type="#_x0000_t202" style="position:absolute;left:114639;top:0;height:1485900;width:3085761;" filled="f" stroked="f" coordsize="21600,21600" o:gfxdata="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4wfotMAAAAFAQAADwAAAAAAAAABACAAAAAiAAAAZHJzL2Rvd25yZXYueG1sUEsBAhQAFAAA&#10;AAgAh07iQGBj9RH0AQAAzgMAAA4AAAAAAAAAAQAgAAAAIgEAAGRycy9lMm9Eb2MueG1sUEsFBgAA&#10;AAAGAAYAWQEAAIgF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905125" cy="1295400"/>
                                    <wp:effectExtent l="0" t="0" r="9525" b="0"/>
                                    <wp:docPr id="94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4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905125" cy="1295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18和72的最大公因数是18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17和23的最大公因数是1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17和23的最大公因数是1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26和48的最大公因数是2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72是18的倍数，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所以18和72的最大公因数是18．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17和23是互质数，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所以17和23的最大公因数是1．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26＝2×13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48＝2×2×2×2×3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所以26和48的最大公因数是2．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①2×3×3×5＝90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②13×9＝117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①、45＝5×3×3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18＝2×3×3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45和18和的最小公倍数是：2×3×3×5＝90；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②、13和9是互质数，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所以13和9的最小公倍数是：13×9＝117；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③、22是11的倍数，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所以11和22的最小公倍数是：22．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正方体的表面积是384平方厘米，体积是512平方厘米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长方体的表面积是324平方厘米，体积是360立方厘米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正方体表面积：6×8×8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＝48×8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＝384（平方厘米）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体积：8×8×8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＝64×8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＝512（立方厘米）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答：正方体的表面积是384平方厘米，体积是512平方厘米．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长方体的表面积：（12×6＋12×5＋6×5）×2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＝（72＋60＋30）×2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＝162×2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＝324（平方厘米）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体积：12×6×5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＝72×5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＝360（立方厘米）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答：长方体的表面积是324平方厘米，体积是360立方厘米．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2628265" cy="1981200"/>
                      <wp:effectExtent l="0" t="0" r="0" b="0"/>
                      <wp:docPr id="48" name="画布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5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62826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419350" cy="1847850"/>
                                          <wp:effectExtent l="0" t="0" r="0" b="0"/>
                                          <wp:docPr id="100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00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419350" cy="1847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56pt;width:206.95pt;" coordsize="2628265,1981200" editas="canvas" o:gfxdata="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rxS29cAAAAFAQAADwAAAAAAAAAB&#10;ACAAAAAiAAAAZHJzL2Rvd25yZXYueG1sUEsBAhQAFAAAAAgAh07iQOSemSZKAgAA/AQAAA4AAAAA&#10;AAAAAQAgAAAAJgEAAGRycy9lMm9Eb2MueG1sUEsFBgAAAAAGAAYAWQEAAOIFAAAAAA==&#10;">
                      <o:lock v:ext="edit" aspectratio="f"/>
                      <v:shape id="_x0000_s1026" o:spid="_x0000_s1026" style="position:absolute;left:0;top:0;height:1981200;width:2628265;" filled="f" stroked="f" coordsize="21600,21600" o:gfxdata="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rxS29cAAAAFAQAA&#10;DwAAAAAAAAABACAAAAAiAAAAZHJzL2Rvd25yZXYueG1sUEsBAhQAFAAAAAgAh07iQM71UF4aAgAA&#10;dwQAAA4AAAAAAAAAAQAgAAAAJgEAAGRycy9lMm9Eb2MueG1sUEsFBgAAAAAGAAYAWQEAALIFAAAA&#10;AA=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50" o:spid="_x0000_s1026" o:spt="202" type="#_x0000_t202" style="position:absolute;left:0;top:0;height:1981200;width:2628265;" filled="f" stroked="f" coordsize="21600,21600" o:gfxdata="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2&#10;YysZ1AAAAAUBAAAPAAAAAAAAAAEAIAAAACIAAABkcnMvZG93bnJldi54bWxQSwECFAAUAAAACACH&#10;TuJATdMXoe8BAADJAwAADgAAAAAAAAABACAAAAAjAQAAZHJzL2Uyb0RvYy54bWxQSwUGAAAAAAYA&#10;BgBZAQAAhAU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419350" cy="1847850"/>
                                    <wp:effectExtent l="0" t="0" r="0" b="0"/>
                                    <wp:docPr id="100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0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19350" cy="1847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画出这个图形绕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点逆时针旋转90°以后的图形（图中红色部分）：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c">
                  <w:drawing>
                    <wp:inline distT="0" distB="0" distL="0" distR="0">
                      <wp:extent cx="2628265" cy="1981200"/>
                      <wp:effectExtent l="0" t="0" r="0" b="0"/>
                      <wp:docPr id="37" name="画布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8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62826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 w:asciiTheme="minorEastAsia" w:hAnsiTheme="minorEastAsia"/>
                                        <w:szCs w:val="21"/>
                                      </w:rPr>
                                      <w:drawing>
                                        <wp:inline distT="0" distB="0" distL="0" distR="0">
                                          <wp:extent cx="2419350" cy="1847850"/>
                                          <wp:effectExtent l="0" t="0" r="0" b="0"/>
                                          <wp:docPr id="98" name="图片24" descr="菁优网：http://www.jyeoo.com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8" name="图片24" descr="菁优网：http://www.jyeoo.com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2419350" cy="18478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156pt;width:206.95pt;" coordsize="2628265,1981200" editas="canvas" o:gfxdata="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rxS29cAAAAFAQAADwAAAAAAAAAB&#10;ACAAAAAiAAAAZHJzL2Rvd25yZXYueG1sUEsBAhQAFAAAAAgAh07iQEJIb51KAgAA/AQAAA4AAAAA&#10;AAAAAQAgAAAAJgEAAGRycy9lMm9Eb2MueG1sUEsFBgAAAAAGAAYAWQEAAOIFAAAAAA==&#10;">
                      <o:lock v:ext="edit" aspectratio="f"/>
                      <v:shape id="_x0000_s1026" o:spid="_x0000_s1026" style="position:absolute;left:0;top:0;height:1981200;width:2628265;" filled="f" stroked="f" coordsize="21600,21600" o:gfxdata="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q8UtvXAAAABQEA&#10;AA8AAAAAAAAAAQAgAAAAIgAAAGRycy9kb3ducmV2LnhtbFBLAQIUABQAAAAIAIdO4kBJesweGwIA&#10;AHcEAAAOAAAAAAAAAAEAIAAAACYBAABkcnMvZTJvRG9jLnhtbFBLBQYAAAAABgAGAFkBAACzBQAA&#10;AAA=&#10;">
                        <v:fill on="f" focussize="0,0"/>
                        <v:stroke on="f"/>
                        <v:imagedata o:title=""/>
                        <o:lock v:ext="edit" aspectratio="t"/>
                      </v:shape>
                      <v:shape id="Text Box 39" o:spid="_x0000_s1026" o:spt="202" type="#_x0000_t202" style="position:absolute;left:0;top:0;height:1981200;width:2628265;" filled="f" stroked="f" coordsize="21600,21600" o:gfxdata="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2&#10;YysZ1AAAAAUBAAAPAAAAAAAAAAEAIAAAACIAAABkcnMvZG93bnJldi54bWxQSwECFAAUAAAACACH&#10;TuJAgyIWi+8BAADJAwAADgAAAAAAAAABACAAAAAjAQAAZHJzL2Uyb0RvYy54bWxQSwUGAAAAAAYA&#10;BgBZAQAAhAU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419350" cy="1847850"/>
                                    <wp:effectExtent l="0" t="0" r="0" b="0"/>
                                    <wp:docPr id="98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8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419350" cy="1847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125平方分米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5×5×5＝125（平方分米），答：至少需要125平方分米的玻璃．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5" o:spt="75" alt="$\frac{8}{15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57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56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6" o:spt="75" alt="\[56\div 105=\frac{8}{15}\]" type="#_x0000_t75" style="height:27.6pt;width:60pt;" o:ole="t" filled="f" o:preferrelative="t" stroked="f" coordsize="21600,21600">
                  <v:path/>
                  <v:fill on="f" focussize="0,0"/>
                  <v:stroke on="f" joinstyle="miter"/>
                  <v:imagedata r:id="rId159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58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；答：北京的得票占有效票的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7" o:spt="75" alt="$\frac{8}{15}$" type="#_x0000_t75" style="height:27.6pt;width:15pt;" o:ole="t" filled="f" o:preferrelative="t" stroked="f" coordsize="21600,21600">
                  <v:path/>
                  <v:fill on="f" focussize="0,0"/>
                  <v:stroke on="f" joinstyle="miter"/>
                  <v:imagedata r:id="rId161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60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120000升；40平方米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容积：20×2×3＝120（立方米）＝120000升，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底面积：20×2＝40（平方米）；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答：它最多能容纳水120000升；它的占地面积是40平方米．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9人，11个小组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54＝3×3×3×2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45＝3×3×5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所以54和45的最大公因数是3×3＝9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所以小组最大可以是9人；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54÷9＋45÷9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＝6＋5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＝11（个）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答：小组最大可以是9人，这样共分11个小组．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24立方分米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6厘米＝0.6分米，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8×5×0.6＝24（立方分米）；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答：这块石块的体积是24立方分米．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设长方体钢材的长是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米，则钢材的体积就是24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立方米，根据题意可得方程：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＝12×12×12，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＝1728，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＝72，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答：锻成的钢材的长度是72米．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四、选择题(每小题1分，共8题，共8分)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33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20的质数有：2，3，5，7，11，13，17，19．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2＋3＋5＋7＋11＋13＋17＋19＝77，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34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把一根长方体的木料等分成2段，表面积增加2个截面的面积．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35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由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÷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＝5可知，数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是数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的5倍，属于倍数关系，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最小公倍数是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36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8" o:spt="75" alt="\[28\div 53=\frac{28}{53}\]" type="#_x0000_t75" style="height:27.6pt;width:56.4pt;" o:ole="t" filled="f" o:preferrelative="t" stroked="f" coordsize="21600,21600">
                  <v:path/>
                  <v:fill on="f" focussize="0,0"/>
                  <v:stroke on="f" joinstyle="miter"/>
                  <v:imagedata r:id="rId163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62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答：男生占全班人数的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99" o:spt="75" alt="$\frac{28}{53}$" type="#_x0000_t75" style="height:27.6pt;width:15.6pt;" o:ole="t" filled="f" o:preferrelative="t" stroked="f" coordsize="21600,21600">
                  <v:path/>
                  <v:fill on="f" focussize="0,0"/>
                  <v:stroke on="f" joinstyle="miter"/>
                  <v:imagedata r:id="rId165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64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37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已知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＝2×3×3，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＝3×5×7，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那么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的最大公因数是3，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最小公倍数是：2×3×3×5×7＝630．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38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根据分析可得从，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选项D符合“2－2－2”型可以折成正方体，其它A、B、C三个选项折叠起来都有重合的面，不能折成正方体．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39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冬冬每天早晨都要喝250毫升牛奶．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40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假设小正方体的棱长是1厘米，体积：1×1×1＝1（立方厘米）；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稍大的正方体棱长至少是2厘米，体积：2×2×2＝8（立方厘米）；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需要小正方体的个数：8÷1＝8（个）．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57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6090285" cy="0"/>
              <wp:effectExtent l="0" t="0" r="29210" b="19050"/>
              <wp:wrapNone/>
              <wp:docPr id="61" name="直线连接符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1" o:spid="_x0000_s1026" o:spt="20" style="position:absolute;left:0pt;margin-top:-12.35pt;height:0pt;width:479.55pt;mso-position-horizontal:center;mso-position-horizontal-relative:margin;z-index:251725824;mso-width-relative:margin;mso-height-relative:page;mso-width-percent:1150;" filled="f" stroked="t" coordsize="21600,21600" o:gfxdata="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Vwwg9cAAAAIAQAADwAA&#10;AAAAAAABACAAAAAiAAAAZHJzL2Rvd25yZXYueG1sUEsBAhQAFAAAAAgAh07iQBww7GXeAQAAhwMA&#10;AA4AAAAAAAAAAQAgAAAAJgEAAGRycy9lMm9Eb2MueG1sUEsFBgAAAAAGAAYAWQEAAHYFAAAA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597535" cy="136525"/>
              <wp:effectExtent l="0" t="0" r="12065" b="14605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7600" cy="13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1594435967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95pt;height:10.75pt;width:47.05pt;mso-position-horizontal:right;mso-position-horizontal-relative:margin;mso-wrap-style:none;z-index:251625472;mso-width-relative:page;mso-height-relative:page;" filled="f" stroked="f" coordsize="21600,21600" o:gfxdata="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xbkTTAAAABAEAAA8AAAAAAAAAAQAg&#10;AAAAIgAAAGRycy9kb3ducmV2LnhtbFBLAQIUABQAAAAIAIdO4kD/t2jDEwIAAAc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1594435967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307"/>
        <w:tab w:val="clear" w:pos="4153"/>
        <w:tab w:val="clear" w:pos="8306"/>
      </w:tabs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-203200</wp:posOffset>
              </wp:positionV>
              <wp:extent cx="6090285" cy="0"/>
              <wp:effectExtent l="0" t="0" r="29210" b="19050"/>
              <wp:wrapNone/>
              <wp:docPr id="60" name="直线连接符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0" o:spid="_x0000_s1026" o:spt="20" style="position:absolute;left:0pt;margin-top:-16pt;height:0pt;width:479.55pt;mso-position-horizontal:center;mso-position-horizontal-relative:margin;z-index:251661312;mso-width-relative:margin;mso-height-relative:page;mso-width-percent:1150;" filled="f" stroked="t" coordsize="21600,21600" o:gfxdata="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WrnDPWAAAACAEAAA8AAAAA&#10;AAAAAQAgAAAAIgAAAGRycy9kb3ducmV2LnhtbFBLAQIUABQAAAAIAIdO4kA8QE/i3QEAAIcDAAAO&#10;AAAAAAAAAAEAIAAAACUBAABkcnMvZTJvRG9jLnhtbFBLBQYAAAAABgAGAFkBAAB0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posOffset>22860</wp:posOffset>
              </wp:positionH>
              <wp:positionV relativeFrom="paragraph">
                <wp:posOffset>-5715</wp:posOffset>
              </wp:positionV>
              <wp:extent cx="596900" cy="137795"/>
              <wp:effectExtent l="0" t="0" r="15875" b="1841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6584387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8pt;margin-top:-0.45pt;height:10.85pt;width:47pt;mso-position-horizontal-relative:margin;mso-wrap-style:none;z-index:251653120;mso-width-relative:page;mso-height-relative:page;" filled="f" stroked="f" coordsize="21600,21600" o:gfxdata="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8Mwf9MAAAAFAQAADwAAAAAAAAAB&#10;ACAAAAAiAAAAZHJzL2Rvd25yZXYueG1sUEsBAhQAFAAAAAgAh07iQJhN+tAVAgAABwQAAA4AAAAA&#10;AAAAAQAgAAAAIg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65843876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margin">
                <wp:posOffset>10097770</wp:posOffset>
              </wp:positionH>
              <wp:positionV relativeFrom="paragraph">
                <wp:posOffset>-297815</wp:posOffset>
              </wp:positionV>
              <wp:extent cx="695325" cy="159385"/>
              <wp:effectExtent l="0" t="0" r="15875" b="1841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159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d w:val="-140629944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95.1pt;margin-top:-23.45pt;height:12.55pt;width:54.75pt;mso-position-horizontal-relative:margin;mso-wrap-style:none;z-index:251643904;mso-width-relative:page;mso-height-relative:page;" filled="f" stroked="f" coordsize="21600,21600" o:gfxdata="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BcFaXZAAAADQEAAA8AAAAA&#10;AAAAAQAgAAAAIgAAAGRycy9kb3ducmV2LnhtbFBLAQIUABQAAAAIAIdO4kAZldBpEwIAAAcEAAAO&#10;AAAAAAAAAAEAIAAAACg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d w:val="-1406299446"/>
                      </w:sdtPr>
                      <w:sdtEndP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  <w:sz w:val="21"/>
                        <w:szCs w:val="21"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6405"/>
        <w:tab w:val="right" w:pos="13238"/>
        <w:tab w:val="clear" w:pos="4153"/>
        <w:tab w:val="clear" w:pos="8306"/>
      </w:tabs>
      <w:jc w:val="right"/>
    </w:pP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354330</wp:posOffset>
              </wp:positionV>
              <wp:extent cx="9486900" cy="208915"/>
              <wp:effectExtent l="0" t="0" r="0" b="127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6900" cy="20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color w:val="2068B3"/>
                            </w:rPr>
                          </w:pP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</w:t>
                          </w:r>
                          <w:r>
                            <w:rPr>
                              <w:rFonts w:hint="eastAsia"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</w:t>
                          </w: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//////////////////////////////////////////////////////////////////////////////////////////////////////////////////////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top:27.9pt;height:16.45pt;width:747pt;mso-position-horizontal:center;z-index:251625472;mso-width-relative:margin;mso-height-relative:page;mso-width-percent:1150;" filled="f" stroked="f" coordsize="21600,21600" o:gfxdata="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NATQHW&#10;AAAABwEAAA8AAAAAAAAAAQAgAAAAIgAAAGRycy9kb3ducmV2LnhtbFBLAQIUABQAAAAIAIdO4kDR&#10;BaaOIgIAACYEAAAOAAAAAAAAAAEAIAAAACUBAABkcnMvZTJvRG9jLnhtbFBLBQYAAAAABgAGAFkB&#10;AAC5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2068B3"/>
                      </w:rPr>
                    </w:pP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</w:t>
                    </w:r>
                    <w:r>
                      <w:rPr>
                        <w:rFonts w:hint="eastAsia"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</w:t>
                    </w: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//////////////////////////////////////////////////////////////////////////////////////////////////////////////////////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ptab w:relativeTo="margin" w:alignment="right" w:leader="none"/>
    </w:r>
    <w:r>
      <w:tab/>
    </w:r>
    <w:r>
      <w:ptab w:relativeTo="margin" w:alignment="right" w:leader="none"/>
    </w:r>
    <w:bookmarkStart w:id="0" w:name="_GoBack"/>
    <w:bookmarkEnd w:id="0"/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6261868"/>
      <w:showingPlcHdr/>
      <w:docPartObj>
        <w:docPartGallery w:val="AutoText"/>
      </w:docPartObj>
    </w:sdtPr>
    <w:sdtContent>
      <w:p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82"/>
    <w:rsid w:val="00031477"/>
    <w:rsid w:val="00032DAF"/>
    <w:rsid w:val="00033083"/>
    <w:rsid w:val="000347DC"/>
    <w:rsid w:val="000361E5"/>
    <w:rsid w:val="000444F9"/>
    <w:rsid w:val="000551AF"/>
    <w:rsid w:val="00061872"/>
    <w:rsid w:val="00073182"/>
    <w:rsid w:val="00081839"/>
    <w:rsid w:val="00094E95"/>
    <w:rsid w:val="00097D34"/>
    <w:rsid w:val="000A54C0"/>
    <w:rsid w:val="000A72B5"/>
    <w:rsid w:val="000B761B"/>
    <w:rsid w:val="000C15A8"/>
    <w:rsid w:val="000C331E"/>
    <w:rsid w:val="000D0ED9"/>
    <w:rsid w:val="000D192D"/>
    <w:rsid w:val="000D1F1C"/>
    <w:rsid w:val="000D3368"/>
    <w:rsid w:val="000E2835"/>
    <w:rsid w:val="000E304E"/>
    <w:rsid w:val="000E4A2E"/>
    <w:rsid w:val="000E6FCF"/>
    <w:rsid w:val="000F319B"/>
    <w:rsid w:val="00104565"/>
    <w:rsid w:val="001177B0"/>
    <w:rsid w:val="00126742"/>
    <w:rsid w:val="0013349C"/>
    <w:rsid w:val="00177C64"/>
    <w:rsid w:val="00180053"/>
    <w:rsid w:val="0018038A"/>
    <w:rsid w:val="00185C13"/>
    <w:rsid w:val="00186616"/>
    <w:rsid w:val="00186F50"/>
    <w:rsid w:val="00187E63"/>
    <w:rsid w:val="001A1204"/>
    <w:rsid w:val="001C08B2"/>
    <w:rsid w:val="001C3156"/>
    <w:rsid w:val="001D0E31"/>
    <w:rsid w:val="001D72ED"/>
    <w:rsid w:val="001E2458"/>
    <w:rsid w:val="001E257E"/>
    <w:rsid w:val="001E513E"/>
    <w:rsid w:val="001E642F"/>
    <w:rsid w:val="001E753F"/>
    <w:rsid w:val="001F29FD"/>
    <w:rsid w:val="001F5204"/>
    <w:rsid w:val="001F677A"/>
    <w:rsid w:val="00217ED8"/>
    <w:rsid w:val="002273E9"/>
    <w:rsid w:val="0023195E"/>
    <w:rsid w:val="0024620F"/>
    <w:rsid w:val="0025060C"/>
    <w:rsid w:val="00256FFD"/>
    <w:rsid w:val="00262C96"/>
    <w:rsid w:val="00263D29"/>
    <w:rsid w:val="00264483"/>
    <w:rsid w:val="00283350"/>
    <w:rsid w:val="00285551"/>
    <w:rsid w:val="00295ED9"/>
    <w:rsid w:val="002A2CCA"/>
    <w:rsid w:val="002C597C"/>
    <w:rsid w:val="002E585C"/>
    <w:rsid w:val="002F189A"/>
    <w:rsid w:val="00302C2D"/>
    <w:rsid w:val="0030789B"/>
    <w:rsid w:val="003135E5"/>
    <w:rsid w:val="0032054E"/>
    <w:rsid w:val="00323FE5"/>
    <w:rsid w:val="003277AB"/>
    <w:rsid w:val="0033114F"/>
    <w:rsid w:val="003446B7"/>
    <w:rsid w:val="003573EF"/>
    <w:rsid w:val="00373858"/>
    <w:rsid w:val="0037631F"/>
    <w:rsid w:val="003770C0"/>
    <w:rsid w:val="00384682"/>
    <w:rsid w:val="00391A3C"/>
    <w:rsid w:val="003A32E3"/>
    <w:rsid w:val="003A4B6F"/>
    <w:rsid w:val="003A5545"/>
    <w:rsid w:val="003B393E"/>
    <w:rsid w:val="003C13D0"/>
    <w:rsid w:val="003C15DF"/>
    <w:rsid w:val="003D1B4B"/>
    <w:rsid w:val="003D2261"/>
    <w:rsid w:val="003D3DDE"/>
    <w:rsid w:val="003D48AD"/>
    <w:rsid w:val="003D63D6"/>
    <w:rsid w:val="003F3276"/>
    <w:rsid w:val="00402F58"/>
    <w:rsid w:val="0040655E"/>
    <w:rsid w:val="0041001B"/>
    <w:rsid w:val="00414507"/>
    <w:rsid w:val="00420213"/>
    <w:rsid w:val="00427176"/>
    <w:rsid w:val="00432EE5"/>
    <w:rsid w:val="004379A8"/>
    <w:rsid w:val="00437F95"/>
    <w:rsid w:val="00440C03"/>
    <w:rsid w:val="00440E76"/>
    <w:rsid w:val="004412E0"/>
    <w:rsid w:val="0044140A"/>
    <w:rsid w:val="00442195"/>
    <w:rsid w:val="00454FA8"/>
    <w:rsid w:val="00457F03"/>
    <w:rsid w:val="00463210"/>
    <w:rsid w:val="00463385"/>
    <w:rsid w:val="00463D2F"/>
    <w:rsid w:val="00474F3A"/>
    <w:rsid w:val="00477A12"/>
    <w:rsid w:val="00481889"/>
    <w:rsid w:val="00496396"/>
    <w:rsid w:val="004A226E"/>
    <w:rsid w:val="004A52BB"/>
    <w:rsid w:val="004A5D9B"/>
    <w:rsid w:val="004A66CD"/>
    <w:rsid w:val="004B7838"/>
    <w:rsid w:val="004B7A92"/>
    <w:rsid w:val="004C04C8"/>
    <w:rsid w:val="004C0AE5"/>
    <w:rsid w:val="004D1DEA"/>
    <w:rsid w:val="004D246B"/>
    <w:rsid w:val="004E2116"/>
    <w:rsid w:val="004E4DD0"/>
    <w:rsid w:val="004E4F52"/>
    <w:rsid w:val="004F1E22"/>
    <w:rsid w:val="004F25E7"/>
    <w:rsid w:val="005113B8"/>
    <w:rsid w:val="00517791"/>
    <w:rsid w:val="00517FA1"/>
    <w:rsid w:val="00530DA9"/>
    <w:rsid w:val="00536696"/>
    <w:rsid w:val="0054009C"/>
    <w:rsid w:val="00540C94"/>
    <w:rsid w:val="00540E3C"/>
    <w:rsid w:val="00547D7E"/>
    <w:rsid w:val="005501BC"/>
    <w:rsid w:val="0055765C"/>
    <w:rsid w:val="00561872"/>
    <w:rsid w:val="00561DDD"/>
    <w:rsid w:val="00566F50"/>
    <w:rsid w:val="00566FE4"/>
    <w:rsid w:val="005672F1"/>
    <w:rsid w:val="005675F5"/>
    <w:rsid w:val="00567E78"/>
    <w:rsid w:val="005965DD"/>
    <w:rsid w:val="005A0D7F"/>
    <w:rsid w:val="005B0551"/>
    <w:rsid w:val="005B34A3"/>
    <w:rsid w:val="005C65D6"/>
    <w:rsid w:val="005C66AA"/>
    <w:rsid w:val="005E044C"/>
    <w:rsid w:val="005E1806"/>
    <w:rsid w:val="005E4ABF"/>
    <w:rsid w:val="005F167D"/>
    <w:rsid w:val="005F6C60"/>
    <w:rsid w:val="005F7853"/>
    <w:rsid w:val="00601859"/>
    <w:rsid w:val="00601D78"/>
    <w:rsid w:val="006070C1"/>
    <w:rsid w:val="00613232"/>
    <w:rsid w:val="006150AC"/>
    <w:rsid w:val="006174B8"/>
    <w:rsid w:val="00620562"/>
    <w:rsid w:val="00630918"/>
    <w:rsid w:val="0063156E"/>
    <w:rsid w:val="00635509"/>
    <w:rsid w:val="006365A9"/>
    <w:rsid w:val="0064388A"/>
    <w:rsid w:val="0065300C"/>
    <w:rsid w:val="00654E53"/>
    <w:rsid w:val="00657780"/>
    <w:rsid w:val="00663977"/>
    <w:rsid w:val="0067048D"/>
    <w:rsid w:val="00675C2A"/>
    <w:rsid w:val="00685590"/>
    <w:rsid w:val="006923BA"/>
    <w:rsid w:val="00694EA2"/>
    <w:rsid w:val="006A02D1"/>
    <w:rsid w:val="006A09EA"/>
    <w:rsid w:val="006A3465"/>
    <w:rsid w:val="006A3C27"/>
    <w:rsid w:val="006B2D18"/>
    <w:rsid w:val="006C1621"/>
    <w:rsid w:val="006C7719"/>
    <w:rsid w:val="006D4497"/>
    <w:rsid w:val="006E094A"/>
    <w:rsid w:val="006F09AA"/>
    <w:rsid w:val="006F4F2A"/>
    <w:rsid w:val="007241CE"/>
    <w:rsid w:val="007265D8"/>
    <w:rsid w:val="007273C5"/>
    <w:rsid w:val="00736BF8"/>
    <w:rsid w:val="00751469"/>
    <w:rsid w:val="00754C65"/>
    <w:rsid w:val="00756499"/>
    <w:rsid w:val="00760257"/>
    <w:rsid w:val="007623ED"/>
    <w:rsid w:val="00765EE7"/>
    <w:rsid w:val="00766DF6"/>
    <w:rsid w:val="00772174"/>
    <w:rsid w:val="007733D2"/>
    <w:rsid w:val="00777260"/>
    <w:rsid w:val="00782ACE"/>
    <w:rsid w:val="00787B36"/>
    <w:rsid w:val="00790A0D"/>
    <w:rsid w:val="007A0EAE"/>
    <w:rsid w:val="007A2DDA"/>
    <w:rsid w:val="007A6C53"/>
    <w:rsid w:val="007A6CA0"/>
    <w:rsid w:val="007B1000"/>
    <w:rsid w:val="007B2037"/>
    <w:rsid w:val="007B6DE4"/>
    <w:rsid w:val="007C0985"/>
    <w:rsid w:val="007F5330"/>
    <w:rsid w:val="00803522"/>
    <w:rsid w:val="0080417B"/>
    <w:rsid w:val="008075E7"/>
    <w:rsid w:val="00807687"/>
    <w:rsid w:val="0082155A"/>
    <w:rsid w:val="0082400C"/>
    <w:rsid w:val="008276EF"/>
    <w:rsid w:val="0085255C"/>
    <w:rsid w:val="008528B0"/>
    <w:rsid w:val="008747F9"/>
    <w:rsid w:val="008923ED"/>
    <w:rsid w:val="00893463"/>
    <w:rsid w:val="00894AFA"/>
    <w:rsid w:val="008A2A65"/>
    <w:rsid w:val="008B21BD"/>
    <w:rsid w:val="008C0DC2"/>
    <w:rsid w:val="008D3A24"/>
    <w:rsid w:val="008D5841"/>
    <w:rsid w:val="008E1624"/>
    <w:rsid w:val="008F3F97"/>
    <w:rsid w:val="008F5976"/>
    <w:rsid w:val="008F6068"/>
    <w:rsid w:val="00907455"/>
    <w:rsid w:val="00911D22"/>
    <w:rsid w:val="009141BB"/>
    <w:rsid w:val="009150EA"/>
    <w:rsid w:val="00926D2A"/>
    <w:rsid w:val="009279AB"/>
    <w:rsid w:val="00935C9A"/>
    <w:rsid w:val="00941BC9"/>
    <w:rsid w:val="00947CF0"/>
    <w:rsid w:val="0095182C"/>
    <w:rsid w:val="00961443"/>
    <w:rsid w:val="00970598"/>
    <w:rsid w:val="0097134E"/>
    <w:rsid w:val="00972A33"/>
    <w:rsid w:val="00974425"/>
    <w:rsid w:val="00980AFE"/>
    <w:rsid w:val="009826FB"/>
    <w:rsid w:val="00990E0C"/>
    <w:rsid w:val="00995F8A"/>
    <w:rsid w:val="009A6245"/>
    <w:rsid w:val="009B3A7E"/>
    <w:rsid w:val="009D4D65"/>
    <w:rsid w:val="009D67F8"/>
    <w:rsid w:val="009E09CC"/>
    <w:rsid w:val="009E2C79"/>
    <w:rsid w:val="009E338F"/>
    <w:rsid w:val="009E4C5D"/>
    <w:rsid w:val="009F066B"/>
    <w:rsid w:val="009F1251"/>
    <w:rsid w:val="009F2575"/>
    <w:rsid w:val="00A03BA4"/>
    <w:rsid w:val="00A144AA"/>
    <w:rsid w:val="00A259A5"/>
    <w:rsid w:val="00A27A86"/>
    <w:rsid w:val="00A34A9B"/>
    <w:rsid w:val="00A37D9B"/>
    <w:rsid w:val="00A43E4E"/>
    <w:rsid w:val="00A43E98"/>
    <w:rsid w:val="00A45D0F"/>
    <w:rsid w:val="00A545CB"/>
    <w:rsid w:val="00A6665F"/>
    <w:rsid w:val="00A71DFD"/>
    <w:rsid w:val="00A738BB"/>
    <w:rsid w:val="00A73ED7"/>
    <w:rsid w:val="00A754B2"/>
    <w:rsid w:val="00A77523"/>
    <w:rsid w:val="00A808EF"/>
    <w:rsid w:val="00A939B8"/>
    <w:rsid w:val="00A9412B"/>
    <w:rsid w:val="00A95DBC"/>
    <w:rsid w:val="00AA1DA9"/>
    <w:rsid w:val="00AA586A"/>
    <w:rsid w:val="00AA71FA"/>
    <w:rsid w:val="00AB066B"/>
    <w:rsid w:val="00AC08F7"/>
    <w:rsid w:val="00AC59B6"/>
    <w:rsid w:val="00AE6768"/>
    <w:rsid w:val="00AF4C75"/>
    <w:rsid w:val="00AF584C"/>
    <w:rsid w:val="00AF58C9"/>
    <w:rsid w:val="00B00F03"/>
    <w:rsid w:val="00B11BA9"/>
    <w:rsid w:val="00B12607"/>
    <w:rsid w:val="00B139D9"/>
    <w:rsid w:val="00B147BF"/>
    <w:rsid w:val="00B16D8F"/>
    <w:rsid w:val="00B171C2"/>
    <w:rsid w:val="00B328A3"/>
    <w:rsid w:val="00B415C6"/>
    <w:rsid w:val="00B44276"/>
    <w:rsid w:val="00B462ED"/>
    <w:rsid w:val="00B543C8"/>
    <w:rsid w:val="00B55FC5"/>
    <w:rsid w:val="00B608CD"/>
    <w:rsid w:val="00B60C4D"/>
    <w:rsid w:val="00B61328"/>
    <w:rsid w:val="00B61812"/>
    <w:rsid w:val="00B632E7"/>
    <w:rsid w:val="00B66741"/>
    <w:rsid w:val="00B713AF"/>
    <w:rsid w:val="00B740B1"/>
    <w:rsid w:val="00B75C61"/>
    <w:rsid w:val="00B8256C"/>
    <w:rsid w:val="00B85DBF"/>
    <w:rsid w:val="00B93C59"/>
    <w:rsid w:val="00B9478F"/>
    <w:rsid w:val="00BB3CC2"/>
    <w:rsid w:val="00BB3F24"/>
    <w:rsid w:val="00BB451E"/>
    <w:rsid w:val="00BB4D00"/>
    <w:rsid w:val="00BB6D42"/>
    <w:rsid w:val="00BC2D02"/>
    <w:rsid w:val="00BC4212"/>
    <w:rsid w:val="00BC5B3B"/>
    <w:rsid w:val="00BD0662"/>
    <w:rsid w:val="00BD52C8"/>
    <w:rsid w:val="00BE1289"/>
    <w:rsid w:val="00BE131D"/>
    <w:rsid w:val="00BE5086"/>
    <w:rsid w:val="00C01AD7"/>
    <w:rsid w:val="00C1372F"/>
    <w:rsid w:val="00C25984"/>
    <w:rsid w:val="00C33A50"/>
    <w:rsid w:val="00C35289"/>
    <w:rsid w:val="00C50DBA"/>
    <w:rsid w:val="00C578D2"/>
    <w:rsid w:val="00C711E0"/>
    <w:rsid w:val="00C76D32"/>
    <w:rsid w:val="00C96868"/>
    <w:rsid w:val="00CA232C"/>
    <w:rsid w:val="00CA24E4"/>
    <w:rsid w:val="00CA2748"/>
    <w:rsid w:val="00CA3295"/>
    <w:rsid w:val="00CA6233"/>
    <w:rsid w:val="00CC2CBB"/>
    <w:rsid w:val="00CC411E"/>
    <w:rsid w:val="00CC6BF9"/>
    <w:rsid w:val="00CD0477"/>
    <w:rsid w:val="00CD1D81"/>
    <w:rsid w:val="00CE231B"/>
    <w:rsid w:val="00CE63F4"/>
    <w:rsid w:val="00CF35F7"/>
    <w:rsid w:val="00CF75FB"/>
    <w:rsid w:val="00CF7762"/>
    <w:rsid w:val="00D0207F"/>
    <w:rsid w:val="00D13524"/>
    <w:rsid w:val="00D1364B"/>
    <w:rsid w:val="00D13716"/>
    <w:rsid w:val="00D15BD4"/>
    <w:rsid w:val="00D33EBB"/>
    <w:rsid w:val="00D40E77"/>
    <w:rsid w:val="00D45E24"/>
    <w:rsid w:val="00D52C5C"/>
    <w:rsid w:val="00D53AEA"/>
    <w:rsid w:val="00D55CF0"/>
    <w:rsid w:val="00D6223A"/>
    <w:rsid w:val="00D7086C"/>
    <w:rsid w:val="00D7185D"/>
    <w:rsid w:val="00D81B5F"/>
    <w:rsid w:val="00D86DE5"/>
    <w:rsid w:val="00D97CB9"/>
    <w:rsid w:val="00DA2BAB"/>
    <w:rsid w:val="00DA2DA0"/>
    <w:rsid w:val="00DA5918"/>
    <w:rsid w:val="00DA7519"/>
    <w:rsid w:val="00DB4446"/>
    <w:rsid w:val="00DD4DBF"/>
    <w:rsid w:val="00DD5761"/>
    <w:rsid w:val="00DD5964"/>
    <w:rsid w:val="00DD5BD0"/>
    <w:rsid w:val="00DD6978"/>
    <w:rsid w:val="00DD7B0A"/>
    <w:rsid w:val="00DE1ED8"/>
    <w:rsid w:val="00DE2E04"/>
    <w:rsid w:val="00DE37B0"/>
    <w:rsid w:val="00DE5770"/>
    <w:rsid w:val="00DF0AEA"/>
    <w:rsid w:val="00DF3B19"/>
    <w:rsid w:val="00E12511"/>
    <w:rsid w:val="00E206C5"/>
    <w:rsid w:val="00E20F0F"/>
    <w:rsid w:val="00E335E8"/>
    <w:rsid w:val="00E411EB"/>
    <w:rsid w:val="00E43F72"/>
    <w:rsid w:val="00E45A83"/>
    <w:rsid w:val="00E57685"/>
    <w:rsid w:val="00E63471"/>
    <w:rsid w:val="00E66840"/>
    <w:rsid w:val="00E672AD"/>
    <w:rsid w:val="00E760C5"/>
    <w:rsid w:val="00E83D6D"/>
    <w:rsid w:val="00EA0686"/>
    <w:rsid w:val="00EA639C"/>
    <w:rsid w:val="00EA78E9"/>
    <w:rsid w:val="00EB77C0"/>
    <w:rsid w:val="00EC3554"/>
    <w:rsid w:val="00ED4BDD"/>
    <w:rsid w:val="00EE0291"/>
    <w:rsid w:val="00EE546A"/>
    <w:rsid w:val="00EF14C1"/>
    <w:rsid w:val="00F06533"/>
    <w:rsid w:val="00F31C72"/>
    <w:rsid w:val="00F32680"/>
    <w:rsid w:val="00F33AB9"/>
    <w:rsid w:val="00F4114D"/>
    <w:rsid w:val="00F438C2"/>
    <w:rsid w:val="00F43C0A"/>
    <w:rsid w:val="00F52272"/>
    <w:rsid w:val="00F54175"/>
    <w:rsid w:val="00F54BEB"/>
    <w:rsid w:val="00F74B69"/>
    <w:rsid w:val="00F917C9"/>
    <w:rsid w:val="00FA2500"/>
    <w:rsid w:val="00FA4C9C"/>
    <w:rsid w:val="00FA6CDE"/>
    <w:rsid w:val="00FB0536"/>
    <w:rsid w:val="00FB4A37"/>
    <w:rsid w:val="00FC1557"/>
    <w:rsid w:val="00FC65BD"/>
    <w:rsid w:val="00FE3B6F"/>
    <w:rsid w:val="00FE6F47"/>
    <w:rsid w:val="00FF7C6D"/>
    <w:rsid w:val="16CF27EF"/>
    <w:rsid w:val="3A0933FB"/>
    <w:rsid w:val="3A6A26C5"/>
    <w:rsid w:val="3D94170E"/>
    <w:rsid w:val="42790A76"/>
    <w:rsid w:val="48C5186A"/>
    <w:rsid w:val="5DB44587"/>
    <w:rsid w:val="5EE71915"/>
    <w:rsid w:val="633D30CC"/>
    <w:rsid w:val="6AE8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2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table" w:styleId="10">
    <w:name w:val="Table Grid"/>
    <w:basedOn w:val="9"/>
    <w:uiPriority w:val="59"/>
    <w:pPr>
      <w:spacing w:line="288" w:lineRule="auto"/>
      <w:ind w:hanging="400" w:hangingChars="400"/>
    </w:pPr>
    <w:rPr>
      <w:rFonts w:ascii="Cambria" w:hAnsi="Cambria" w:eastAsia="宋体" w:cs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11"/>
    <w:link w:val="3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link w:val="17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7">
    <w:name w:val="列出段落 Char"/>
    <w:basedOn w:val="11"/>
    <w:link w:val="16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副标题 字符"/>
    <w:basedOn w:val="11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9">
    <w:name w:val="批注文字 字符"/>
    <w:basedOn w:val="11"/>
    <w:link w:val="2"/>
    <w:semiHidden/>
    <w:qFormat/>
    <w:uiPriority w:val="99"/>
  </w:style>
  <w:style w:type="character" w:customStyle="1" w:styleId="20">
    <w:name w:val="批注主题 字符"/>
    <w:basedOn w:val="19"/>
    <w:link w:val="8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2">
    <w:name w:val="批注框文本 Char"/>
    <w:basedOn w:val="11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0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6.wmf"/><Relationship Id="rId9" Type="http://schemas.openxmlformats.org/officeDocument/2006/relationships/image" Target="media/image1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1.png"/><Relationship Id="rId8" Type="http://schemas.openxmlformats.org/officeDocument/2006/relationships/oleObject" Target="embeddings/oleObject1.bin"/><Relationship Id="rId79" Type="http://schemas.openxmlformats.org/officeDocument/2006/relationships/image" Target="media/image40.png"/><Relationship Id="rId78" Type="http://schemas.openxmlformats.org/officeDocument/2006/relationships/image" Target="media/image39.png"/><Relationship Id="rId77" Type="http://schemas.openxmlformats.org/officeDocument/2006/relationships/image" Target="media/image38.png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4.png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png"/><Relationship Id="rId42" Type="http://schemas.openxmlformats.org/officeDocument/2006/relationships/image" Target="media/image18.png"/><Relationship Id="rId41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image" Target="media/image83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8.png"/><Relationship Id="rId154" Type="http://schemas.openxmlformats.org/officeDocument/2006/relationships/image" Target="media/image77.png"/><Relationship Id="rId153" Type="http://schemas.openxmlformats.org/officeDocument/2006/relationships/image" Target="media/image76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4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3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3.bin"/><Relationship Id="rId117" Type="http://schemas.openxmlformats.org/officeDocument/2006/relationships/oleObject" Target="embeddings/oleObject52.bin"/><Relationship Id="rId116" Type="http://schemas.openxmlformats.org/officeDocument/2006/relationships/oleObject" Target="embeddings/oleObject51.bin"/><Relationship Id="rId115" Type="http://schemas.openxmlformats.org/officeDocument/2006/relationships/oleObject" Target="embeddings/oleObject50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6.wmf"/><Relationship Id="rId11" Type="http://schemas.openxmlformats.org/officeDocument/2006/relationships/image" Target="media/image2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</Words>
  <Characters>73</Characters>
  <Lines>1</Lines>
  <Paragraphs>1</Paragraphs>
  <TotalTime>1</TotalTime>
  <ScaleCrop>false</ScaleCrop>
  <LinksUpToDate>false</LinksUpToDate>
  <CharactersWithSpaces>84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2017-12-26T21:43:00Z</dcterms:created>
  <dc:creator>导题电脑</dc:creator>
  <cp:lastModifiedBy>拐点</cp:lastModifiedBy>
  <cp:lastPrinted>2016-10-17T01:01:00Z</cp:lastPrinted>
  <dcterms:modified xsi:type="dcterms:W3CDTF">2019-04-08T03:22:02Z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