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13999210" cy="9465310"/>
            <wp:effectExtent l="0" t="0" r="254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3999210" cy="946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3993495" cy="9535795"/>
            <wp:effectExtent l="0" t="0" r="8255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993495" cy="953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23757" w:h="16783" w:orient="landscape"/>
      <w:pgMar w:top="850" w:right="850" w:bottom="850" w:left="85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454F"/>
    <w:rsid w:val="00051397"/>
    <w:rsid w:val="001146C1"/>
    <w:rsid w:val="0017454F"/>
    <w:rsid w:val="0052797C"/>
    <w:rsid w:val="00636E1C"/>
    <w:rsid w:val="00C77D9F"/>
    <w:rsid w:val="00CB7974"/>
    <w:rsid w:val="00D7585E"/>
    <w:rsid w:val="01016D35"/>
    <w:rsid w:val="076E0289"/>
    <w:rsid w:val="0A460690"/>
    <w:rsid w:val="12AB5908"/>
    <w:rsid w:val="12CD1BD5"/>
    <w:rsid w:val="13790808"/>
    <w:rsid w:val="14CF4469"/>
    <w:rsid w:val="168D2227"/>
    <w:rsid w:val="16D02725"/>
    <w:rsid w:val="241F245C"/>
    <w:rsid w:val="265E2A3C"/>
    <w:rsid w:val="26D41EB0"/>
    <w:rsid w:val="28A22B40"/>
    <w:rsid w:val="37CB3B27"/>
    <w:rsid w:val="39D21D39"/>
    <w:rsid w:val="3BD57D06"/>
    <w:rsid w:val="3F8634C7"/>
    <w:rsid w:val="414D609F"/>
    <w:rsid w:val="473F6B1F"/>
    <w:rsid w:val="4A0F7186"/>
    <w:rsid w:val="530F210B"/>
    <w:rsid w:val="57B448DD"/>
    <w:rsid w:val="58BD1BD9"/>
    <w:rsid w:val="61290D0B"/>
    <w:rsid w:val="620274E8"/>
    <w:rsid w:val="6A403C9C"/>
    <w:rsid w:val="78AE6234"/>
    <w:rsid w:val="7F837D84"/>
    <w:rsid w:val="7FD23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2</Characters>
  <Lines>1</Lines>
  <Paragraphs>1</Paragraphs>
  <TotalTime>0</TotalTime>
  <ScaleCrop>false</ScaleCrop>
  <LinksUpToDate>false</LinksUpToDate>
  <CharactersWithSpaces>2</CharactersWithSpaces>
  <Application>WPS Office_11.1.0.8597_F1E327BC-269C-435d-A152-05C5408002CA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2019-04-09T00:41:00Z</dcterms:created>
  <dc:creator>Administrator</dc:creator>
  <cp:lastModifiedBy>一刻也开心</cp:lastModifiedBy>
  <cp:lastPrinted>2019-04-11T07:01:00Z</cp:lastPrinted>
  <dcterms:modified xsi:type="dcterms:W3CDTF">2019-04-12T01:24:21Z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2052-11.1.0.8597</vt:lpwstr>
  </property>
</Properties>
</file>