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left"/>
        <w:spacing w:lineRule="auto" w:line="336" w:before="0" w:after="0"/>
        <w:ind w:firstLine="1980"/>
        <w:rPr>
          <w:spacing w:val="8"/>
          <w:i w:val="0"/>
          <w:b w:val="0"/>
          <w:color w:val="333333"/>
          <w:position w:val="0"/>
          <w:sz w:val="33"/>
          <w:szCs w:val="33"/>
          <w:rFonts w:ascii="Helvetica Neue" w:eastAsia="-apple-system-font" w:hAnsi="-apple-system-font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33"/>
          <w:szCs w:val="33"/>
          <w:rFonts w:ascii="Helvetica Neue" w:eastAsia="-apple-system-font" w:hAnsi="-apple-system-font" w:hint="default"/>
        </w:rPr>
        <w:t>冀教版六年级英语下册期中练习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Helvetica Neue" w:eastAsia="-apple-system-font" w:hAnsi="-apple-system-font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一、找出不同类的单词。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）1. A、easily     B、hard        C、heavy       D、light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br/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）2. A、catch      B、sports       C、hit         D、throw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br/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）3. A、skin       B、bone         C、body      D、muscle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br/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）4. A、pea        B、vegetables   C、cabbage    D、onion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br/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）5. A、donut      B、hamburger    C、sandwich   D、hand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二、单词大变脸。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1. buy（过去式）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 2. easy（副词）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3. teach（过去式）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4. light（反义词）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5. win（过去式）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6. health（形容词）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7. teeth（单数）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8. week（同音词）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9. our（同音词）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10. strawberry（复数）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11. after（反义词）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12. ride（现在分词）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13. wash（单三形式）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14. eat（过去式）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15. play（名词）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三、用所给词的适当形式填空。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1、Li Ming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(need) a T-shirt.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2、Can you teach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( I ) to play ping-pong?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3、After breakfast , he brushes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(he) teeth.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4、A healthy body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(have) clean skin.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5、How often do you play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(sport) 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6、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(run) is exercise.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7、I think you need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(get) more exercise.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8、I’m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(show) you the skin on my arm.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9、What sports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(do) he play yesterday?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10、There are sixty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（minute）in an hour.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四、智力总动员。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(    ) 1、I don’t have a T-shirt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1125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A、too   B、either   C、to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(    ) 2、Do you like these runners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those runners 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1125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A、and   B、or   C、with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(    ) 3、You hit the ping-pong ball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Jenny.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1125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A、to   B、with   C、for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(    ) 4、—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do you play basketball?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1125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—Once a week.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1125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A、How often  B、How much   C、How old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(    ) 5、We yelled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Bob’s team yesterday.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1125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A、on   B、to   C、for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(    ) 6、Danny ate breakfast once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Tuesday.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       A、 in   B、on   C、at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br/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）7、How ________did you go to the park?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br/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       A、 many    B、much     C、 often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）8、—Where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 you  go？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1395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—We went to the store.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975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A、do     B、does    C、did   D、are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(    )9、 Everyone ______ to ___strong and healthy.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      A、wants,is  B、want, are  C、wants,be  D、want,be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）10、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vegetables is good for you.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825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A、Eat   B、Ate   C、Eating  D、Eats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五、连词成句。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1、healthy  your  makes  good  body  food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2、like  play  badminton  you  to  would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3、is，playing，exercise，basketball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4、how，a，often，you，go，do，to，school，week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5、I   five   watch   times   in   TV   a   week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__________________________________________________.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六、选择合适的答句，将其序号填入问句前的括号内。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 ）1.How many minutes do you walk？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 ）2.How much exercise do you need？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 ）3.What do you do after breakfast？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 ）4.How often do you play basketball？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 ）5.Where did you go yesterday？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A.I need about twenty minutes of exercise.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B.About five minutes.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C.Three times a week.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D.I went to the store.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E.I usually go to school.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七、句型转换。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1. I have fun today. (改为一般疑问句)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have fun today?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2. The balls are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twenty yuan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.(对划线部分提问)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 are the balls?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3.This boy is strong.(改为否定句)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 This boy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strong.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4.Does she wash her face in the morning?(作出肯定回答)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,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Microsoft YaHei" w:eastAsia="Microsoft YaHei" w:hAnsi="Microsoft YaHei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八、阅读理解，根据短文内容判断正（T）误（F）。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69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Bob is a waiter. He works at a big hotel. Bob often wakes up at 6:00 in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the morning, and gets up at 6:30. He has breakfast at 7:15. Bob gets to the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hotel at 7:45. He is never late（晚）. Bob has lunch at 12:00. After lunch he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sometimes has a cup of tea. In the evening, Bob likes to watch TV. He often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has a late supper. Bob goes to bed at 11:00.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）1、Bob usually wakes up at six in the morning.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）2、Bob has breakfast at seven every day.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）3、After lunch Bob often has a cup of water.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）4、Bob likes to watch TV in the evening.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（   ）5、He often has supper late.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1"/>
          <w:color w:val="FEFEFE"/>
          <w:position w:val="0"/>
          <w:sz w:val="24"/>
          <w:szCs w:val="24"/>
          <w:rFonts w:ascii="Helvetica Neue" w:eastAsia="-apple-system-font" w:hAnsi="-apple-system-font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br/>
      </w:r>
      <w:r>
        <w:rPr>
          <w:spacing w:val="8"/>
          <w:i w:val="0"/>
          <w:b w:val="1"/>
          <w:color w:val="FEFEFE"/>
          <w:position w:val="0"/>
          <w:sz w:val="24"/>
          <w:szCs w:val="24"/>
          <w:rFonts w:ascii="Helvetica Neue" w:eastAsia="-apple-system-font" w:hAnsi="-apple-system-font" w:hint="default"/>
        </w:rPr>
        <w:t>参考答案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>一、ABCBD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二、1. bought  2. easily  3. taught  4. heavy  5. won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6. healthy  7. tooth  8. weak  9. hour  10. strawberries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11. before  12. riding  13. washes 14. ate  15. player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三、1. needs  2. me  3. his  4. has   5. sports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6. running  7. to get   8. showing  9. did  10. minutes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四、1-5 BBAAC 6-10 BCCCC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五、1. Good food makes your body healthy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2. Would you like to play badminton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3. Playing basketball is exercise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4. How often do you go to school a week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5. I watch TV five times in a week.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六、1-5 BAECD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七、1. Did you  2. How much  3. isn’t  4. Yes, she does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lef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Microsoft YaHei" w:hAnsi="Microsoft YaHei" w:hint="default"/>
        </w:rPr>
        <w:t xml:space="preserve">八、1-5 TFFTT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Helvetica Neue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-apple-system-font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Microsoft YaHei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4</Pages>
  <Paragraphs>0</Paragraphs>
  <Words>604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