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/>
          <w:sz w:val="36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-814705</wp:posOffset>
            </wp:positionH>
            <wp:positionV relativeFrom="paragraph">
              <wp:posOffset>-466090</wp:posOffset>
            </wp:positionV>
            <wp:extent cx="1371600" cy="495300"/>
            <wp:effectExtent l="5715" t="372110" r="13335" b="389890"/>
            <wp:wrapNone/>
            <wp:docPr id="2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 rot="-2300718"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36"/>
          <w:szCs w:val="36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6"/>
          <w:szCs w:val="36"/>
        </w:rPr>
        <w:t>南通开发区实验小学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</w:rPr>
        <w:t>三年级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（下）</w:t>
      </w:r>
      <w:r>
        <w:rPr>
          <w:rFonts w:hint="eastAsia" w:ascii="黑体" w:hAnsi="黑体" w:eastAsia="黑体" w:cs="黑体"/>
          <w:sz w:val="36"/>
          <w:szCs w:val="36"/>
        </w:rPr>
        <w:t xml:space="preserve">语文期末调研试题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     （总分100分，其中书写占5分）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 xml:space="preserve">                     书写部分（5分）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/>
          <w:sz w:val="28"/>
          <w:szCs w:val="28"/>
          <w:lang w:val="en-US" w:eastAsia="zh-CN"/>
        </w:rPr>
        <w:t xml:space="preserve">   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 xml:space="preserve">                     听力部分（19分）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在方框内写出你所听到的词语。（10分）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4365625</wp:posOffset>
                </wp:positionH>
                <wp:positionV relativeFrom="paragraph">
                  <wp:posOffset>86995</wp:posOffset>
                </wp:positionV>
                <wp:extent cx="828675" cy="411480"/>
                <wp:effectExtent l="5080" t="5080" r="4445" b="21590"/>
                <wp:wrapNone/>
                <wp:docPr id="4" name="组合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411480"/>
                          <a:chOff x="4605" y="6194"/>
                          <a:chExt cx="1080" cy="468"/>
                        </a:xfrm>
                      </wpg:grpSpPr>
                      <wpg:grpSp>
                        <wpg:cNvPr id="5" name="组合 111"/>
                        <wpg:cNvGrpSpPr/>
                        <wpg:grpSpPr>
                          <a:xfrm>
                            <a:off x="5145" y="6194"/>
                            <a:ext cx="540" cy="468"/>
                            <a:chOff x="0" y="0"/>
                            <a:chExt cx="360" cy="312"/>
                          </a:xfrm>
                        </wpg:grpSpPr>
                        <wps:wsp>
                          <wps:cNvPr id="166" name="矩形 112"/>
                          <wps:cNvSpPr/>
                          <wps:spPr>
                            <a:xfrm>
                              <a:off x="0" y="0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7" name="直线 113"/>
                          <wps:cNvCnPr/>
                          <wps:spPr>
                            <a:xfrm>
                              <a:off x="180" y="0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8" name="直线 114"/>
                          <wps:cNvCnPr/>
                          <wps:spPr>
                            <a:xfrm>
                              <a:off x="0" y="156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" name="组合 115"/>
                        <wpg:cNvGrpSpPr/>
                        <wpg:grpSpPr>
                          <a:xfrm>
                            <a:off x="4605" y="6194"/>
                            <a:ext cx="540" cy="468"/>
                            <a:chOff x="0" y="0"/>
                            <a:chExt cx="360" cy="312"/>
                          </a:xfrm>
                        </wpg:grpSpPr>
                        <wps:wsp>
                          <wps:cNvPr id="170" name="矩形 116"/>
                          <wps:cNvSpPr/>
                          <wps:spPr>
                            <a:xfrm>
                              <a:off x="0" y="0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71" name="直线 117"/>
                          <wps:cNvCnPr/>
                          <wps:spPr>
                            <a:xfrm>
                              <a:off x="180" y="0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72" name="直线 118"/>
                          <wps:cNvCnPr/>
                          <wps:spPr>
                            <a:xfrm>
                              <a:off x="0" y="156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0" o:spid="_x0000_s1026" o:spt="203" style="position:absolute;left:0pt;margin-left:343.75pt;margin-top:6.85pt;height:32.4pt;width:65.25pt;z-index:251695104;mso-width-relative:page;mso-height-relative:page;" coordorigin="4605,6194" coordsize="1080,468" o:gfxdata="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">
                <o:lock v:ext="edit" aspectratio="f"/>
                <v:group id="组合 111" o:spid="_x0000_s1026" o:spt="203" style="position:absolute;left:5145;top:6194;height:468;width:540;" coordsize="360,312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rect id="矩形 112" o:spid="_x0000_s1026" o:spt="1" style="position:absolute;left:0;top:0;height:312;width:360;" fillcolor="#FFFFFF" filled="t" stroked="t" coordsize="21600,21600" o:gfxdata="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9i6BQ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13" o:spid="_x0000_s1026" o:spt="20" style="position:absolute;left:180;top:0;height:312;width:0;" filled="f" stroked="t" coordsize="21600,21600" o:gfxdata="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QFKrrgAAADc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14" o:spid="_x0000_s1026" o:spt="20" style="position:absolute;left:0;top:156;height:0;width:360;" filled="f" stroked="t" coordsize="21600,21600" o:gfxdata="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Ce3ty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115" o:spid="_x0000_s1026" o:spt="203" style="position:absolute;left:4605;top:6194;height:468;width:540;" coordsize="360,312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16" o:spid="_x0000_s1026" o:spt="1" style="position:absolute;left:0;top:0;height:312;width:360;" fillcolor="#FFFFFF" filled="t" stroked="t" coordsize="21600,21600" o:gfxdata="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PcLYr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17" o:spid="_x0000_s1026" o:spt="20" style="position:absolute;left:180;top:0;height:312;width:0;" filled="f" stroked="t" coordsize="21600,21600" o:gfxdata="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feGc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18" o:spid="_x0000_s1026" o:spt="20" style="position:absolute;left:0;top:156;height:0;width:360;" filled="f" stroked="t" coordsize="21600,21600" o:gfxdata="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Svf+u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3298825</wp:posOffset>
                </wp:positionH>
                <wp:positionV relativeFrom="paragraph">
                  <wp:posOffset>96520</wp:posOffset>
                </wp:positionV>
                <wp:extent cx="828675" cy="430530"/>
                <wp:effectExtent l="5080" t="4445" r="4445" b="22225"/>
                <wp:wrapNone/>
                <wp:docPr id="7" name="组合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430530"/>
                          <a:chOff x="4605" y="6194"/>
                          <a:chExt cx="1080" cy="468"/>
                        </a:xfrm>
                      </wpg:grpSpPr>
                      <wpg:grpSp>
                        <wpg:cNvPr id="8" name="组合 111"/>
                        <wpg:cNvGrpSpPr/>
                        <wpg:grpSpPr>
                          <a:xfrm>
                            <a:off x="5145" y="6194"/>
                            <a:ext cx="540" cy="468"/>
                            <a:chOff x="0" y="0"/>
                            <a:chExt cx="360" cy="312"/>
                          </a:xfrm>
                        </wpg:grpSpPr>
                        <wps:wsp>
                          <wps:cNvPr id="175" name="矩形 112"/>
                          <wps:cNvSpPr/>
                          <wps:spPr>
                            <a:xfrm>
                              <a:off x="0" y="0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76" name="直线 113"/>
                          <wps:cNvCnPr/>
                          <wps:spPr>
                            <a:xfrm>
                              <a:off x="180" y="0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77" name="直线 114"/>
                          <wps:cNvCnPr/>
                          <wps:spPr>
                            <a:xfrm>
                              <a:off x="0" y="156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9" name="组合 115"/>
                        <wpg:cNvGrpSpPr/>
                        <wpg:grpSpPr>
                          <a:xfrm>
                            <a:off x="4605" y="6194"/>
                            <a:ext cx="540" cy="468"/>
                            <a:chOff x="0" y="0"/>
                            <a:chExt cx="360" cy="312"/>
                          </a:xfrm>
                        </wpg:grpSpPr>
                        <wps:wsp>
                          <wps:cNvPr id="179" name="矩形 116"/>
                          <wps:cNvSpPr/>
                          <wps:spPr>
                            <a:xfrm>
                              <a:off x="0" y="0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80" name="直线 117"/>
                          <wps:cNvCnPr/>
                          <wps:spPr>
                            <a:xfrm>
                              <a:off x="180" y="0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81" name="直线 118"/>
                          <wps:cNvCnPr/>
                          <wps:spPr>
                            <a:xfrm>
                              <a:off x="0" y="156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0" o:spid="_x0000_s1026" o:spt="203" style="position:absolute;left:0pt;margin-left:259.75pt;margin-top:7.6pt;height:33.9pt;width:65.25pt;z-index:251696128;mso-width-relative:page;mso-height-relative:page;" coordorigin="4605,6194" coordsize="1080,468" o:gfxdata="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">
                <o:lock v:ext="edit" aspectratio="f"/>
                <v:group id="组合 111" o:spid="_x0000_s1026" o:spt="203" style="position:absolute;left:5145;top:6194;height:468;width:540;" coordsize="360,312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112" o:spid="_x0000_s1026" o:spt="1" style="position:absolute;left:0;top:0;height:312;width:360;" fillcolor="#FFFFFF" filled="t" stroked="t" coordsize="21600,21600" o:gfxdata="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iAqPq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13" o:spid="_x0000_s1026" o:spt="20" style="position:absolute;left:180;top:0;height:312;width:0;" filled="f" stroked="t" coordsize="21600,21600" o:gfxdata="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5R56LgAAADc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14" o:spid="_x0000_s1026" o:spt="20" style="position:absolute;left:0;top:156;height:0;width:360;" filled="f" stroked="t" coordsize="21600,21600" o:gfxdata="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TY3HO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115" o:spid="_x0000_s1026" o:spt="203" style="position:absolute;left:4605;top:6194;height:468;width:540;" coordsize="360,312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rect id="矩形 116" o:spid="_x0000_s1026" o:spt="1" style="position:absolute;left:0;top:0;height:312;width:360;" fillcolor="#FFFFFF" filled="t" stroked="t" coordsize="21600,21600" o:gfxdata="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c2i/7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17" o:spid="_x0000_s1026" o:spt="20" style="position:absolute;left:180;top:0;height:312;width:0;" filled="f" stroked="t" coordsize="21600,21600" o:gfxdata="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7kNCC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18" o:spid="_x0000_s1026" o:spt="20" style="position:absolute;left:0;top:156;height:0;width:360;" filled="f" stroked="t" coordsize="21600,21600" o:gfxdata="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RqJG7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2289175</wp:posOffset>
                </wp:positionH>
                <wp:positionV relativeFrom="paragraph">
                  <wp:posOffset>106045</wp:posOffset>
                </wp:positionV>
                <wp:extent cx="828675" cy="411480"/>
                <wp:effectExtent l="5080" t="5080" r="4445" b="21590"/>
                <wp:wrapNone/>
                <wp:docPr id="10" name="组合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411480"/>
                          <a:chOff x="4605" y="6194"/>
                          <a:chExt cx="1080" cy="468"/>
                        </a:xfrm>
                      </wpg:grpSpPr>
                      <wpg:grpSp>
                        <wpg:cNvPr id="11" name="组合 111"/>
                        <wpg:cNvGrpSpPr/>
                        <wpg:grpSpPr>
                          <a:xfrm>
                            <a:off x="5145" y="6194"/>
                            <a:ext cx="540" cy="468"/>
                            <a:chOff x="0" y="0"/>
                            <a:chExt cx="360" cy="312"/>
                          </a:xfrm>
                        </wpg:grpSpPr>
                        <wps:wsp>
                          <wps:cNvPr id="184" name="矩形 112"/>
                          <wps:cNvSpPr/>
                          <wps:spPr>
                            <a:xfrm>
                              <a:off x="0" y="0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85" name="直线 113"/>
                          <wps:cNvCnPr/>
                          <wps:spPr>
                            <a:xfrm>
                              <a:off x="180" y="0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86" name="直线 114"/>
                          <wps:cNvCnPr/>
                          <wps:spPr>
                            <a:xfrm>
                              <a:off x="0" y="156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2" name="组合 115"/>
                        <wpg:cNvGrpSpPr/>
                        <wpg:grpSpPr>
                          <a:xfrm>
                            <a:off x="4605" y="6194"/>
                            <a:ext cx="540" cy="468"/>
                            <a:chOff x="0" y="0"/>
                            <a:chExt cx="360" cy="312"/>
                          </a:xfrm>
                        </wpg:grpSpPr>
                        <wps:wsp>
                          <wps:cNvPr id="188" name="矩形 116"/>
                          <wps:cNvSpPr/>
                          <wps:spPr>
                            <a:xfrm>
                              <a:off x="0" y="0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89" name="直线 117"/>
                          <wps:cNvCnPr/>
                          <wps:spPr>
                            <a:xfrm>
                              <a:off x="180" y="0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90" name="直线 118"/>
                          <wps:cNvCnPr/>
                          <wps:spPr>
                            <a:xfrm>
                              <a:off x="0" y="156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0" o:spid="_x0000_s1026" o:spt="203" style="position:absolute;left:0pt;margin-left:180.25pt;margin-top:8.35pt;height:32.4pt;width:65.25pt;z-index:251697152;mso-width-relative:page;mso-height-relative:page;" coordorigin="4605,6194" coordsize="1080,468" o:gfxdata="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">
                <o:lock v:ext="edit" aspectratio="f"/>
                <v:group id="组合 111" o:spid="_x0000_s1026" o:spt="203" style="position:absolute;left:5145;top:6194;height:468;width:540;" coordsize="360,312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12" o:spid="_x0000_s1026" o:spt="1" style="position:absolute;left:0;top:0;height:312;width:360;" fillcolor="#FFFFFF" filled="t" stroked="t" coordsize="21600,21600" o:gfxdata="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hl9Rr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13" o:spid="_x0000_s1026" o:spt="20" style="position:absolute;left:180;top:0;height:312;width:0;" filled="f" stroked="t" coordsize="21600,21600" o:gfxdata="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6Tl7i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14" o:spid="_x0000_s1026" o:spt="20" style="position:absolute;left:0;top:156;height:0;width:360;" filled="f" stroked="t" coordsize="21600,21600" o:gfxdata="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5BCc+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115" o:spid="_x0000_s1026" o:spt="203" style="position:absolute;left:4605;top:6194;height:468;width:540;" coordsize="360,312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16" o:spid="_x0000_s1026" o:spt="1" style="position:absolute;left:0;top:0;height:312;width:360;" fillcolor="#FFFFFF" filled="t" stroked="t" coordsize="21600,21600" o:gfxdata="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VHdD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17" o:spid="_x0000_s1026" o:spt="20" style="position:absolute;left:180;top:0;height:312;width:0;" filled="f" stroked="t" coordsize="21600,21600" o:gfxdata="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96dv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18" o:spid="_x0000_s1026" o:spt="20" style="position:absolute;left:0;top:156;height:0;width:360;" filled="f" stroked="t" coordsize="21600,21600" o:gfxdata="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9ov2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sz w:val="18"/>
          <w:szCs w:val="18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125095</wp:posOffset>
                </wp:positionV>
                <wp:extent cx="414655" cy="411480"/>
                <wp:effectExtent l="4445" t="5080" r="19050" b="21590"/>
                <wp:wrapNone/>
                <wp:docPr id="2" name="组合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642235" y="3131185"/>
                          <a:ext cx="414655" cy="411480"/>
                          <a:chOff x="0" y="0"/>
                          <a:chExt cx="360" cy="312"/>
                        </a:xfrm>
                      </wpg:grpSpPr>
                      <wps:wsp>
                        <wps:cNvPr id="121" name="矩形 112"/>
                        <wps:cNvSpPr/>
                        <wps:spPr>
                          <a:xfrm>
                            <a:off x="0" y="0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2" name="直线 113"/>
                        <wps:cNvCnPr/>
                        <wps:spPr>
                          <a:xfrm>
                            <a:off x="180" y="0"/>
                            <a:ext cx="0" cy="31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3" name="直线 114"/>
                        <wps:cNvCnPr/>
                        <wps:spPr>
                          <a:xfrm>
                            <a:off x="0" y="156"/>
                            <a:ext cx="360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1" o:spid="_x0000_s1026" o:spt="203" style="position:absolute;left:0pt;margin-left:134.9pt;margin-top:9.85pt;height:32.4pt;width:32.65pt;z-index:251697152;mso-width-relative:page;mso-height-relative:page;" coordsize="360,312" o:gfxdata="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">
                <o:lock v:ext="edit" aspectratio="f"/>
                <v:rect id="矩形 112" o:spid="_x0000_s1026" o:spt="1" style="position:absolute;left:0;top:0;height:312;width:360;" fillcolor="#FFFFFF" filled="t" stroked="t" coordsize="21600,21600" o:gfxdata="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AiB5L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13" o:spid="_x0000_s1026" o:spt="20" style="position:absolute;left:180;top:0;height:312;width:0;" filled="f" stroked="t" coordsize="21600,21600" o:gfxdata="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HFD2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直线 114" o:spid="_x0000_s1026" o:spt="20" style="position:absolute;left:0;top:156;height:0;width:360;" filled="f" stroked="t" coordsize="21600,21600" o:gfxdata="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FD1b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18"/>
          <w:szCs w:val="18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1298575</wp:posOffset>
                </wp:positionH>
                <wp:positionV relativeFrom="paragraph">
                  <wp:posOffset>125095</wp:posOffset>
                </wp:positionV>
                <wp:extent cx="414655" cy="411480"/>
                <wp:effectExtent l="4445" t="5080" r="19050" b="21590"/>
                <wp:wrapNone/>
                <wp:docPr id="1" name="组合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227580" y="3131185"/>
                          <a:ext cx="414655" cy="411480"/>
                          <a:chOff x="0" y="0"/>
                          <a:chExt cx="360" cy="312"/>
                        </a:xfrm>
                      </wpg:grpSpPr>
                      <wps:wsp>
                        <wps:cNvPr id="125" name="矩形 116"/>
                        <wps:cNvSpPr/>
                        <wps:spPr>
                          <a:xfrm>
                            <a:off x="0" y="0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6" name="直线 117"/>
                        <wps:cNvCnPr/>
                        <wps:spPr>
                          <a:xfrm>
                            <a:off x="180" y="0"/>
                            <a:ext cx="0" cy="31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7" name="直线 118"/>
                        <wps:cNvCnPr/>
                        <wps:spPr>
                          <a:xfrm>
                            <a:off x="0" y="156"/>
                            <a:ext cx="360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5" o:spid="_x0000_s1026" o:spt="203" style="position:absolute;left:0pt;margin-left:102.25pt;margin-top:9.85pt;height:32.4pt;width:32.65pt;z-index:251698176;mso-width-relative:page;mso-height-relative:page;" coordsize="360,312" o:gfxdata="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Dwiddj2QAAAAkB&#10;AAAPAAAAAAAAAAEAIAAAACIAAABkcnMvZG93bnJldi54bWxQSwECFAAUAAAACACHTuJA3aWlKcUC&#10;AAAICQAADgAAAAAAAAABACAAAAAoAQAAZHJzL2Uyb0RvYy54bWxQSwUGAAAAAAYABgBZAQAAXwYA&#10;AAAA&#10;">
                <o:lock v:ext="edit" aspectratio="f"/>
                <v:rect id="矩形 116" o:spid="_x0000_s1026" o:spt="1" style="position:absolute;left:0;top:0;height:312;width:360;" fillcolor="#FFFFFF" filled="t" stroked="t" coordsize="21600,21600" o:gfxdata="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szh+e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17" o:spid="_x0000_s1026" o:spt="20" style="position:absolute;left:180;top:0;height:312;width:0;" filled="f" stroked="t" coordsize="21600,21600" o:gfxdata="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4J1b1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直线 118" o:spid="_x0000_s1026" o:spt="20" style="position:absolute;left:0;top:156;height:0;width:360;" filled="f" stroked="t" coordsize="21600,21600" o:gfxdata="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dr8265AAAA3A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260350</wp:posOffset>
                </wp:positionH>
                <wp:positionV relativeFrom="paragraph">
                  <wp:posOffset>144145</wp:posOffset>
                </wp:positionV>
                <wp:extent cx="828675" cy="411480"/>
                <wp:effectExtent l="5080" t="5080" r="4445" b="21590"/>
                <wp:wrapNone/>
                <wp:docPr id="13" name="组合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411480"/>
                          <a:chOff x="4605" y="6194"/>
                          <a:chExt cx="1080" cy="468"/>
                        </a:xfrm>
                      </wpg:grpSpPr>
                      <wpg:grpSp>
                        <wpg:cNvPr id="14" name="组合 111"/>
                        <wpg:cNvGrpSpPr/>
                        <wpg:grpSpPr>
                          <a:xfrm>
                            <a:off x="5145" y="6194"/>
                            <a:ext cx="540" cy="468"/>
                            <a:chOff x="0" y="0"/>
                            <a:chExt cx="360" cy="312"/>
                          </a:xfrm>
                        </wpg:grpSpPr>
                        <wps:wsp>
                          <wps:cNvPr id="110" name="矩形 112"/>
                          <wps:cNvSpPr/>
                          <wps:spPr>
                            <a:xfrm>
                              <a:off x="0" y="0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1" name="直线 113"/>
                          <wps:cNvCnPr/>
                          <wps:spPr>
                            <a:xfrm>
                              <a:off x="180" y="0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2" name="直线 114"/>
                          <wps:cNvCnPr/>
                          <wps:spPr>
                            <a:xfrm>
                              <a:off x="0" y="156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5" name="组合 115"/>
                        <wpg:cNvGrpSpPr/>
                        <wpg:grpSpPr>
                          <a:xfrm>
                            <a:off x="4605" y="6194"/>
                            <a:ext cx="540" cy="468"/>
                            <a:chOff x="0" y="0"/>
                            <a:chExt cx="360" cy="312"/>
                          </a:xfrm>
                        </wpg:grpSpPr>
                        <wps:wsp>
                          <wps:cNvPr id="114" name="矩形 116"/>
                          <wps:cNvSpPr/>
                          <wps:spPr>
                            <a:xfrm>
                              <a:off x="0" y="0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5" name="直线 117"/>
                          <wps:cNvCnPr/>
                          <wps:spPr>
                            <a:xfrm>
                              <a:off x="180" y="0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6" name="直线 118"/>
                          <wps:cNvCnPr/>
                          <wps:spPr>
                            <a:xfrm>
                              <a:off x="0" y="156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0" o:spid="_x0000_s1026" o:spt="203" style="position:absolute;left:0pt;margin-left:20.5pt;margin-top:11.35pt;height:32.4pt;width:65.25pt;z-index:251687936;mso-width-relative:page;mso-height-relative:page;" coordorigin="4605,6194" coordsize="1080,468" o:gfxdata="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">
                <o:lock v:ext="edit" aspectratio="f"/>
                <v:group id="组合 111" o:spid="_x0000_s1026" o:spt="203" style="position:absolute;left:5145;top:6194;height:468;width:540;" coordsize="360,312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12" o:spid="_x0000_s1026" o:spt="1" style="position:absolute;left:0;top:0;height:312;width:360;" fillcolor="#FFFFFF" filled="t" stroked="t" coordsize="21600,21600" o:gfxdata="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Sjuwr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13" o:spid="_x0000_s1026" o:spt="20" style="position:absolute;left:180;top:0;height:312;width:0;" filled="f" stroked="t" coordsize="21600,21600" o:gfxdata="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aIEP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14" o:spid="_x0000_s1026" o:spt="20" style="position:absolute;left:0;top:156;height:0;width:360;" filled="f" stroked="t" coordsize="21600,21600" o:gfxdata="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XCaS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115" o:spid="_x0000_s1026" o:spt="203" style="position:absolute;left:4605;top:6194;height:468;width:540;" coordsize="360,312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16" o:spid="_x0000_s1026" o:spt="1" style="position:absolute;left:0;top:0;height:312;width:360;" fillcolor="#FFFFFF" filled="t" stroked="t" coordsize="21600,21600" o:gfxdata="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hPowb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17" o:spid="_x0000_s1026" o:spt="20" style="position:absolute;left:180;top:0;height:312;width:0;" filled="f" stroked="t" coordsize="21600,21600" o:gfxdata="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pkCP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18" o:spid="_x0000_s1026" o:spt="20" style="position:absolute;left:0;top:156;height:0;width:360;" filled="f" stroked="t" coordsize="21600,21600" o:gfxdata="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kucS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/>
          <w:sz w:val="18"/>
          <w:szCs w:val="18"/>
          <w:lang w:val="en-US" w:eastAsia="zh-CN"/>
        </w:rPr>
        <w:t xml:space="preserve">  </w:t>
      </w:r>
      <w:r>
        <w:rPr>
          <w:rFonts w:hint="eastAsia"/>
          <w:sz w:val="18"/>
          <w:szCs w:val="18"/>
        </w:rPr>
        <w:t xml:space="preserve">     </w:t>
      </w:r>
      <w:r>
        <w:rPr>
          <w:rFonts w:hint="eastAsia" w:ascii="宋体" w:hAnsi="宋体" w:eastAsia="宋体"/>
          <w:sz w:val="18"/>
          <w:szCs w:val="18"/>
        </w:rPr>
        <w:t xml:space="preserve">    </w:t>
      </w:r>
      <w:r>
        <w:rPr>
          <w:rFonts w:hint="eastAsia"/>
          <w:sz w:val="18"/>
          <w:szCs w:val="18"/>
          <w:lang w:val="en-US" w:eastAsia="zh-CN"/>
        </w:rPr>
        <w:t xml:space="preserve">     </w:t>
      </w:r>
    </w:p>
    <w:p>
      <w:pPr>
        <w:spacing w:line="360" w:lineRule="exac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4761230</wp:posOffset>
                </wp:positionH>
                <wp:positionV relativeFrom="paragraph">
                  <wp:posOffset>227965</wp:posOffset>
                </wp:positionV>
                <wp:extent cx="414655" cy="468630"/>
                <wp:effectExtent l="4445" t="5080" r="19050" b="21590"/>
                <wp:wrapNone/>
                <wp:docPr id="192" name="组合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5690235" y="3792220"/>
                          <a:ext cx="414655" cy="468630"/>
                          <a:chOff x="0" y="0"/>
                          <a:chExt cx="360" cy="312"/>
                        </a:xfrm>
                      </wpg:grpSpPr>
                      <wps:wsp>
                        <wps:cNvPr id="193" name="矩形 112"/>
                        <wps:cNvSpPr/>
                        <wps:spPr>
                          <a:xfrm>
                            <a:off x="0" y="0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4" name="直线 113"/>
                        <wps:cNvCnPr/>
                        <wps:spPr>
                          <a:xfrm>
                            <a:off x="180" y="0"/>
                            <a:ext cx="0" cy="31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5" name="直线 114"/>
                        <wps:cNvCnPr/>
                        <wps:spPr>
                          <a:xfrm>
                            <a:off x="0" y="156"/>
                            <a:ext cx="360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1" o:spid="_x0000_s1026" o:spt="203" style="position:absolute;left:0pt;margin-left:374.9pt;margin-top:17.95pt;height:36.9pt;width:32.65pt;z-index:251674624;mso-width-relative:page;mso-height-relative:page;" coordsize="360,312" o:gfxdata="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PtQUxHaAAAACgEA&#10;AA8AAAAAAAAAAQAgAAAAIgAAAGRycy9kb3ducmV2LnhtbFBLAQIUABQAAAAIAIdO4kBoDPZmwwIA&#10;AAoJAAAOAAAAAAAAAAEAIAAAACkBAABkcnMvZTJvRG9jLnhtbFBLBQYAAAAABgAGAFkBAABeBgAA&#10;AAA=&#10;">
                <o:lock v:ext="edit" aspectratio="f"/>
                <v:rect id="矩形 112" o:spid="_x0000_s1026" o:spt="1" style="position:absolute;left:0;top:0;height:312;width:360;" fillcolor="#FFFFFF" filled="t" stroked="t" coordsize="21600,21600" o:gfxdata="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Clz77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13" o:spid="_x0000_s1026" o:spt="20" style="position:absolute;left:180;top:0;height:312;width:0;" filled="f" stroked="t" coordsize="21600,21600" o:gfxdata="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Aak/r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直线 114" o:spid="_x0000_s1026" o:spt="20" style="position:absolute;left:0;top:156;height:0;width:360;" filled="f" stroked="t" coordsize="21600,21600" o:gfxdata="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0oBZ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4346575</wp:posOffset>
                </wp:positionH>
                <wp:positionV relativeFrom="paragraph">
                  <wp:posOffset>227965</wp:posOffset>
                </wp:positionV>
                <wp:extent cx="414655" cy="468630"/>
                <wp:effectExtent l="4445" t="5080" r="19050" b="21590"/>
                <wp:wrapNone/>
                <wp:docPr id="196" name="组合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5275580" y="3792220"/>
                          <a:ext cx="414655" cy="468630"/>
                          <a:chOff x="0" y="0"/>
                          <a:chExt cx="360" cy="312"/>
                        </a:xfrm>
                      </wpg:grpSpPr>
                      <wps:wsp>
                        <wps:cNvPr id="197" name="矩形 116"/>
                        <wps:cNvSpPr/>
                        <wps:spPr>
                          <a:xfrm>
                            <a:off x="0" y="0"/>
                            <a:ext cx="36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8" name="直线 117"/>
                        <wps:cNvCnPr/>
                        <wps:spPr>
                          <a:xfrm>
                            <a:off x="180" y="0"/>
                            <a:ext cx="0" cy="31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9" name="直线 118"/>
                        <wps:cNvCnPr/>
                        <wps:spPr>
                          <a:xfrm>
                            <a:off x="0" y="156"/>
                            <a:ext cx="360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5" o:spid="_x0000_s1026" o:spt="203" style="position:absolute;left:0pt;margin-left:342.25pt;margin-top:17.95pt;height:36.9pt;width:32.65pt;z-index:251675648;mso-width-relative:page;mso-height-relative:page;" coordsize="360,312" o:gfxdata="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NUwFYfaAAAACgEA&#10;AA8AAAAAAAAAAQAgAAAAIgAAAGRycy9kb3ducmV2LnhtbFBLAQIUABQAAAAIAIdO4kDUzAAEwwIA&#10;AAoJAAAOAAAAAAAAAAEAIAAAACkBAABkcnMvZTJvRG9jLnhtbFBLBQYAAAAABgAGAFkBAABeBgAA&#10;AAA=&#10;">
                <o:lock v:ext="edit" aspectratio="f"/>
                <v:rect id="矩形 116" o:spid="_x0000_s1026" o:spt="1" style="position:absolute;left:0;top:0;height:312;width:360;" fillcolor="#FFFFFF" filled="t" stroked="t" coordsize="21600,21600" o:gfxdata="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xJ17L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17" o:spid="_x0000_s1026" o:spt="20" style="position:absolute;left:180;top:0;height:312;width:0;" filled="f" stroked="t" coordsize="21600,21600" o:gfxdata="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VLrvu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直线 118" o:spid="_x0000_s1026" o:spt="20" style="position:absolute;left:0;top:156;height:0;width:360;" filled="f" stroked="t" coordsize="21600,21600" o:gfxdata="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gcLYL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3298825</wp:posOffset>
                </wp:positionH>
                <wp:positionV relativeFrom="paragraph">
                  <wp:posOffset>227965</wp:posOffset>
                </wp:positionV>
                <wp:extent cx="828675" cy="439420"/>
                <wp:effectExtent l="5080" t="4445" r="4445" b="13335"/>
                <wp:wrapNone/>
                <wp:docPr id="128" name="组合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439420"/>
                          <a:chOff x="4605" y="6194"/>
                          <a:chExt cx="1080" cy="468"/>
                        </a:xfrm>
                      </wpg:grpSpPr>
                      <wpg:grpSp>
                        <wpg:cNvPr id="129" name="组合 111"/>
                        <wpg:cNvGrpSpPr/>
                        <wpg:grpSpPr>
                          <a:xfrm>
                            <a:off x="5145" y="6194"/>
                            <a:ext cx="540" cy="468"/>
                            <a:chOff x="0" y="0"/>
                            <a:chExt cx="360" cy="312"/>
                          </a:xfrm>
                        </wpg:grpSpPr>
                        <wps:wsp>
                          <wps:cNvPr id="130" name="矩形 112"/>
                          <wps:cNvSpPr/>
                          <wps:spPr>
                            <a:xfrm>
                              <a:off x="0" y="0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1" name="直线 113"/>
                          <wps:cNvCnPr/>
                          <wps:spPr>
                            <a:xfrm>
                              <a:off x="180" y="0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2" name="直线 114"/>
                          <wps:cNvCnPr/>
                          <wps:spPr>
                            <a:xfrm>
                              <a:off x="0" y="156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33" name="组合 115"/>
                        <wpg:cNvGrpSpPr/>
                        <wpg:grpSpPr>
                          <a:xfrm>
                            <a:off x="4605" y="6194"/>
                            <a:ext cx="540" cy="468"/>
                            <a:chOff x="0" y="0"/>
                            <a:chExt cx="360" cy="312"/>
                          </a:xfrm>
                        </wpg:grpSpPr>
                        <wps:wsp>
                          <wps:cNvPr id="134" name="矩形 116"/>
                          <wps:cNvSpPr/>
                          <wps:spPr>
                            <a:xfrm>
                              <a:off x="0" y="0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5" name="直线 117"/>
                          <wps:cNvCnPr/>
                          <wps:spPr>
                            <a:xfrm>
                              <a:off x="180" y="0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6" name="直线 118"/>
                          <wps:cNvCnPr/>
                          <wps:spPr>
                            <a:xfrm>
                              <a:off x="0" y="156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0" o:spid="_x0000_s1026" o:spt="203" style="position:absolute;left:0pt;margin-left:259.75pt;margin-top:17.95pt;height:34.6pt;width:65.25pt;z-index:251667456;mso-width-relative:page;mso-height-relative:page;" coordorigin="4605,6194" coordsize="1080,468" o:gfxdata="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">
                <o:lock v:ext="edit" aspectratio="f"/>
                <v:group id="组合 111" o:spid="_x0000_s1026" o:spt="203" style="position:absolute;left:5145;top:6194;height:468;width:540;" coordsize="360,312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<o:lock v:ext="edit" aspectratio="f"/>
                  <v:rect id="矩形 112" o:spid="_x0000_s1026" o:spt="1" style="position:absolute;left:0;top:0;height:312;width:360;" fillcolor="#FFFFFF" filled="t" stroked="t" coordsize="21600,21600" o:gfxdata="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nbKi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13" o:spid="_x0000_s1026" o:spt="20" style="position:absolute;left:180;top:0;height:312;width:0;" filled="f" stroked="t" coordsize="21600,21600" o:gfxdata="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hdYX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14" o:spid="_x0000_s1026" o:spt="20" style="position:absolute;left:0;top:156;height:0;width:360;" filled="f" stroked="t" coordsize="21600,21600" o:gfxdata="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sXGK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115" o:spid="_x0000_s1026" o:spt="203" style="position:absolute;left:4605;top:6194;height:468;width:540;" coordsize="360,312" o:gfxdata="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zJMkb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16" o:spid="_x0000_s1026" o:spt="1" style="position:absolute;left:0;top:0;height:312;width:360;" fillcolor="#FFFFFF" filled="t" stroked="t" coordsize="21600,21600" o:gfxdata="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aa0ob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17" o:spid="_x0000_s1026" o:spt="20" style="position:absolute;left:180;top:0;height:312;width:0;" filled="f" stroked="t" coordsize="21600,21600" o:gfxdata="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SxeX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18" o:spid="_x0000_s1026" o:spt="20" style="position:absolute;left:0;top:156;height:0;width:360;" filled="f" stroked="t" coordsize="21600,21600" o:gfxdata="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f7AK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2298700</wp:posOffset>
                </wp:positionH>
                <wp:positionV relativeFrom="paragraph">
                  <wp:posOffset>227965</wp:posOffset>
                </wp:positionV>
                <wp:extent cx="828675" cy="430530"/>
                <wp:effectExtent l="5080" t="4445" r="4445" b="22225"/>
                <wp:wrapNone/>
                <wp:docPr id="137" name="组合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430530"/>
                          <a:chOff x="4605" y="6194"/>
                          <a:chExt cx="1080" cy="468"/>
                        </a:xfrm>
                      </wpg:grpSpPr>
                      <wpg:grpSp>
                        <wpg:cNvPr id="138" name="组合 111"/>
                        <wpg:cNvGrpSpPr/>
                        <wpg:grpSpPr>
                          <a:xfrm>
                            <a:off x="5145" y="6194"/>
                            <a:ext cx="540" cy="468"/>
                            <a:chOff x="0" y="0"/>
                            <a:chExt cx="360" cy="312"/>
                          </a:xfrm>
                        </wpg:grpSpPr>
                        <wps:wsp>
                          <wps:cNvPr id="139" name="矩形 112"/>
                          <wps:cNvSpPr/>
                          <wps:spPr>
                            <a:xfrm>
                              <a:off x="0" y="0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0" name="直线 113"/>
                          <wps:cNvCnPr/>
                          <wps:spPr>
                            <a:xfrm>
                              <a:off x="180" y="0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1" name="直线 114"/>
                          <wps:cNvCnPr/>
                          <wps:spPr>
                            <a:xfrm>
                              <a:off x="0" y="156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42" name="组合 115"/>
                        <wpg:cNvGrpSpPr/>
                        <wpg:grpSpPr>
                          <a:xfrm>
                            <a:off x="4605" y="6194"/>
                            <a:ext cx="540" cy="468"/>
                            <a:chOff x="0" y="0"/>
                            <a:chExt cx="360" cy="312"/>
                          </a:xfrm>
                        </wpg:grpSpPr>
                        <wps:wsp>
                          <wps:cNvPr id="143" name="矩形 116"/>
                          <wps:cNvSpPr/>
                          <wps:spPr>
                            <a:xfrm>
                              <a:off x="0" y="0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4" name="直线 117"/>
                          <wps:cNvCnPr/>
                          <wps:spPr>
                            <a:xfrm>
                              <a:off x="180" y="0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5" name="直线 118"/>
                          <wps:cNvCnPr/>
                          <wps:spPr>
                            <a:xfrm>
                              <a:off x="0" y="156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0" o:spid="_x0000_s1026" o:spt="203" style="position:absolute;left:0pt;margin-left:181pt;margin-top:17.95pt;height:33.9pt;width:65.25pt;z-index:251668480;mso-width-relative:page;mso-height-relative:page;" coordorigin="4605,6194" coordsize="1080,468" o:gfxdata="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">
                <o:lock v:ext="edit" aspectratio="f"/>
                <v:group id="组合 111" o:spid="_x0000_s1026" o:spt="203" style="position:absolute;left:5145;top:6194;height:468;width:540;" coordsize="360,312" o:gfxdata="UEsDBAoAAAAAAIdO4kAAAAAAAAAAAAAAAAAEAAAAZHJzL1BLAwQUAAAACACHTuJAvYBbar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2AW2q+AAAA3AAAAA8AAAAAAAAAAQAgAAAAIgAAAGRycy9kb3ducmV2Lnht&#10;bFBLAQIUABQAAAAIAIdO4kAzLwWeOwAAADkAAAAVAAAAAAAAAAEAIAAAAA0BAABkcnMvZ3JvdXBz&#10;aGFwZXhtbC54bWxQSwUGAAAAAAYABgBgAQAAygMAAAAA&#10;">
                  <o:lock v:ext="edit" aspectratio="f"/>
                  <v:rect id="矩形 112" o:spid="_x0000_s1026" o:spt="1" style="position:absolute;left:0;top:0;height:312;width:360;" fillcolor="#FFFFFF" filled="t" stroked="t" coordsize="21600,21600" o:gfxdata="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cbP7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13" o:spid="_x0000_s1026" o:spt="20" style="position:absolute;left:180;top:0;height:312;width:0;" filled="f" stroked="t" coordsize="21600,21600" o:gfxdata="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XY66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14" o:spid="_x0000_s1026" o:spt="20" style="position:absolute;left:0;top:156;height:0;width:360;" filled="f" stroked="t" coordsize="21600,21600" o:gfxdata="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hErI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115" o:spid="_x0000_s1026" o:spt="203" style="position:absolute;left:4605;top:6194;height:468;width:540;" coordsize="360,312" o:gfxdata="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IRuH/27AAAA3AAAAA8AAAAAAAAAAQAgAAAAIgAAAGRycy9kb3ducmV2LnhtbFBL&#10;AQIUABQAAAAIAIdO4kAzLwWeOwAAADkAAAAVAAAAAAAAAAEAIAAAAAoBAABkcnMvZ3JvdXBzaGFw&#10;ZXhtbC54bWxQSwUGAAAAAAYABgBgAQAAxwMAAAAA&#10;">
                  <o:lock v:ext="edit" aspectratio="f"/>
                  <v:rect id="矩形 116" o:spid="_x0000_s1026" o:spt="1" style="position:absolute;left:0;top:0;height:312;width:360;" fillcolor="#FFFFFF" filled="t" stroked="t" coordsize="21600,21600" o:gfxdata="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klfqL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17" o:spid="_x0000_s1026" o:spt="20" style="position:absolute;left:180;top:0;height:312;width:0;" filled="f" stroked="t" coordsize="21600,21600" o:gfxdata="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maIu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18" o:spid="_x0000_s1026" o:spt="20" style="position:absolute;left:0;top:156;height:0;width:360;" filled="f" stroked="t" coordsize="21600,21600" o:gfxdata="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SotI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1308100</wp:posOffset>
                </wp:positionH>
                <wp:positionV relativeFrom="paragraph">
                  <wp:posOffset>237490</wp:posOffset>
                </wp:positionV>
                <wp:extent cx="828675" cy="430530"/>
                <wp:effectExtent l="5080" t="4445" r="4445" b="22225"/>
                <wp:wrapNone/>
                <wp:docPr id="146" name="组合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430530"/>
                          <a:chOff x="4605" y="6194"/>
                          <a:chExt cx="1080" cy="468"/>
                        </a:xfrm>
                      </wpg:grpSpPr>
                      <wpg:grpSp>
                        <wpg:cNvPr id="147" name="组合 111"/>
                        <wpg:cNvGrpSpPr/>
                        <wpg:grpSpPr>
                          <a:xfrm>
                            <a:off x="5145" y="6194"/>
                            <a:ext cx="540" cy="468"/>
                            <a:chOff x="0" y="0"/>
                            <a:chExt cx="360" cy="312"/>
                          </a:xfrm>
                        </wpg:grpSpPr>
                        <wps:wsp>
                          <wps:cNvPr id="148" name="矩形 112"/>
                          <wps:cNvSpPr/>
                          <wps:spPr>
                            <a:xfrm>
                              <a:off x="0" y="0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9" name="直线 113"/>
                          <wps:cNvCnPr/>
                          <wps:spPr>
                            <a:xfrm>
                              <a:off x="180" y="0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0" name="直线 114"/>
                          <wps:cNvCnPr/>
                          <wps:spPr>
                            <a:xfrm>
                              <a:off x="0" y="156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51" name="组合 115"/>
                        <wpg:cNvGrpSpPr/>
                        <wpg:grpSpPr>
                          <a:xfrm>
                            <a:off x="4605" y="6194"/>
                            <a:ext cx="540" cy="468"/>
                            <a:chOff x="0" y="0"/>
                            <a:chExt cx="360" cy="312"/>
                          </a:xfrm>
                        </wpg:grpSpPr>
                        <wps:wsp>
                          <wps:cNvPr id="152" name="矩形 116"/>
                          <wps:cNvSpPr/>
                          <wps:spPr>
                            <a:xfrm>
                              <a:off x="0" y="0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3" name="直线 117"/>
                          <wps:cNvCnPr/>
                          <wps:spPr>
                            <a:xfrm>
                              <a:off x="180" y="0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4" name="直线 118"/>
                          <wps:cNvCnPr/>
                          <wps:spPr>
                            <a:xfrm>
                              <a:off x="0" y="156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0" o:spid="_x0000_s1026" o:spt="203" style="position:absolute;left:0pt;margin-left:103pt;margin-top:18.7pt;height:33.9pt;width:65.25pt;z-index:251669504;mso-width-relative:page;mso-height-relative:page;" coordorigin="4605,6194" coordsize="1080,468" o:gfxdata="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">
                <o:lock v:ext="edit" aspectratio="f"/>
                <v:group id="组合 111" o:spid="_x0000_s1026" o:spt="203" style="position:absolute;left:5145;top:6194;height:468;width:540;" coordsize="360,312" o:gfxdata="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QZvGW+AAAA3AAAAA8AAAAAAAAAAQAgAAAAIgAAAGRycy9kb3ducmV2Lnht&#10;bFBLAQIUABQAAAAIAIdO4kAzLwWeOwAAADkAAAAVAAAAAAAAAAEAIAAAAA0BAABkcnMvZ3JvdXBz&#10;aGFwZXhtbC54bWxQSwUGAAAAAAYABgBgAQAAygMAAAAA&#10;">
                  <o:lock v:ext="edit" aspectratio="f"/>
                  <v:rect id="矩形 112" o:spid="_x0000_s1026" o:spt="1" style="position:absolute;left:0;top:0;height:312;width:360;" fillcolor="#FFFFFF" filled="t" stroked="t" coordsize="21600,21600" o:gfxdata="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O3N2b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13" o:spid="_x0000_s1026" o:spt="20" style="position:absolute;left:180;top:0;height:312;width:0;" filled="f" stroked="t" coordsize="21600,21600" o:gfxdata="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GcnJ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14" o:spid="_x0000_s1026" o:spt="20" style="position:absolute;left:0;top:156;height:0;width:360;" filled="f" stroked="t" coordsize="21600,21600" o:gfxdata="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hBhn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115" o:spid="_x0000_s1026" o:spt="203" style="position:absolute;left:4605;top:6194;height:468;width:540;" coordsize="360,312" o:gfxdata="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8WUXV7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16" o:spid="_x0000_s1026" o:spt="1" style="position:absolute;left:0;top:0;height:312;width:360;" fillcolor="#FFFFFF" filled="t" stroked="t" coordsize="21600,21600" o:gfxdata="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zcbO6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17" o:spid="_x0000_s1026" o:spt="20" style="position:absolute;left:180;top:0;height:312;width:0;" filled="f" stroked="t" coordsize="21600,21600" o:gfxdata="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FaGE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18" o:spid="_x0000_s1026" o:spt="20" style="position:absolute;left:0;top:156;height:0;width:360;" filled="f" stroked="t" coordsize="21600,21600" o:gfxdata="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78eZ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269875</wp:posOffset>
                </wp:positionH>
                <wp:positionV relativeFrom="paragraph">
                  <wp:posOffset>266065</wp:posOffset>
                </wp:positionV>
                <wp:extent cx="828675" cy="401955"/>
                <wp:effectExtent l="5080" t="4445" r="4445" b="12700"/>
                <wp:wrapNone/>
                <wp:docPr id="155" name="组合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401955"/>
                          <a:chOff x="4605" y="6194"/>
                          <a:chExt cx="1080" cy="468"/>
                        </a:xfrm>
                      </wpg:grpSpPr>
                      <wpg:grpSp>
                        <wpg:cNvPr id="156" name="组合 111"/>
                        <wpg:cNvGrpSpPr/>
                        <wpg:grpSpPr>
                          <a:xfrm>
                            <a:off x="5145" y="6194"/>
                            <a:ext cx="540" cy="468"/>
                            <a:chOff x="0" y="0"/>
                            <a:chExt cx="360" cy="312"/>
                          </a:xfrm>
                        </wpg:grpSpPr>
                        <wps:wsp>
                          <wps:cNvPr id="157" name="矩形 112"/>
                          <wps:cNvSpPr/>
                          <wps:spPr>
                            <a:xfrm>
                              <a:off x="0" y="0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8" name="直线 113"/>
                          <wps:cNvCnPr/>
                          <wps:spPr>
                            <a:xfrm>
                              <a:off x="180" y="0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9" name="直线 114"/>
                          <wps:cNvCnPr/>
                          <wps:spPr>
                            <a:xfrm>
                              <a:off x="0" y="156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60" name="组合 115"/>
                        <wpg:cNvGrpSpPr/>
                        <wpg:grpSpPr>
                          <a:xfrm>
                            <a:off x="4605" y="6194"/>
                            <a:ext cx="540" cy="468"/>
                            <a:chOff x="0" y="0"/>
                            <a:chExt cx="360" cy="312"/>
                          </a:xfrm>
                        </wpg:grpSpPr>
                        <wps:wsp>
                          <wps:cNvPr id="161" name="矩形 116"/>
                          <wps:cNvSpPr/>
                          <wps:spPr>
                            <a:xfrm>
                              <a:off x="0" y="0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2" name="直线 117"/>
                          <wps:cNvCnPr/>
                          <wps:spPr>
                            <a:xfrm>
                              <a:off x="180" y="0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3" name="直线 118"/>
                          <wps:cNvCnPr/>
                          <wps:spPr>
                            <a:xfrm>
                              <a:off x="0" y="156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0" o:spid="_x0000_s1026" o:spt="203" style="position:absolute;left:0pt;margin-left:21.25pt;margin-top:20.95pt;height:31.65pt;width:65.25pt;z-index:251670528;mso-width-relative:page;mso-height-relative:page;" coordorigin="4605,6194" coordsize="1080,468" o:gfxdata="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">
                <o:lock v:ext="edit" aspectratio="f"/>
                <v:group id="组合 111" o:spid="_x0000_s1026" o:spt="203" style="position:absolute;left:5145;top:6194;height:468;width:540;" coordsize="360,312" o:gfxdata="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+jI8j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12" o:spid="_x0000_s1026" o:spt="1" style="position:absolute;left:0;top:0;height:312;width:360;" fillcolor="#FFFFFF" filled="t" stroked="t" coordsize="21600,21600" o:gfxdata="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yrz3a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13" o:spid="_x0000_s1026" o:spt="20" style="position:absolute;left:180;top:0;height:312;width:0;" filled="f" stroked="t" coordsize="21600,21600" o:gfxdata="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8hRh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14" o:spid="_x0000_s1026" o:spt="20" style="position:absolute;left:0;top:156;height:0;width:360;" filled="f" stroked="t" coordsize="21600,21600" o:gfxdata="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b6x+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115" o:spid="_x0000_s1026" o:spt="203" style="position:absolute;left:4605;top:6194;height:468;width:540;" coordsize="360,312" o:gfxdata="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BFeHG+AAAA3AAAAA8AAAAAAAAAAQAgAAAAIgAAAGRycy9kb3ducmV2Lnht&#10;bFBLAQIUABQAAAAIAIdO4kAzLwWeOwAAADkAAAAVAAAAAAAAAAEAIAAAAA0BAABkcnMvZ3JvdXBz&#10;aGFwZXhtbC54bWxQSwUGAAAAAAYABgBgAQAAygMAAAAA&#10;">
                  <o:lock v:ext="edit" aspectratio="f"/>
                  <v:rect id="矩形 116" o:spid="_x0000_s1026" o:spt="1" style="position:absolute;left:0;top:0;height:312;width:360;" fillcolor="#FFFFFF" filled="t" stroked="t" coordsize="21600,21600" o:gfxdata="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Yjgk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17" o:spid="_x0000_s1026" o:spt="20" style="position:absolute;left:180;top:0;height:312;width:0;" filled="f" stroked="t" coordsize="21600,21600" o:gfxdata="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duk2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18" o:spid="_x0000_s1026" o:spt="20" style="position:absolute;left:0;top:156;height:0;width:360;" filled="f" stroked="t" coordsize="21600,21600" o:gfxdata="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jpMr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根据听到的词语，选择合适的字。（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5</w:t>
      </w:r>
      <w:r>
        <w:rPr>
          <w:rFonts w:hint="eastAsia" w:ascii="黑体" w:hAnsi="黑体" w:eastAsia="黑体" w:cs="黑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 皇 惶 ） （ 腊  蜡 ） （ 资 姿 ）  （ 胡 糊 ） （生 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 炉 庐 ） （ 豪  毫 ） （ 曲 屈 ）  （ 厉 历 ）  (步 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三</w:t>
      </w:r>
      <w:r>
        <w:rPr>
          <w:rFonts w:hint="eastAsia" w:ascii="黑体" w:hAnsi="黑体" w:eastAsia="黑体" w:cs="黑体"/>
          <w:sz w:val="24"/>
          <w:szCs w:val="24"/>
        </w:rPr>
        <w:t>、根据听到的内容，写出相应的人物。（4分）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   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 xml:space="preserve"> 积累部分（ 38分）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一、选择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正确的答案，将序号写在括号里</w:t>
      </w:r>
      <w:r>
        <w:rPr>
          <w:rFonts w:hint="eastAsia" w:ascii="黑体" w:hAnsi="黑体" w:eastAsia="黑体" w:cs="黑体"/>
          <w:sz w:val="24"/>
          <w:szCs w:val="24"/>
        </w:rPr>
        <w:t>。（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14</w:t>
      </w:r>
      <w:r>
        <w:rPr>
          <w:rFonts w:hint="eastAsia" w:ascii="黑体" w:hAnsi="黑体" w:eastAsia="黑体" w:cs="黑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下列带点字注音全对的一组是（　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A、</w:t>
      </w:r>
      <w:r>
        <w:rPr>
          <w:rFonts w:hint="eastAsia"/>
          <w:sz w:val="24"/>
          <w:szCs w:val="24"/>
          <w:lang w:val="en-US" w:eastAsia="zh-CN"/>
        </w:rPr>
        <w:t>轻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型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x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í</w:t>
      </w:r>
      <w:r>
        <w:rPr>
          <w:rFonts w:hint="eastAsia"/>
          <w:sz w:val="24"/>
          <w:szCs w:val="24"/>
          <w:lang w:val="en-US" w:eastAsia="zh-CN"/>
        </w:rPr>
        <w:t>ng</w:t>
      </w:r>
      <w:r>
        <w:rPr>
          <w:rFonts w:hint="eastAsia"/>
          <w:sz w:val="24"/>
          <w:szCs w:val="24"/>
        </w:rPr>
        <w:t xml:space="preserve">）    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匕</w:t>
      </w:r>
      <w:r>
        <w:rPr>
          <w:rFonts w:hint="eastAsia"/>
          <w:sz w:val="24"/>
          <w:szCs w:val="24"/>
          <w:lang w:val="en-US" w:eastAsia="zh-CN"/>
        </w:rPr>
        <w:t>首（b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ì</w:t>
      </w:r>
      <w:r>
        <w:rPr>
          <w:rFonts w:hint="eastAsia"/>
          <w:sz w:val="24"/>
          <w:szCs w:val="24"/>
        </w:rPr>
        <w:t xml:space="preserve"> ）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扎</w:t>
      </w:r>
      <w:r>
        <w:rPr>
          <w:rFonts w:hint="eastAsia"/>
          <w:sz w:val="24"/>
          <w:szCs w:val="24"/>
          <w:lang w:val="en-US" w:eastAsia="zh-CN"/>
        </w:rPr>
        <w:t>进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zh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ā</w:t>
      </w:r>
      <w:r>
        <w:rPr>
          <w:rFonts w:hint="eastAsia"/>
          <w:sz w:val="24"/>
          <w:szCs w:val="24"/>
        </w:rPr>
        <w:t xml:space="preserve">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B、</w:t>
      </w:r>
      <w:r>
        <w:rPr>
          <w:rFonts w:hint="eastAsia"/>
          <w:sz w:val="24"/>
          <w:szCs w:val="24"/>
          <w:lang w:val="en-US" w:eastAsia="zh-CN"/>
        </w:rPr>
        <w:t>不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仅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j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ĭ</w:t>
      </w:r>
      <w:r>
        <w:rPr>
          <w:rFonts w:hint="eastAsia"/>
          <w:sz w:val="24"/>
          <w:szCs w:val="24"/>
          <w:lang w:val="en-US" w:eastAsia="zh-CN"/>
        </w:rPr>
        <w:t>n</w:t>
      </w:r>
      <w:r>
        <w:rPr>
          <w:rFonts w:hint="eastAsia"/>
          <w:sz w:val="24"/>
          <w:szCs w:val="24"/>
        </w:rPr>
        <w:t xml:space="preserve"> ） 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提</w:t>
      </w:r>
      <w:r>
        <w:rPr>
          <w:rFonts w:hint="eastAsia"/>
          <w:sz w:val="24"/>
          <w:szCs w:val="24"/>
          <w:lang w:val="en-US" w:eastAsia="zh-CN"/>
        </w:rPr>
        <w:t>防（d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ī</w:t>
      </w:r>
      <w:r>
        <w:rPr>
          <w:rFonts w:hint="eastAsia"/>
          <w:sz w:val="24"/>
          <w:szCs w:val="24"/>
          <w:lang w:val="en-US" w:eastAsia="zh-CN"/>
        </w:rPr>
        <w:t>)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警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惕</w:t>
      </w:r>
      <w:r>
        <w:rPr>
          <w:rFonts w:hint="eastAsia"/>
          <w:sz w:val="24"/>
          <w:szCs w:val="24"/>
          <w:lang w:val="en-US" w:eastAsia="zh-CN"/>
        </w:rPr>
        <w:t>（ t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ì </w:t>
      </w:r>
      <w:r>
        <w:rPr>
          <w:rFonts w:hint="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C、</w:t>
      </w:r>
      <w:r>
        <w:rPr>
          <w:rFonts w:hint="eastAsia"/>
          <w:sz w:val="24"/>
          <w:szCs w:val="24"/>
          <w:lang w:val="en-US" w:eastAsia="zh-CN"/>
        </w:rPr>
        <w:t>做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梦</w:t>
      </w:r>
      <w:r>
        <w:rPr>
          <w:rFonts w:hint="eastAsia"/>
          <w:sz w:val="24"/>
          <w:szCs w:val="24"/>
          <w:lang w:val="en-US" w:eastAsia="zh-CN"/>
        </w:rPr>
        <w:t>（m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è</w:t>
      </w:r>
      <w:r>
        <w:rPr>
          <w:rFonts w:hint="eastAsia"/>
          <w:sz w:val="24"/>
          <w:szCs w:val="24"/>
          <w:lang w:val="en-US" w:eastAsia="zh-CN"/>
        </w:rPr>
        <w:t>ng</w:t>
      </w:r>
      <w:r>
        <w:rPr>
          <w:rFonts w:hint="eastAsia"/>
          <w:sz w:val="24"/>
          <w:szCs w:val="24"/>
        </w:rPr>
        <w:t xml:space="preserve">）   </w:t>
      </w:r>
      <w:r>
        <w:rPr>
          <w:rFonts w:hint="eastAsia"/>
          <w:sz w:val="24"/>
          <w:szCs w:val="24"/>
          <w:lang w:val="en-US" w:eastAsia="zh-CN"/>
        </w:rPr>
        <w:t>纳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闷</w:t>
      </w:r>
      <w:r>
        <w:rPr>
          <w:rFonts w:hint="eastAsia"/>
          <w:sz w:val="24"/>
          <w:szCs w:val="24"/>
          <w:lang w:val="en-US" w:eastAsia="zh-CN"/>
        </w:rPr>
        <w:t>（m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ē</w:t>
      </w:r>
      <w:r>
        <w:rPr>
          <w:rFonts w:hint="eastAsia"/>
          <w:sz w:val="24"/>
          <w:szCs w:val="24"/>
          <w:lang w:val="en-US" w:eastAsia="zh-CN"/>
        </w:rPr>
        <w:t>n)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地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震</w:t>
      </w:r>
      <w:r>
        <w:rPr>
          <w:rFonts w:hint="eastAsia"/>
          <w:sz w:val="24"/>
          <w:szCs w:val="24"/>
        </w:rPr>
        <w:t>（zhèn）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  <w:lang w:val="en-US" w:eastAsia="zh-CN"/>
        </w:rPr>
        <w:t xml:space="preserve"> 下面每道题中和加点词意思最接近的词语，依次是</w:t>
      </w:r>
      <w:r>
        <w:rPr>
          <w:rFonts w:hint="eastAsia"/>
          <w:sz w:val="24"/>
          <w:szCs w:val="24"/>
        </w:rPr>
        <w:t>（　　）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 w:eastAsiaTheme="minorEastAsia"/>
          <w:sz w:val="24"/>
          <w:szCs w:val="24"/>
          <w:lang w:val="en-US" w:eastAsia="zh-CN"/>
        </w:rPr>
        <w:t>（1）</w:t>
      </w:r>
      <w:r>
        <w:rPr>
          <w:rFonts w:hint="eastAsia"/>
          <w:sz w:val="24"/>
          <w:szCs w:val="24"/>
          <w:em w:val="dot"/>
          <w:lang w:val="en-US" w:eastAsia="zh-CN"/>
        </w:rPr>
        <w:t xml:space="preserve">蕴藏    </w:t>
      </w:r>
      <w:r>
        <w:rPr>
          <w:rFonts w:hint="eastAsia" w:eastAsiaTheme="minorEastAsia"/>
          <w:sz w:val="24"/>
          <w:szCs w:val="24"/>
          <w:lang w:val="en-US" w:eastAsia="zh-CN"/>
        </w:rPr>
        <w:t>A</w:t>
      </w:r>
      <w:r>
        <w:rPr>
          <w:rFonts w:hint="eastAsia"/>
          <w:sz w:val="24"/>
          <w:szCs w:val="24"/>
          <w:lang w:val="en-US" w:eastAsia="zh-CN"/>
        </w:rPr>
        <w:t xml:space="preserve">、躲藏    </w:t>
      </w:r>
      <w:r>
        <w:rPr>
          <w:rFonts w:hint="eastAsia" w:eastAsiaTheme="minorEastAsia"/>
          <w:sz w:val="24"/>
          <w:szCs w:val="24"/>
          <w:lang w:val="en-US" w:eastAsia="zh-CN"/>
        </w:rPr>
        <w:t>B</w:t>
      </w:r>
      <w:r>
        <w:rPr>
          <w:rFonts w:hint="eastAsia"/>
          <w:sz w:val="24"/>
          <w:szCs w:val="24"/>
          <w:lang w:val="en-US" w:eastAsia="zh-CN"/>
        </w:rPr>
        <w:t xml:space="preserve">、珍藏     </w:t>
      </w:r>
      <w:r>
        <w:rPr>
          <w:rFonts w:hint="eastAsia" w:eastAsiaTheme="minorEastAsia"/>
          <w:sz w:val="24"/>
          <w:szCs w:val="24"/>
          <w:lang w:val="en-US" w:eastAsia="zh-CN"/>
        </w:rPr>
        <w:t>C</w:t>
      </w:r>
      <w:r>
        <w:rPr>
          <w:rFonts w:hint="eastAsia"/>
          <w:sz w:val="24"/>
          <w:szCs w:val="24"/>
          <w:lang w:val="en-US" w:eastAsia="zh-CN"/>
        </w:rPr>
        <w:t>、埋藏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2）</w:t>
      </w:r>
      <w:r>
        <w:rPr>
          <w:rFonts w:hint="eastAsia" w:eastAsiaTheme="minorEastAsia"/>
          <w:sz w:val="24"/>
          <w:szCs w:val="24"/>
          <w:em w:val="dot"/>
          <w:lang w:val="en-US" w:eastAsia="zh-CN"/>
        </w:rPr>
        <w:t>活灵活现</w:t>
      </w:r>
      <w:r>
        <w:rPr>
          <w:rFonts w:hint="eastAsia"/>
          <w:sz w:val="24"/>
          <w:szCs w:val="24"/>
        </w:rPr>
        <w:t>　</w:t>
      </w:r>
      <w:r>
        <w:rPr>
          <w:rFonts w:hint="eastAsia"/>
          <w:sz w:val="24"/>
          <w:szCs w:val="24"/>
          <w:lang w:val="en-US" w:eastAsia="zh-CN"/>
        </w:rPr>
        <w:t xml:space="preserve"> A、妙笔生花   B、栩栩如生  C、炉火纯青</w:t>
      </w:r>
      <w:r>
        <w:rPr>
          <w:rFonts w:hint="eastAsia"/>
          <w:sz w:val="24"/>
          <w:szCs w:val="24"/>
        </w:rPr>
        <w:t xml:space="preserve">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  <w:lang w:val="en-US" w:eastAsia="zh-CN"/>
        </w:rPr>
        <w:t xml:space="preserve"> 下面的成语都出自于寓言故事的是（      ）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A、</w:t>
      </w:r>
      <w:r>
        <w:rPr>
          <w:rFonts w:hint="eastAsia"/>
          <w:sz w:val="24"/>
          <w:szCs w:val="24"/>
          <w:lang w:val="en-US" w:eastAsia="zh-CN"/>
        </w:rPr>
        <w:t>揠苗助长  杯弓蛇影  狐假虎威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B、</w:t>
      </w:r>
      <w:r>
        <w:rPr>
          <w:rFonts w:hint="eastAsia"/>
          <w:sz w:val="24"/>
          <w:szCs w:val="24"/>
          <w:lang w:val="en-US" w:eastAsia="zh-CN"/>
        </w:rPr>
        <w:t xml:space="preserve">郑人买履  鹬蚌相争  斩钉截铁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C、</w:t>
      </w:r>
      <w:r>
        <w:rPr>
          <w:rFonts w:hint="eastAsia"/>
          <w:sz w:val="24"/>
          <w:szCs w:val="24"/>
          <w:lang w:val="en-US" w:eastAsia="zh-CN"/>
        </w:rPr>
        <w:t>叶公好龙  披荆斩棘  黔驴技穷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下列说法</w:t>
      </w:r>
      <w:r>
        <w:rPr>
          <w:rFonts w:hint="eastAsia"/>
          <w:sz w:val="24"/>
          <w:szCs w:val="24"/>
          <w:lang w:val="en-US" w:eastAsia="zh-CN"/>
        </w:rPr>
        <w:t>正确</w:t>
      </w:r>
      <w:r>
        <w:rPr>
          <w:rFonts w:hint="eastAsia"/>
          <w:sz w:val="24"/>
          <w:szCs w:val="24"/>
        </w:rPr>
        <w:t xml:space="preserve">的一项是（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）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A、《</w:t>
      </w:r>
      <w:r>
        <w:rPr>
          <w:rFonts w:hint="eastAsia"/>
          <w:sz w:val="24"/>
          <w:szCs w:val="24"/>
          <w:lang w:val="en-US" w:eastAsia="zh-CN"/>
        </w:rPr>
        <w:t>争论的故事》告诉我们任何事情都要想清楚再做，不能冲动行事。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B、黄河是</w:t>
      </w:r>
      <w:r>
        <w:rPr>
          <w:rFonts w:hint="eastAsia"/>
          <w:sz w:val="24"/>
          <w:szCs w:val="24"/>
          <w:lang w:val="en-US" w:eastAsia="zh-CN"/>
        </w:rPr>
        <w:t>我们的母亲河，它流经青、</w:t>
      </w:r>
      <w:r>
        <w:rPr>
          <w:rFonts w:hint="eastAsia"/>
          <w:sz w:val="24"/>
          <w:szCs w:val="24"/>
        </w:rPr>
        <w:t>川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甘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宁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蒙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陕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晋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豫、鲁</w:t>
      </w:r>
      <w:r>
        <w:rPr>
          <w:rFonts w:hint="eastAsia"/>
          <w:sz w:val="24"/>
          <w:szCs w:val="24"/>
        </w:rPr>
        <w:t>共九省区，最后流入渤海。</w:t>
      </w:r>
      <w:r>
        <w:rPr>
          <w:rFonts w:hint="eastAsia"/>
          <w:sz w:val="24"/>
          <w:szCs w:val="24"/>
          <w:lang w:val="en-US" w:eastAsia="zh-CN"/>
        </w:rPr>
        <w:t>这里的“晋”指山西，“豫”指湖南，“鲁”指山东。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C、《翻越远方的大山》告诉我们只要坚持不懈地努力就有超越梦想的可能。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下列诗句与春天无关的是（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A、独怜幽草涧边生，上有黄鹂深树鸣。    B、两个黄鹂鸣翠柳，一行白鹭上青天。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C、童孙未解供耕织，也傍桑阴学种瓜。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6. 下面运用打比方手法的一项是（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A、蝴蝶在花丛中飞来飞去，多么像在跳舞呀。    B、大象的身子简直就是一堵墙。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C、星星在天上眨着眼睛。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sz w:val="24"/>
          <w:szCs w:val="24"/>
        </w:rPr>
        <w:t>、联系课文内容填空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。</w:t>
      </w:r>
      <w:r>
        <w:rPr>
          <w:rFonts w:hint="eastAsia" w:ascii="黑体" w:hAnsi="黑体" w:eastAsia="黑体" w:cs="黑体"/>
          <w:sz w:val="24"/>
          <w:szCs w:val="24"/>
        </w:rPr>
        <w:t xml:space="preserve"> 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13</w:t>
      </w:r>
      <w:r>
        <w:rPr>
          <w:rFonts w:hint="eastAsia" w:ascii="黑体" w:hAnsi="黑体" w:eastAsia="黑体" w:cs="黑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1. </w:t>
      </w:r>
      <w:r>
        <w:rPr>
          <w:rFonts w:hint="eastAsia"/>
          <w:sz w:val="24"/>
          <w:szCs w:val="24"/>
        </w:rPr>
        <w:t>“林暗草惊风，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/>
          <w:sz w:val="24"/>
          <w:szCs w:val="24"/>
        </w:rPr>
        <w:t xml:space="preserve"> 。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/>
          <w:sz w:val="24"/>
          <w:szCs w:val="24"/>
        </w:rPr>
        <w:t xml:space="preserve"> ，没在石棱中。”这首诗</w:t>
      </w:r>
      <w:r>
        <w:rPr>
          <w:rFonts w:hint="eastAsia"/>
          <w:sz w:val="24"/>
          <w:szCs w:val="24"/>
          <w:lang w:val="en-US" w:eastAsia="zh-CN"/>
        </w:rPr>
        <w:t>是唐代诗人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  <w:u w:val="none"/>
          <w:lang w:val="en-US" w:eastAsia="zh-CN"/>
        </w:rPr>
        <w:t>所作，</w:t>
      </w:r>
      <w:r>
        <w:rPr>
          <w:rFonts w:hint="eastAsia"/>
          <w:sz w:val="24"/>
          <w:szCs w:val="24"/>
          <w:lang w:val="en-US" w:eastAsia="zh-CN"/>
        </w:rPr>
        <w:t>体现了李广将军的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2. 本学期，我们欣赏了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/>
          <w:sz w:val="24"/>
          <w:szCs w:val="24"/>
          <w:u w:val="none"/>
          <w:lang w:val="en-US" w:eastAsia="zh-CN"/>
        </w:rPr>
        <w:t>的庐山云雾，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的京杭大运河，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u w:val="none"/>
          <w:lang w:val="en-US" w:eastAsia="zh-CN"/>
        </w:rPr>
        <w:t>的荷花；认识了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u w:val="none"/>
          <w:lang w:val="en-US" w:eastAsia="zh-CN"/>
        </w:rPr>
        <w:t>的萧伯纳，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/>
          <w:sz w:val="24"/>
          <w:szCs w:val="24"/>
          <w:u w:val="none"/>
          <w:lang w:val="en-US" w:eastAsia="zh-CN"/>
        </w:rPr>
        <w:t>的菩萨兵，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的刘翔。我最喜欢本学期阅读过的童话故事《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/>
          <w:sz w:val="24"/>
          <w:szCs w:val="24"/>
          <w:u w:val="none"/>
          <w:lang w:val="en-US" w:eastAsia="zh-CN"/>
        </w:rPr>
        <w:t>》，因为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三、课外阅读连连看。（5分）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2661285</wp:posOffset>
                </wp:positionH>
                <wp:positionV relativeFrom="paragraph">
                  <wp:posOffset>86995</wp:posOffset>
                </wp:positionV>
                <wp:extent cx="18415" cy="1196975"/>
                <wp:effectExtent l="9525" t="0" r="10160" b="317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04285" y="6152515"/>
                          <a:ext cx="18415" cy="11969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9.55pt;margin-top:6.85pt;height:94.25pt;width:1.45pt;z-index:251658240;mso-width-relative:page;mso-height-relative:page;" filled="f" stroked="t" coordsize="21600,21600" o:gfxdata="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AEi9zZAAAACgEAAA8AAAAA&#10;AAAAAQAgAAAAIgAAAGRycy9kb3ducmV2LnhtbFBLAQIUABQAAAAIAIdO4kAffwnw2gEAAHQDAAAO&#10;AAAAAAAAAAEAIAAAACgBAABkcnMvZTJvRG9jLnhtbFBLBQYAAAAABgAGAFkBAAB0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渴望理解  </w:t>
      </w:r>
      <w:r>
        <w:rPr>
          <w:rFonts w:hint="eastAsia"/>
          <w:sz w:val="24"/>
          <w:szCs w:val="24"/>
          <w:lang w:val="en-US" w:eastAsia="zh-CN"/>
        </w:rPr>
        <w:t xml:space="preserve">        </w:t>
      </w:r>
      <w:r>
        <w:rPr>
          <w:rFonts w:hint="eastAsia"/>
          <w:sz w:val="24"/>
          <w:szCs w:val="24"/>
        </w:rPr>
        <w:t>蘑菇  </w:t>
      </w:r>
      <w:r>
        <w:rPr>
          <w:rFonts w:hint="eastAsia"/>
          <w:sz w:val="24"/>
          <w:szCs w:val="24"/>
          <w:lang w:val="en-US" w:eastAsia="zh-CN"/>
        </w:rPr>
        <w:t xml:space="preserve">                  猫           保罗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信守承诺    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eastAsia"/>
          <w:sz w:val="24"/>
          <w:szCs w:val="24"/>
        </w:rPr>
        <w:t xml:space="preserve">芸儿       </w:t>
      </w:r>
      <w:r>
        <w:rPr>
          <w:rFonts w:hint="eastAsia"/>
          <w:sz w:val="24"/>
          <w:szCs w:val="24"/>
          <w:lang w:val="en-US" w:eastAsia="zh-CN"/>
        </w:rPr>
        <w:t xml:space="preserve">              老鼠          亨利 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舍己为人    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eastAsia"/>
          <w:sz w:val="24"/>
          <w:szCs w:val="24"/>
        </w:rPr>
        <w:t xml:space="preserve">蝴蝶       </w:t>
      </w:r>
      <w:r>
        <w:rPr>
          <w:rFonts w:hint="eastAsia"/>
          <w:sz w:val="24"/>
          <w:szCs w:val="24"/>
          <w:lang w:val="en-US" w:eastAsia="zh-CN"/>
        </w:rPr>
        <w:t xml:space="preserve">              蟋蟀      </w:t>
      </w:r>
      <w:r>
        <w:rPr>
          <w:rFonts w:hint="eastAsia"/>
          <w:sz w:val="24"/>
          <w:szCs w:val="24"/>
        </w:rPr>
        <w:t> 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 </w:t>
      </w:r>
      <w:r>
        <w:rPr>
          <w:rFonts w:hint="eastAsia"/>
          <w:sz w:val="24"/>
          <w:szCs w:val="24"/>
          <w:lang w:val="en-US" w:eastAsia="zh-CN"/>
        </w:rPr>
        <w:t>塔克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 xml:space="preserve">热爱生活     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>草上飞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     </w:t>
      </w:r>
      <w:r>
        <w:rPr>
          <w:rFonts w:hint="eastAsia"/>
          <w:sz w:val="24"/>
          <w:szCs w:val="24"/>
          <w:lang w:val="en-US" w:eastAsia="zh-CN"/>
        </w:rPr>
        <w:t>           列车长        柴斯特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永不服输   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eastAsia"/>
          <w:sz w:val="24"/>
          <w:szCs w:val="24"/>
        </w:rPr>
        <w:t>吟痴老人   </w:t>
      </w:r>
      <w:r>
        <w:rPr>
          <w:rFonts w:hint="eastAsia"/>
          <w:sz w:val="24"/>
          <w:szCs w:val="24"/>
          <w:lang w:val="en-US" w:eastAsia="zh-CN"/>
        </w:rPr>
        <w:t>             小男孩         玛利欧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四、</w:t>
      </w:r>
      <w:r>
        <w:rPr>
          <w:rFonts w:hint="eastAsia" w:ascii="黑体" w:hAnsi="黑体" w:eastAsia="黑体" w:cs="黑体"/>
          <w:sz w:val="24"/>
          <w:szCs w:val="24"/>
        </w:rPr>
        <w:t>口语交际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。</w:t>
      </w:r>
      <w:r>
        <w:rPr>
          <w:rFonts w:hint="eastAsia" w:ascii="黑体" w:hAnsi="黑体" w:eastAsia="黑体" w:cs="黑体"/>
          <w:sz w:val="24"/>
          <w:szCs w:val="24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6</w:t>
      </w:r>
      <w:r>
        <w:rPr>
          <w:rFonts w:hint="eastAsia" w:ascii="黑体" w:hAnsi="黑体" w:eastAsia="黑体" w:cs="黑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1. 暑假里你想单独参加夏令营活动，可是妈妈却不同意你一个人外出，你打算怎样和妈妈商量呢？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当你看到身边有人不懂得爱护花草树木，你会怎样劝阻呢？注意用上一句贤文或谚语。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Chars="0" w:right="0" w:rightChars="0"/>
        <w:jc w:val="both"/>
        <w:textAlignment w:val="auto"/>
        <w:outlineLvl w:val="9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18"/>
          <w:szCs w:val="18"/>
          <w:lang w:val="en-US" w:eastAsia="zh-CN"/>
        </w:rPr>
        <w:t xml:space="preserve">              </w:t>
      </w:r>
      <w:r>
        <w:rPr>
          <w:rFonts w:hint="eastAsia" w:ascii="黑体" w:hAnsi="黑体" w:eastAsia="黑体" w:cs="黑体"/>
          <w:b w:val="0"/>
          <w:bCs w:val="0"/>
          <w:sz w:val="18"/>
          <w:szCs w:val="1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 xml:space="preserve">                         阅读部分（38分）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 xml:space="preserve">  一 、放飞蜻蜓（节选）（13分）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楷体简体" w:hAnsi="方正楷体简体" w:eastAsia="方正楷体简体" w:cs="方正楷体简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4989830</wp:posOffset>
                </wp:positionH>
                <wp:positionV relativeFrom="paragraph">
                  <wp:posOffset>15240</wp:posOffset>
                </wp:positionV>
                <wp:extent cx="238125" cy="228600"/>
                <wp:effectExtent l="6350" t="6350" r="22225" b="1270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2.9pt;margin-top:1.2pt;height:18pt;width:18.75pt;z-index:251765760;v-text-anchor:middle;mso-width-relative:page;mso-height-relative:page;" fillcolor="#FFFFFF [3212]" filled="t" stroked="t" coordsize="21600,21600" o:gfxdata="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L+QnHDWAAAACAEAAA8A&#10;AAAAAAAAAQAgAAAAIgAAAGRycy9kb3ducmV2LnhtbFBLAQIUABQAAAAIAIdO4kCHlnyXUgIAAKcE&#10;AAAOAAAAAAAAAAEAIAAAACUBAABkcnMvZTJvRG9jLnhtbFBLBQYAAAAABgAGAFkBAADpBQ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方正楷体简体" w:hAnsi="方正楷体简体" w:eastAsia="方正楷体简体" w:cs="方正楷体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4408805</wp:posOffset>
                </wp:positionH>
                <wp:positionV relativeFrom="paragraph">
                  <wp:posOffset>15240</wp:posOffset>
                </wp:positionV>
                <wp:extent cx="238125" cy="228600"/>
                <wp:effectExtent l="6350" t="6350" r="22225" b="1270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7.15pt;margin-top:1.2pt;height:18pt;width:18.75pt;z-index:251743232;v-text-anchor:middle;mso-width-relative:page;mso-height-relative:page;" fillcolor="#FFFFFF [3212]" filled="t" stroked="t" coordsize="21600,21600" o:gfxdata="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60v2G1gAAAAgBAAAP&#10;AAAAAAAAAAEAIAAAACIAAABkcnMvZG93bnJldi54bWxQSwECFAAUAAAACACHTuJAvKPk5VMCAACn&#10;BAAADgAAAAAAAAABACAAAAAlAQAAZHJzL2Uyb0RvYy54bWxQSwUGAAAAAAYABgBZAQAA6gU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方正楷体简体" w:hAnsi="方正楷体简体" w:eastAsia="方正楷体简体" w:cs="方正楷体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2608580</wp:posOffset>
                </wp:positionH>
                <wp:positionV relativeFrom="paragraph">
                  <wp:posOffset>15240</wp:posOffset>
                </wp:positionV>
                <wp:extent cx="238125" cy="228600"/>
                <wp:effectExtent l="6350" t="6350" r="22225" b="1270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5.4pt;margin-top:1.2pt;height:18pt;width:18.75pt;z-index:251720704;v-text-anchor:middle;mso-width-relative:page;mso-height-relative:page;" fillcolor="#FFFFFF [3212]" filled="t" stroked="t" coordsize="21600,21600" o:gfxdata="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Hwx25rVAAAACAEAAA8A&#10;AAAAAAAAAQAgAAAAIgAAAGRycy9kb3ducmV2LnhtbFBLAQIUABQAAAAIAIdO4kAel9BaUwIAAKcE&#10;AAAOAAAAAAAAAAEAIAAAACQBAABkcnMvZTJvRG9jLnhtbFBLBQYAAAAABgAGAFkBAADpBQ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方正楷体简体" w:hAnsi="方正楷体简体" w:eastAsia="方正楷体简体" w:cs="方正楷体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3237230</wp:posOffset>
                </wp:positionH>
                <wp:positionV relativeFrom="paragraph">
                  <wp:posOffset>281940</wp:posOffset>
                </wp:positionV>
                <wp:extent cx="238125" cy="228600"/>
                <wp:effectExtent l="6350" t="6350" r="22225" b="12700"/>
                <wp:wrapNone/>
                <wp:docPr id="202" name="矩形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4.9pt;margin-top:22.2pt;height:18pt;width:18.75pt;z-index:251679744;v-text-anchor:middle;mso-width-relative:page;mso-height-relative:page;" fillcolor="#FFFFFF [3212]" filled="t" stroked="t" coordsize="21600,21600" o:gfxdata="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L63tk/XAAAACQEA&#10;AA8AAAAAAAAAAQAgAAAAIgAAAGRycy9kb3ducmV2LnhtbFBLAQIUABQAAAAIAIdO4kA+OFkAVAIA&#10;AKkEAAAOAAAAAAAAAAEAIAAAACYBAABkcnMvZTJvRG9jLnhtbFBLBQYAAAAABgAGAFkBAADsBQAA&#10;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方正楷体简体" w:hAnsi="方正楷体简体" w:eastAsia="方正楷体简体" w:cs="方正楷体简体"/>
          <w:b w:val="0"/>
          <w:bCs w:val="0"/>
          <w:sz w:val="24"/>
          <w:szCs w:val="24"/>
          <w:lang w:val="en-US" w:eastAsia="zh-CN"/>
        </w:rPr>
        <w:t xml:space="preserve">    陶先生拉着孩子们坐在田埂上，说    还是翠贞说得对。苍蝇    蚊子   水里的孑孓，它都吃。你们说蜻蜓是不是我们的好朋友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楷体简体" w:hAnsi="方正楷体简体" w:eastAsia="方正楷体简体" w:cs="方正楷体简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sz w:val="24"/>
          <w:szCs w:val="24"/>
          <w:lang w:val="en-US" w:eastAsia="zh-CN"/>
        </w:rPr>
        <w:t>　　孩子们点点头。陶行知从翠贞手里取过蜻蜓，高高举起。阳光下，蜻蜓的眼睛一闪一闪的，尾巴一撅一撅的。陶先生又问：“蜻蜓的尾巴有什么用，谁知道？”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楷体简体" w:hAnsi="方正楷体简体" w:eastAsia="方正楷体简体" w:cs="方正楷体简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sz w:val="24"/>
          <w:szCs w:val="24"/>
          <w:lang w:val="en-US" w:eastAsia="zh-CN"/>
        </w:rPr>
        <w:t>　　“蜻蜓用尾巴在河里点水。”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楷体简体" w:hAnsi="方正楷体简体" w:eastAsia="方正楷体简体" w:cs="方正楷体简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sz w:val="24"/>
          <w:szCs w:val="24"/>
          <w:lang w:val="en-US" w:eastAsia="zh-CN"/>
        </w:rPr>
        <w:t>　　“尾巴是掌握飞行方向的。”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方正楷体简体" w:hAnsi="方正楷体简体" w:eastAsia="方正楷体简体" w:cs="方正楷体简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sz w:val="24"/>
          <w:szCs w:val="24"/>
          <w:lang w:val="en-US" w:eastAsia="zh-CN"/>
        </w:rPr>
        <w:t>陶行知将蜻蜓小心地翻过去，指着它的尾巴说：“你们看，它的尾巴是一节节的，又细又长。它用尾巴保持平衡，调整方向。据说，在它饿极时，会将自己的尾巴吃去一截。不过，以后又会长出来。”接着他又指指蜻蜓的头部对孩子们说：“它的眼睛很大，结构很复杂，是由成千上万的小眼睛构成的，可以看清四面八方的虫子……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1. 在方框内填上合适的标点。（2分）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2. “截”用音序查字法先查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，再查音节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；用部首查字法先查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，再查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画。“截”的意思有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sym w:font="Wingdings" w:char="F081"/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动词，割断 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sym w:font="Wingdings" w:char="F082"/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量词，段 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sym w:font="Wingdings" w:char="F083"/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阻拦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④截止。在“一截”这个词中，应选第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种解释。（5分）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3. 短文中形容蜻蜓小眼睛很多时用了“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”这个词语，形容蜻蜓的眼睛看的范围非常广时用的词语是“ 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”。（2分）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4. 蜻蜓的尾巴有什么作用？找一找，并用“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”画出来。蜻蜓的头部有什么作用？用“</w:t>
      </w:r>
      <w:r>
        <w:rPr>
          <w:rFonts w:hint="eastAsia"/>
          <w:b w:val="0"/>
          <w:bCs w:val="0"/>
          <w:sz w:val="24"/>
          <w:szCs w:val="24"/>
          <w:u w:val="wave"/>
          <w:lang w:val="en-US" w:eastAsia="zh-CN"/>
        </w:rPr>
        <w:t xml:space="preserve">    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”画出来。（2分）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5. 你还知道哪些昆虫是益虫？请写出两个。（2分）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     二、大自然的声音（25分）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方正楷体简体" w:hAnsi="方正楷体简体" w:eastAsia="方正楷体简体" w:cs="方正楷体简体"/>
          <w:sz w:val="24"/>
          <w:szCs w:val="24"/>
          <w:u w:val="none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方正楷体简体" w:hAnsi="方正楷体简体" w:eastAsia="方正楷体简体" w:cs="方正楷体简体"/>
          <w:sz w:val="24"/>
          <w:szCs w:val="24"/>
          <w:u w:val="none"/>
          <w:lang w:val="en-US" w:eastAsia="zh-CN"/>
        </w:rPr>
        <w:t>大自然有许多美妙的声音。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方正楷体简体" w:hAnsi="方正楷体简体" w:eastAsia="方正楷体简体" w:cs="方正楷体简体"/>
          <w:sz w:val="24"/>
          <w:szCs w:val="24"/>
          <w:u w:val="none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z w:val="24"/>
          <w:szCs w:val="24"/>
          <w:u w:val="none"/>
          <w:lang w:val="en-US" w:eastAsia="zh-CN"/>
        </w:rPr>
        <w:t xml:space="preserve">    风，是大自然的音乐家，他会在森林里演奏他的手风琴。</w:t>
      </w:r>
      <w:r>
        <w:rPr>
          <w:rFonts w:hint="eastAsia" w:ascii="方正楷体简体" w:hAnsi="方正楷体简体" w:eastAsia="方正楷体简体" w:cs="方正楷体简体"/>
          <w:sz w:val="24"/>
          <w:szCs w:val="24"/>
          <w:u w:val="single"/>
          <w:lang w:val="en-US" w:eastAsia="zh-CN"/>
        </w:rPr>
        <w:t>当他翻动树叶，树叶便像歌手一样，唱出各种不同的歌曲。</w:t>
      </w:r>
      <w:r>
        <w:rPr>
          <w:rFonts w:hint="eastAsia" w:ascii="方正楷体简体" w:hAnsi="方正楷体简体" w:eastAsia="方正楷体简体" w:cs="方正楷体简体"/>
          <w:sz w:val="24"/>
          <w:szCs w:val="24"/>
          <w:u w:val="none"/>
          <w:lang w:val="en-US" w:eastAsia="zh-CN"/>
        </w:rPr>
        <w:t>不一样的树叶，有不一样的声音；不一样季节，有不一样的音乐。当微风拂过，那声音轻轻柔柔的，好像呢（ní）喃(n</w:t>
      </w:r>
      <w:r>
        <w:rPr>
          <w:rFonts w:hint="eastAsia" w:ascii="方正楷体简体" w:hAnsi="方正楷体简体" w:eastAsia="方正楷体简体" w:cs="方正楷体简体"/>
          <w:sz w:val="24"/>
          <w:szCs w:val="24"/>
          <w:lang w:val="en-US" w:eastAsia="zh-CN"/>
        </w:rPr>
        <w:t>á</w:t>
      </w:r>
      <w:r>
        <w:rPr>
          <w:rFonts w:hint="eastAsia" w:ascii="方正楷体简体" w:hAnsi="方正楷体简体" w:eastAsia="方正楷体简体" w:cs="方正楷体简体"/>
          <w:sz w:val="24"/>
          <w:szCs w:val="24"/>
          <w:u w:val="none"/>
          <w:lang w:val="en-US" w:eastAsia="zh-CN"/>
        </w:rPr>
        <w:t>n）细语，让人感受到大自然的温柔；当狂风吹起，整座森林都激动起来，合奏出一首雄壮的乐曲，那声音充满力量，令人感受到大自然的威力。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方正楷体简体" w:hAnsi="方正楷体简体" w:eastAsia="方正楷体简体" w:cs="方正楷体简体"/>
          <w:sz w:val="24"/>
          <w:szCs w:val="24"/>
          <w:u w:val="none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z w:val="24"/>
          <w:szCs w:val="24"/>
          <w:u w:val="none"/>
          <w:lang w:val="en-US" w:eastAsia="zh-CN"/>
        </w:rPr>
        <w:t xml:space="preserve">    水，也是大自然的音乐家。下雨的时候，他喜欢玩打击乐器。小雨滴敲敲打打，一场热闹的音乐会便开始了。滴滴答答……丁丁冬冬……所有的树林，树林里的每片树叶；所有的房子，房子的屋顶和窗户，都发出不同的声音。当小雨滴汇聚起来，我们便一起唱着歌：小溪淙淙地流向河流，河流潺潺地流向大海，大海哗啦啦地汹涌澎湃。从一首轻快的山中小曲，唱到波澜壮阔的海洋大合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560"/>
        <w:jc w:val="both"/>
        <w:textAlignment w:val="auto"/>
        <w:outlineLvl w:val="9"/>
        <w:rPr>
          <w:rFonts w:hint="eastAsia" w:ascii="方正楷体简体" w:hAnsi="方正楷体简体" w:eastAsia="方正楷体简体" w:cs="方正楷体简体"/>
          <w:sz w:val="24"/>
          <w:szCs w:val="24"/>
          <w:u w:val="single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z w:val="24"/>
          <w:szCs w:val="24"/>
          <w:u w:val="none"/>
          <w:lang w:val="en-US" w:eastAsia="zh-CN"/>
        </w:rPr>
        <w:t>动物也是大自然的歌手。走在公园里，听听树上叽叽喳喳的鸟叫；坐在一棵树下，听听唧哩唧哩的虫鸣；在水塘边散步，听听蝈蝈的歌唱。你知道他们唱的是什么吗？他们的歌声好像告诉我们：“</w:t>
      </w:r>
      <w:r>
        <w:rPr>
          <w:rFonts w:hint="eastAsia" w:ascii="方正楷体简体" w:hAnsi="方正楷体简体" w:eastAsia="方正楷体简体" w:cs="方正楷体简体"/>
          <w:sz w:val="24"/>
          <w:szCs w:val="24"/>
          <w:u w:val="single"/>
          <w:lang w:val="en-US" w:eastAsia="zh-CN"/>
        </w:rPr>
        <w:t xml:space="preserve">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方正楷体简体" w:hAnsi="方正楷体简体" w:eastAsia="方正楷体简体" w:cs="方正楷体简体"/>
          <w:sz w:val="24"/>
          <w:szCs w:val="24"/>
          <w:u w:val="none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z w:val="24"/>
          <w:szCs w:val="24"/>
          <w:u w:val="single"/>
          <w:lang w:val="en-US" w:eastAsia="zh-CN"/>
        </w:rPr>
        <w:t xml:space="preserve">                                                </w:t>
      </w:r>
      <w:r>
        <w:rPr>
          <w:rFonts w:hint="eastAsia" w:ascii="方正楷体简体" w:hAnsi="方正楷体简体" w:eastAsia="方正楷体简体" w:cs="方正楷体简体"/>
          <w:sz w:val="24"/>
          <w:szCs w:val="24"/>
          <w:u w:val="none"/>
          <w:lang w:val="en-US" w:eastAsia="zh-CN"/>
        </w:rPr>
        <w:t xml:space="preserve">”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1. 从文中选择适合的词填写。（3分）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（             ）的鸟叫     （           ）的虫鸣    （              ）的小溪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2. 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照样子写词语：（3分）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样子：</w:t>
      </w:r>
      <w:r>
        <w:rPr>
          <w:rFonts w:hint="eastAsia"/>
          <w:sz w:val="24"/>
          <w:szCs w:val="24"/>
          <w:u w:val="none"/>
          <w:lang w:val="en-US" w:eastAsia="zh-CN"/>
        </w:rPr>
        <w:t>轻轻柔柔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      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     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       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短文中划线句子是把“树叶”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（当作人来写，比作人来写）的，我也能写这样一个句子：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（3分）  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短文是围绕哪一句话来写的？用“——”画出来。（1分）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文章向我们介绍了大自然中______、______、________都能发出美妙的声音。第二段中向我们介绍了两种声音，当__________，发出的声音是轻柔的，当狂风吹起，发出的声音是____________。（5分）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6.“一首轻快的山中小曲”是指___________________________，“波澜壮阔的海洋大合唱”是指____________________。（2分）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7. 在文章中，我们听到了________、________、_______这几种动物歌手的声音。（3分）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8. 想象动物们会说些什么呢？在文中横线上补充完整。（2分）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9. 除了短文中的介绍，你还发现了大自然中哪些美妙的声音？你能试着模仿写一写吗？（至少三句）（3分）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</w:t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听力部分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一、在方框内写出你所听到的词语。（10分）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关键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 xml:space="preserve"> 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漆黑     施展      抚摸      谜团</w:t>
      </w:r>
      <w:r>
        <w:rPr>
          <w:rFonts w:hint="eastAsia" w:ascii="宋体" w:hAnsi="宋体" w:eastAsia="宋体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跟踪    货轮     泄气      足够      俘虏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二、</w:t>
      </w:r>
      <w:r>
        <w:rPr>
          <w:rFonts w:hint="eastAsia"/>
          <w:sz w:val="28"/>
          <w:szCs w:val="28"/>
        </w:rPr>
        <w:t>根据听到的词语，选择合适的字。（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惶恐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腊月     姿势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  糊涂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谈笑风生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香炉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自豪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 委屈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  厉害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星罗棋布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三</w:t>
      </w:r>
      <w:r>
        <w:rPr>
          <w:rFonts w:hint="eastAsia"/>
          <w:sz w:val="28"/>
          <w:szCs w:val="28"/>
        </w:rPr>
        <w:t>、根据听到的内容，写出相应的人</w:t>
      </w:r>
      <w:r>
        <w:rPr>
          <w:rFonts w:hint="eastAsia"/>
          <w:sz w:val="28"/>
          <w:szCs w:val="28"/>
          <w:lang w:val="en-US" w:eastAsia="zh-CN"/>
        </w:rPr>
        <w:t>名或地名</w:t>
      </w:r>
      <w:r>
        <w:rPr>
          <w:rFonts w:hint="eastAsia"/>
          <w:sz w:val="28"/>
          <w:szCs w:val="28"/>
        </w:rPr>
        <w:t>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  <w:lang w:val="en-US" w:eastAsia="zh-CN"/>
        </w:rPr>
        <w:t xml:space="preserve">1.菩萨一样的司令     春耕春种      赢得信任与感激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2.敢于挑战    不断超越   跨栏冠军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3.东起山海关   西到嘉峪关  人间奇迹   不朽的诗篇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4.台湾省最大的湖泊   著名的风景区   大尖哥水社姐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 xml:space="preserve">   习作部分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（总分100分，书写占5分）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“生活中不是缺少美，而是缺少一双发现美的眼睛。”在生活中，你有哪些有趣的发现呢？请选择一件最有意思的事情写下来，要求：叙述清楚，内容具体，250字左右。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463" w:bottom="1327" w:left="146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MS Mincho">
    <w:altName w:val="MS UI Gothic"/>
    <w:panose1 w:val="02020609040205080304"/>
    <w:charset w:val="80"/>
    <w:family w:val="modern"/>
    <w:pitch w:val="default"/>
    <w:sig w:usb0="00000000" w:usb1="00000000" w:usb2="08000012" w:usb3="00000000" w:csb0="4002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8" w:usb3="00000000" w:csb0="000001F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书体坊米芾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黄草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启体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方正中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楷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等线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等线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兰亭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准圆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准圆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剪纸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剪纸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北魏楷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北魏楷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华隶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卡通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卡通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古隶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古隶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1" w:csb1="00000000"/>
  </w:font>
  <w:font w:name="方正大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少儿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篆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平和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幼线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彩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彩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报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新书宋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新秀丽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毡笔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水柱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水柱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二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繁体">
    <w:panose1 w:val="03000509000000000000"/>
    <w:charset w:val="86"/>
    <w:family w:val="auto"/>
    <w:pitch w:val="default"/>
    <w:sig w:usb0="00000001" w:usb1="080E0000" w:usb2="00000000" w:usb3="00000000" w:csb0="003C0041" w:csb1="A008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中山行书百年纪念版">
    <w:panose1 w:val="02010609000101010101"/>
    <w:charset w:val="86"/>
    <w:family w:val="auto"/>
    <w:pitch w:val="default"/>
    <w:sig w:usb0="800002BF" w:usb1="08476CFA" w:usb2="00000012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华隶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启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繁体">
    <w:panose1 w:val="03000509000000000000"/>
    <w:charset w:val="86"/>
    <w:family w:val="auto"/>
    <w:pitch w:val="default"/>
    <w:sig w:usb0="00000001" w:usb1="080E0000" w:usb2="00000000" w:usb3="00000000" w:csb0="00040001" w:csb1="00000000"/>
  </w:font>
  <w:font w:name="方正姚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一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三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少儿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平和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平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幼线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康体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新报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新舒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新舒体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毡笔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0A38A"/>
    <w:multiLevelType w:val="singleLevel"/>
    <w:tmpl w:val="5940A38A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40D159"/>
    <w:multiLevelType w:val="singleLevel"/>
    <w:tmpl w:val="5940D159"/>
    <w:lvl w:ilvl="0" w:tentative="0">
      <w:start w:val="5"/>
      <w:numFmt w:val="decimal"/>
      <w:suff w:val="nothing"/>
      <w:lvlText w:val="%1."/>
      <w:lvlJc w:val="left"/>
    </w:lvl>
  </w:abstractNum>
  <w:abstractNum w:abstractNumId="2">
    <w:nsid w:val="594670A3"/>
    <w:multiLevelType w:val="singleLevel"/>
    <w:tmpl w:val="594670A3"/>
    <w:lvl w:ilvl="0" w:tentative="0">
      <w:start w:val="3"/>
      <w:numFmt w:val="decimal"/>
      <w:suff w:val="nothing"/>
      <w:lvlText w:val="%1."/>
      <w:lvlJc w:val="left"/>
    </w:lvl>
  </w:abstractNum>
  <w:abstractNum w:abstractNumId="3">
    <w:nsid w:val="59467AC7"/>
    <w:multiLevelType w:val="singleLevel"/>
    <w:tmpl w:val="59467AC7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828EB"/>
    <w:rsid w:val="0ADB7640"/>
    <w:rsid w:val="1E13419D"/>
    <w:rsid w:val="263D64D2"/>
    <w:rsid w:val="289C2B56"/>
    <w:rsid w:val="3841184E"/>
    <w:rsid w:val="3F412C9A"/>
    <w:rsid w:val="4A3E2894"/>
    <w:rsid w:val="4F363F04"/>
    <w:rsid w:val="51342688"/>
    <w:rsid w:val="53EC2BB4"/>
    <w:rsid w:val="56B97C39"/>
    <w:rsid w:val="578B690D"/>
    <w:rsid w:val="57D13E42"/>
    <w:rsid w:val="601E78F7"/>
    <w:rsid w:val="6AD1792C"/>
    <w:rsid w:val="6B2B6905"/>
    <w:rsid w:val="748509A4"/>
    <w:rsid w:val="7C7E34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file:///C:\Users\user\AppData\Roaming\Tencent\Users\290621038\QQ\WinTemp\RichOle\C)140M_2BBBFKO%5B%5B)CT%7BF_M.jpg" TargetMode="Externa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xxj</dc:creator>
  <cp:lastModifiedBy>Administrator</cp:lastModifiedBy>
  <cp:lastPrinted>2017-06-20T04:54:07Z</cp:lastPrinted>
  <dcterms:modified xsi:type="dcterms:W3CDTF">2017-06-20T04:59:22Z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