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5440" cy="8093075"/>
            <wp:effectExtent l="0" t="0" r="3810" b="3175"/>
            <wp:docPr id="105" name="图片 10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图片 104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09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57825" cy="8218805"/>
            <wp:effectExtent l="0" t="0" r="9525" b="10795"/>
            <wp:docPr id="106" name="图片 10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图片 105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71795" cy="8186420"/>
            <wp:effectExtent l="0" t="0" r="14605" b="5080"/>
            <wp:docPr id="104" name="图片 10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图片 106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71795" cy="818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71795" cy="8186420"/>
            <wp:effectExtent l="0" t="0" r="14605" b="5080"/>
            <wp:docPr id="107" name="图片 10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图片 107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71795" cy="818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494655" cy="2455545"/>
            <wp:effectExtent l="0" t="0" r="10795" b="1905"/>
            <wp:docPr id="99" name="图片 9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图片 99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32580" r="173" b="37199"/>
                    <a:stretch>
                      <a:fillRect/>
                    </a:stretch>
                  </pic:blipFill>
                  <pic:spPr>
                    <a:xfrm>
                      <a:off x="0" y="0"/>
                      <a:ext cx="5494655" cy="245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A0000287" w:usb1="28C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27B0E9A"/>
    <w:rsid w:val="00796AD6"/>
    <w:rsid w:val="069E65D7"/>
    <w:rsid w:val="08E03EB3"/>
    <w:rsid w:val="0F4D4DC4"/>
    <w:rsid w:val="105760BB"/>
    <w:rsid w:val="10637086"/>
    <w:rsid w:val="1A4463CD"/>
    <w:rsid w:val="1BC15E0B"/>
    <w:rsid w:val="26C60450"/>
    <w:rsid w:val="343D4676"/>
    <w:rsid w:val="367A7485"/>
    <w:rsid w:val="36A63D41"/>
    <w:rsid w:val="3D901377"/>
    <w:rsid w:val="3DB74BE6"/>
    <w:rsid w:val="3E460BF2"/>
    <w:rsid w:val="3E6B1B6A"/>
    <w:rsid w:val="45D836AF"/>
    <w:rsid w:val="4CDD2B59"/>
    <w:rsid w:val="527B0E9A"/>
    <w:rsid w:val="58E42B5A"/>
    <w:rsid w:val="5E4A4C73"/>
    <w:rsid w:val="606B7C36"/>
    <w:rsid w:val="64FC0573"/>
    <w:rsid w:val="6C5625DD"/>
    <w:rsid w:val="7DC1587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Office_11.1.0.8731_F1E327BC-269C-435d-A152-05C5408002CA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2019-05-22T08:21:00Z</dcterms:created>
  <dc:creator>shilong</dc:creator>
  <cp:lastModifiedBy>shilong</cp:lastModifiedBy>
  <dcterms:modified xsi:type="dcterms:W3CDTF">2019-05-22T09:39:14Z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2052-11.1.0.8731</vt:lpwstr>
  </property>
</Properties>
</file>