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E7F3718" w14:textId="6AC9500A" w:rsidR="00270899" w:rsidRDefault="0099723F">
      <w:r>
        <w:rPr>
          <w:noProof/>
        </w:rPr>
        <w:drawing>
          <wp:inline distT="0" distB="0" distL="0" distR="0" wp14:anchorId="39C932CF" wp14:editId="06B33CBD">
            <wp:extent cx="5274310" cy="874903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4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10789B" w14:textId="6E878314" w:rsidR="0099723F" w:rsidRDefault="0099723F">
      <w:r>
        <w:rPr>
          <w:noProof/>
        </w:rPr>
        <w:lastRenderedPageBreak/>
        <w:drawing>
          <wp:inline distT="0" distB="0" distL="0" distR="0" wp14:anchorId="12005A3A" wp14:editId="00B2BB54">
            <wp:extent cx="5274310" cy="8527415"/>
            <wp:effectExtent l="0" t="0" r="2540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2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BC87DB" w14:textId="3E595EA5" w:rsidR="0099723F" w:rsidRDefault="00082DE6">
      <w:r>
        <w:rPr>
          <w:noProof/>
        </w:rPr>
        <w:lastRenderedPageBreak/>
        <w:drawing>
          <wp:inline distT="0" distB="0" distL="0" distR="0" wp14:anchorId="3E2A49D4" wp14:editId="43841D00">
            <wp:extent cx="5274310" cy="875347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75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0AB06" w14:textId="7C8BEED9" w:rsidR="00082DE6" w:rsidRDefault="00082DE6">
      <w:r>
        <w:rPr>
          <w:noProof/>
        </w:rPr>
        <w:lastRenderedPageBreak/>
        <w:drawing>
          <wp:inline distT="0" distB="0" distL="0" distR="0" wp14:anchorId="2975B74A" wp14:editId="48D3B322">
            <wp:extent cx="5274310" cy="8582025"/>
            <wp:effectExtent l="0" t="0" r="254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8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56F052" w14:textId="60CC7C86" w:rsidR="00082DE6" w:rsidRDefault="00FF5E42">
      <w:r>
        <w:rPr>
          <w:noProof/>
        </w:rPr>
        <w:lastRenderedPageBreak/>
        <w:drawing>
          <wp:inline distT="0" distB="0" distL="0" distR="0" wp14:anchorId="4E7C0A48" wp14:editId="09E99381">
            <wp:extent cx="5274310" cy="8623935"/>
            <wp:effectExtent l="0" t="0" r="2540" b="571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62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D21785" w14:textId="1247076B" w:rsidR="00FF5E42" w:rsidRDefault="00574AAA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2425EDD5" wp14:editId="217239E0">
            <wp:extent cx="5274310" cy="8528685"/>
            <wp:effectExtent l="0" t="0" r="2540" b="571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52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F5E4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54F164" w14:textId="77777777" w:rsidR="0099723F" w:rsidRDefault="0099723F" w:rsidP="0099723F">
      <w:r>
        <w:separator/>
      </w:r>
    </w:p>
  </w:endnote>
  <w:endnote w:type="continuationSeparator" w:id="0">
    <w:p w14:paraId="4C3CBA24" w14:textId="77777777" w:rsidR="0099723F" w:rsidRDefault="0099723F" w:rsidP="009972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D11914" w14:textId="77777777" w:rsidR="0099723F" w:rsidRDefault="0099723F" w:rsidP="0099723F">
      <w:r>
        <w:separator/>
      </w:r>
    </w:p>
  </w:footnote>
  <w:footnote w:type="continuationSeparator" w:id="0">
    <w:p w14:paraId="2383A032" w14:textId="77777777" w:rsidR="0099723F" w:rsidRDefault="0099723F" w:rsidP="0099723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19A5"/>
    <w:rsid w:val="00082DE6"/>
    <w:rsid w:val="00270899"/>
    <w:rsid w:val="002B7D96"/>
    <w:rsid w:val="00574AAA"/>
    <w:rsid w:val="00684E06"/>
    <w:rsid w:val="007119A5"/>
    <w:rsid w:val="0099723F"/>
    <w:rsid w:val="00D23ABE"/>
    <w:rsid w:val="00FF5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52DD822"/>
  <w15:chartTrackingRefBased/>
  <w15:docId w15:val="{38381CB0-9F05-4493-BC7B-70FBC4A074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9723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9723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9723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9723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5</Words>
  <Characters>7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川 念</dc:creator>
  <cp:keywords/>
  <dc:description/>
  <cp:lastModifiedBy>川 念</cp:lastModifiedBy>
  <cp:revision>7</cp:revision>
  <cp:lastPrinted>2019-06-11T16:43:00Z</cp:lastPrinted>
  <dcterms:created xsi:type="dcterms:W3CDTF">2019-06-11T16:35:00Z</dcterms:created>
  <dcterms:modified xsi:type="dcterms:W3CDTF">2019-06-11T16:43:00Z</dcterms:modified>
</cp:coreProperties>
</file>