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right="0" w:rightChars="0"/>
        <w:jc w:val="center"/>
        <w:textAlignment w:val="auto"/>
        <w:rPr>
          <w:rFonts w:hint="eastAsia" w:ascii="宋体" w:hAnsi="宋体" w:eastAsia="宋体" w:cs="宋体"/>
          <w:b/>
          <w:sz w:val="24"/>
          <w:szCs w:val="24"/>
          <w:lang w:eastAsia="zh-CN"/>
        </w:rPr>
      </w:pPr>
      <w:r>
        <w:rPr>
          <w:rFonts w:hint="eastAsia" w:ascii="宋体" w:hAnsi="宋体" w:eastAsia="宋体" w:cs="宋体"/>
          <w:b/>
          <w:sz w:val="24"/>
          <w:szCs w:val="24"/>
        </w:rPr>
        <w:t>2019广州五年级英语广州版期末综合检测</w:t>
      </w:r>
      <w:r>
        <w:rPr>
          <w:rFonts w:hint="eastAsia" w:ascii="宋体" w:hAnsi="宋体" w:cs="宋体"/>
          <w:b/>
          <w:sz w:val="24"/>
          <w:szCs w:val="24"/>
          <w:lang w:val="en-US" w:eastAsia="zh-CN"/>
        </w:rPr>
        <w:t>二</w:t>
      </w:r>
    </w:p>
    <w:p>
      <w:pPr>
        <w:jc w:val="center"/>
        <w:rPr>
          <w:rFonts w:hint="eastAsia"/>
        </w:rPr>
      </w:pPr>
      <w:r>
        <w:rPr>
          <w:rFonts w:hint="eastAsia"/>
        </w:rPr>
        <w:t>听力部分</w:t>
      </w:r>
    </w:p>
    <w:p/>
    <w:p>
      <w:pPr>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一、</w:t>
      </w:r>
      <w:r>
        <w:rPr>
          <w:rFonts w:hint="eastAsia" w:ascii="宋体" w:hAnsi="宋体" w:eastAsia="宋体" w:cs="宋体"/>
          <w:sz w:val="24"/>
          <w:szCs w:val="24"/>
        </w:rPr>
        <w:t>、听句子三次，选择最佳答语。</w:t>
      </w:r>
    </w:p>
    <w:p>
      <w:pPr>
        <w:rPr>
          <w:rFonts w:hint="eastAsia" w:ascii="宋体" w:hAnsi="宋体" w:eastAsia="宋体" w:cs="宋体"/>
          <w:sz w:val="24"/>
          <w:szCs w:val="24"/>
        </w:rPr>
      </w:pPr>
      <w:r>
        <w:rPr>
          <w:rFonts w:hint="eastAsia" w:ascii="宋体" w:hAnsi="宋体" w:eastAsia="宋体" w:cs="宋体"/>
          <w:sz w:val="24"/>
          <w:szCs w:val="24"/>
        </w:rPr>
        <w:t xml:space="preserve">　　1. (    )  A.Yes, I do. </w:t>
      </w:r>
      <w:r>
        <w:rPr>
          <w:rFonts w:hint="eastAsia" w:ascii="宋体" w:hAnsi="宋体" w:cs="宋体"/>
          <w:sz w:val="24"/>
          <w:szCs w:val="24"/>
          <w:lang w:val="en-US" w:eastAsia="zh-CN"/>
        </w:rPr>
        <w:tab/>
      </w:r>
      <w:r>
        <w:rPr>
          <w:rFonts w:hint="eastAsia" w:ascii="宋体" w:hAnsi="宋体" w:eastAsia="宋体" w:cs="宋体"/>
          <w:sz w:val="24"/>
          <w:szCs w:val="24"/>
        </w:rPr>
        <w:t>B. Yes, I'd be glad to. C. Thank you.</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xml:space="preserve">　　2. (    )  A. It's Jack. </w:t>
      </w:r>
      <w:r>
        <w:rPr>
          <w:rFonts w:hint="eastAsia" w:ascii="宋体" w:hAnsi="宋体" w:cs="宋体"/>
          <w:sz w:val="24"/>
          <w:szCs w:val="24"/>
          <w:lang w:val="en-US" w:eastAsia="zh-CN"/>
        </w:rPr>
        <w:tab/>
      </w:r>
      <w:r>
        <w:rPr>
          <w:rFonts w:hint="eastAsia" w:ascii="宋体" w:hAnsi="宋体" w:eastAsia="宋体" w:cs="宋体"/>
          <w:sz w:val="24"/>
          <w:szCs w:val="24"/>
        </w:rPr>
        <w:t xml:space="preserve">B. I'm fine. </w:t>
      </w:r>
      <w:r>
        <w:rPr>
          <w:rFonts w:hint="eastAsia" w:ascii="宋体" w:hAnsi="宋体" w:cs="宋体"/>
          <w:sz w:val="24"/>
          <w:szCs w:val="24"/>
          <w:lang w:val="en-US" w:eastAsia="zh-CN"/>
        </w:rPr>
        <w:tab/>
      </w:r>
      <w:r>
        <w:rPr>
          <w:rFonts w:hint="eastAsia" w:ascii="宋体" w:hAnsi="宋体" w:eastAsia="宋体" w:cs="宋体"/>
          <w:sz w:val="24"/>
          <w:szCs w:val="24"/>
        </w:rPr>
        <w:t>C. It's Jack's speaking.</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3. (    )  A. No, he isn't.</w:t>
      </w:r>
      <w:r>
        <w:rPr>
          <w:rFonts w:hint="eastAsia" w:ascii="宋体" w:hAnsi="宋体" w:cs="宋体"/>
          <w:sz w:val="24"/>
          <w:szCs w:val="24"/>
          <w:lang w:val="en-US" w:eastAsia="zh-CN"/>
        </w:rPr>
        <w:tab/>
      </w:r>
      <w:r>
        <w:rPr>
          <w:rFonts w:hint="eastAsia" w:ascii="宋体" w:hAnsi="宋体" w:eastAsia="宋体" w:cs="宋体"/>
          <w:sz w:val="24"/>
          <w:szCs w:val="24"/>
        </w:rPr>
        <w:t xml:space="preserve">B. No, he doesn't. </w:t>
      </w:r>
      <w:r>
        <w:rPr>
          <w:rFonts w:hint="eastAsia" w:ascii="宋体" w:hAnsi="宋体" w:cs="宋体"/>
          <w:sz w:val="24"/>
          <w:szCs w:val="24"/>
          <w:lang w:val="en-US" w:eastAsia="zh-CN"/>
        </w:rPr>
        <w:tab/>
      </w:r>
      <w:r>
        <w:rPr>
          <w:rFonts w:hint="eastAsia" w:ascii="宋体" w:hAnsi="宋体" w:eastAsia="宋体" w:cs="宋体"/>
          <w:sz w:val="24"/>
          <w:szCs w:val="24"/>
        </w:rPr>
        <w:t>C. No, he can't.</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4. (    )  A. I don't think so.</w:t>
      </w:r>
      <w:r>
        <w:rPr>
          <w:rFonts w:hint="eastAsia" w:ascii="宋体" w:hAnsi="宋体" w:cs="宋体"/>
          <w:sz w:val="24"/>
          <w:szCs w:val="24"/>
          <w:lang w:val="en-US" w:eastAsia="zh-CN"/>
        </w:rPr>
        <w:tab/>
      </w:r>
      <w:r>
        <w:rPr>
          <w:rFonts w:hint="eastAsia" w:ascii="宋体" w:hAnsi="宋体" w:eastAsia="宋体" w:cs="宋体"/>
          <w:sz w:val="24"/>
          <w:szCs w:val="24"/>
        </w:rPr>
        <w:t>B. No, I don't.</w:t>
      </w:r>
      <w:r>
        <w:rPr>
          <w:rFonts w:hint="eastAsia" w:ascii="宋体" w:hAnsi="宋体" w:cs="宋体"/>
          <w:sz w:val="24"/>
          <w:szCs w:val="24"/>
          <w:lang w:val="en-US" w:eastAsia="zh-CN"/>
        </w:rPr>
        <w:tab/>
      </w:r>
      <w:r>
        <w:rPr>
          <w:rFonts w:hint="eastAsia" w:ascii="宋体" w:hAnsi="宋体" w:eastAsia="宋体" w:cs="宋体"/>
          <w:sz w:val="24"/>
          <w:szCs w:val="24"/>
        </w:rPr>
        <w:t>C. Sure.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二</w:t>
      </w:r>
      <w:r>
        <w:rPr>
          <w:rFonts w:hint="eastAsia" w:ascii="宋体" w:hAnsi="宋体" w:eastAsia="宋体" w:cs="宋体"/>
          <w:sz w:val="24"/>
          <w:szCs w:val="24"/>
        </w:rPr>
        <w:t>、听句子写出句子所缺的单词。</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1. We come from _________  _________ ten countries.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2. We _________ eat too much __________.</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3. She _________ goes to school ___________.</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4. What's the _________ like today?  It's ___________.</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5. _________ the medicine three _________ a day.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6. Which are the _________, blue whales, elephants or ___________.</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三</w:t>
      </w:r>
      <w:r>
        <w:rPr>
          <w:rFonts w:hint="eastAsia" w:ascii="宋体" w:hAnsi="宋体" w:eastAsia="宋体" w:cs="宋体"/>
          <w:sz w:val="24"/>
          <w:szCs w:val="24"/>
        </w:rPr>
        <w:t>、听小对话及问题三次，根据对话内容选出最佳答语，并把其编号写在括号内。</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 1. A. Summer. B. No, she doesn't.C. She can wear her skirts.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 2. A. By car.    B. By bus.   C. On foot.</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 3. A. He has a toothache. B. He has a fever.C. Yes , he does.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 4. A. 1115.      B. 1015     C. 315</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 5. A. It's rainy.B. It will be foggy.C. It is sunny.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四</w:t>
      </w:r>
      <w:r>
        <w:rPr>
          <w:rFonts w:hint="eastAsia" w:ascii="宋体" w:hAnsi="宋体" w:eastAsia="宋体" w:cs="宋体"/>
          <w:sz w:val="24"/>
          <w:szCs w:val="24"/>
        </w:rPr>
        <w:t>、听短文三次，判断句子是否与短文意思一致。请在括号内写"T"，否则写"F"。</w:t>
      </w:r>
    </w:p>
    <w:p>
      <w:pPr>
        <w:rPr>
          <w:rFonts w:hint="eastAsia" w:ascii="宋体" w:hAnsi="宋体" w:eastAsia="宋体" w:cs="宋体"/>
          <w:sz w:val="24"/>
          <w:szCs w:val="24"/>
        </w:rPr>
      </w:pPr>
      <w:r>
        <w:rPr>
          <w:rFonts w:hint="eastAsia" w:ascii="宋体" w:hAnsi="宋体" w:eastAsia="宋体" w:cs="宋体"/>
          <w:sz w:val="24"/>
          <w:szCs w:val="24"/>
        </w:rPr>
        <w:t>　　(     ) 1. Mary feels good today.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 2. She feels very hot.</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 3. She wants to go to school.</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 4. After Mary gets home, she takes the medicine.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 5. Mary goes to see the doctor with her mother.</w:t>
      </w:r>
    </w:p>
    <w:p>
      <w:pPr>
        <w:rPr>
          <w:rFonts w:hint="eastAsia" w:ascii="宋体" w:hAnsi="宋体" w:eastAsia="宋体" w:cs="宋体"/>
          <w:sz w:val="24"/>
          <w:szCs w:val="24"/>
        </w:rPr>
      </w:pPr>
    </w:p>
    <w:p>
      <w:pPr>
        <w:jc w:val="center"/>
        <w:rPr>
          <w:rFonts w:hint="eastAsia" w:ascii="宋体" w:hAnsi="宋体" w:eastAsia="宋体" w:cs="宋体"/>
          <w:sz w:val="24"/>
          <w:szCs w:val="24"/>
        </w:rPr>
      </w:pPr>
      <w:r>
        <w:rPr>
          <w:rFonts w:hint="eastAsia" w:ascii="宋体" w:hAnsi="宋体" w:eastAsia="宋体" w:cs="宋体"/>
          <w:sz w:val="24"/>
          <w:szCs w:val="24"/>
        </w:rPr>
        <w:t>读写部分</w:t>
      </w:r>
    </w:p>
    <w:p>
      <w:pPr>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五</w:t>
      </w:r>
      <w:r>
        <w:rPr>
          <w:rFonts w:hint="eastAsia" w:ascii="宋体" w:hAnsi="宋体" w:eastAsia="宋体" w:cs="宋体"/>
          <w:sz w:val="24"/>
          <w:szCs w:val="24"/>
        </w:rPr>
        <w:t>、给下列单词分类，把单词的编号写在相应位置上。</w:t>
      </w:r>
    </w:p>
    <w:p>
      <w:pPr>
        <w:rPr>
          <w:rFonts w:hint="eastAsia" w:ascii="宋体" w:hAnsi="宋体" w:eastAsia="宋体" w:cs="宋体"/>
          <w:sz w:val="24"/>
          <w:szCs w:val="24"/>
        </w:rPr>
      </w:pPr>
      <w:r>
        <w:rPr>
          <w:rFonts w:hint="eastAsia" w:ascii="宋体" w:hAnsi="宋体" w:eastAsia="宋体" w:cs="宋体"/>
          <w:sz w:val="24"/>
          <w:szCs w:val="24"/>
        </w:rPr>
        <w:t>　　①windy    ②foggy    ③beef    ④pork    ⑤cheetah</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⑥pizza    ⑦wet   ⑧dry    ⑨hot dogs    ⑩eagle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Animals : ____________________________________________________</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Food :   ____________________________________________________</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Weather : ____________________________________________________</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六</w:t>
      </w:r>
      <w:r>
        <w:rPr>
          <w:rFonts w:hint="eastAsia" w:ascii="宋体" w:hAnsi="宋体" w:eastAsia="宋体" w:cs="宋体"/>
          <w:sz w:val="24"/>
          <w:szCs w:val="24"/>
        </w:rPr>
        <w:t>、根据实际情况回答问题</w:t>
      </w:r>
    </w:p>
    <w:p>
      <w:pPr>
        <w:rPr>
          <w:rFonts w:hint="eastAsia" w:ascii="宋体" w:hAnsi="宋体" w:eastAsia="宋体" w:cs="宋体"/>
          <w:sz w:val="24"/>
          <w:szCs w:val="24"/>
        </w:rPr>
      </w:pPr>
      <w:r>
        <w:rPr>
          <w:rFonts w:hint="eastAsia" w:ascii="宋体" w:hAnsi="宋体" w:eastAsia="宋体" w:cs="宋体"/>
          <w:sz w:val="24"/>
          <w:szCs w:val="24"/>
        </w:rPr>
        <w:t xml:space="preserve">1.Which do you prefer, hamburgers or pizza?   </w:t>
      </w:r>
    </w:p>
    <w:p>
      <w:pPr>
        <w:rPr>
          <w:rFonts w:hint="eastAsia" w:ascii="宋体" w:hAnsi="宋体" w:eastAsia="宋体" w:cs="宋体"/>
          <w:sz w:val="24"/>
          <w:szCs w:val="24"/>
        </w:rPr>
      </w:pPr>
      <w:r>
        <w:rPr>
          <w:rFonts w:hint="eastAsia" w:ascii="宋体" w:hAnsi="宋体" w:eastAsia="宋体" w:cs="宋体"/>
          <w:sz w:val="24"/>
          <w:szCs w:val="24"/>
        </w:rPr>
        <w:t>_______________________________________</w:t>
      </w:r>
    </w:p>
    <w:p>
      <w:pPr>
        <w:rPr>
          <w:rFonts w:hint="eastAsia" w:ascii="宋体" w:hAnsi="宋体" w:eastAsia="宋体" w:cs="宋体"/>
          <w:sz w:val="24"/>
          <w:szCs w:val="24"/>
        </w:rPr>
      </w:pPr>
    </w:p>
    <w:p>
      <w:pPr>
        <w:numPr>
          <w:ilvl w:val="0"/>
          <w:numId w:val="1"/>
        </w:numPr>
        <w:rPr>
          <w:rFonts w:hint="eastAsia" w:ascii="宋体" w:hAnsi="宋体" w:eastAsia="宋体" w:cs="宋体"/>
          <w:sz w:val="24"/>
          <w:szCs w:val="24"/>
        </w:rPr>
      </w:pPr>
      <w:r>
        <w:rPr>
          <w:rFonts w:hint="eastAsia" w:ascii="宋体" w:hAnsi="宋体" w:eastAsia="宋体" w:cs="宋体"/>
          <w:sz w:val="24"/>
          <w:szCs w:val="24"/>
        </w:rPr>
        <w:t xml:space="preserve">What season do you like best? Why?  </w:t>
      </w:r>
    </w:p>
    <w:p>
      <w:pPr>
        <w:numPr>
          <w:ilvl w:val="0"/>
          <w:numId w:val="0"/>
        </w:numPr>
        <w:rPr>
          <w:rFonts w:hint="eastAsia" w:ascii="宋体" w:hAnsi="宋体" w:eastAsia="宋体" w:cs="宋体"/>
          <w:sz w:val="24"/>
          <w:szCs w:val="24"/>
        </w:rPr>
      </w:pPr>
      <w:r>
        <w:rPr>
          <w:rFonts w:hint="eastAsia" w:ascii="宋体" w:hAnsi="宋体" w:eastAsia="宋体" w:cs="宋体"/>
          <w:sz w:val="24"/>
          <w:szCs w:val="24"/>
        </w:rPr>
        <w:t xml:space="preserve"> _______________________________________</w:t>
      </w:r>
    </w:p>
    <w:p>
      <w:pPr>
        <w:rPr>
          <w:rFonts w:hint="eastAsia" w:ascii="宋体" w:hAnsi="宋体" w:eastAsia="宋体" w:cs="宋体"/>
          <w:sz w:val="24"/>
          <w:szCs w:val="24"/>
        </w:rPr>
      </w:pPr>
    </w:p>
    <w:p>
      <w:pPr>
        <w:numPr>
          <w:ilvl w:val="0"/>
          <w:numId w:val="1"/>
        </w:numPr>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 xml:space="preserve">Janet feels ill today. What should she do?  </w:t>
      </w:r>
    </w:p>
    <w:p>
      <w:pPr>
        <w:numPr>
          <w:ilvl w:val="0"/>
          <w:numId w:val="0"/>
        </w:numPr>
        <w:ind w:leftChars="0"/>
        <w:rPr>
          <w:rFonts w:hint="eastAsia" w:ascii="宋体" w:hAnsi="宋体" w:eastAsia="宋体" w:cs="宋体"/>
          <w:sz w:val="24"/>
          <w:szCs w:val="24"/>
        </w:rPr>
      </w:pPr>
      <w:r>
        <w:rPr>
          <w:rFonts w:hint="eastAsia" w:ascii="宋体" w:hAnsi="宋体" w:eastAsia="宋体" w:cs="宋体"/>
          <w:sz w:val="24"/>
          <w:szCs w:val="24"/>
        </w:rPr>
        <w:t xml:space="preserve"> _______________________________________</w:t>
      </w:r>
    </w:p>
    <w:p>
      <w:pPr>
        <w:rPr>
          <w:rFonts w:hint="eastAsia" w:ascii="宋体" w:hAnsi="宋体" w:eastAsia="宋体" w:cs="宋体"/>
          <w:sz w:val="24"/>
          <w:szCs w:val="24"/>
        </w:rPr>
      </w:pPr>
    </w:p>
    <w:p>
      <w:pPr>
        <w:numPr>
          <w:ilvl w:val="0"/>
          <w:numId w:val="1"/>
        </w:numPr>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 xml:space="preserve">How do you often go to school? </w:t>
      </w:r>
    </w:p>
    <w:p>
      <w:pPr>
        <w:numPr>
          <w:ilvl w:val="0"/>
          <w:numId w:val="0"/>
        </w:numPr>
        <w:ind w:leftChars="0"/>
        <w:rPr>
          <w:rFonts w:hint="eastAsia" w:ascii="宋体" w:hAnsi="宋体" w:eastAsia="宋体" w:cs="宋体"/>
          <w:sz w:val="24"/>
          <w:szCs w:val="24"/>
        </w:rPr>
      </w:pPr>
      <w:r>
        <w:rPr>
          <w:rFonts w:hint="eastAsia" w:ascii="宋体" w:hAnsi="宋体" w:eastAsia="宋体" w:cs="宋体"/>
          <w:sz w:val="24"/>
          <w:szCs w:val="24"/>
        </w:rPr>
        <w:t xml:space="preserve"> _______________________________________</w:t>
      </w:r>
    </w:p>
    <w:p>
      <w:pPr>
        <w:rPr>
          <w:rFonts w:hint="eastAsia" w:ascii="宋体" w:hAnsi="宋体" w:eastAsia="宋体" w:cs="宋体"/>
          <w:sz w:val="24"/>
          <w:szCs w:val="24"/>
        </w:rPr>
      </w:pPr>
    </w:p>
    <w:p>
      <w:pPr>
        <w:numPr>
          <w:ilvl w:val="0"/>
          <w:numId w:val="1"/>
        </w:numPr>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 xml:space="preserve">Does it often rain in Guangzhou in summer?  </w:t>
      </w:r>
    </w:p>
    <w:p>
      <w:pPr>
        <w:numPr>
          <w:ilvl w:val="0"/>
          <w:numId w:val="0"/>
        </w:numPr>
        <w:ind w:leftChars="0"/>
        <w:rPr>
          <w:rFonts w:hint="eastAsia" w:ascii="宋体" w:hAnsi="宋体" w:eastAsia="宋体" w:cs="宋体"/>
          <w:sz w:val="24"/>
          <w:szCs w:val="24"/>
        </w:rPr>
      </w:pPr>
      <w:r>
        <w:rPr>
          <w:rFonts w:hint="eastAsia" w:ascii="宋体" w:hAnsi="宋体" w:eastAsia="宋体" w:cs="宋体"/>
          <w:sz w:val="24"/>
          <w:szCs w:val="24"/>
        </w:rPr>
        <w:t xml:space="preserve"> _______________________________________</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七</w:t>
      </w:r>
      <w:r>
        <w:rPr>
          <w:rFonts w:hint="eastAsia" w:ascii="宋体" w:hAnsi="宋体" w:eastAsia="宋体" w:cs="宋体"/>
          <w:sz w:val="24"/>
          <w:szCs w:val="24"/>
        </w:rPr>
        <w:t>、选出最佳答语，并把其编号写在相应的括号内。</w:t>
      </w:r>
    </w:p>
    <w:p>
      <w:pPr>
        <w:rPr>
          <w:rFonts w:hint="eastAsia" w:ascii="宋体" w:hAnsi="宋体" w:eastAsia="宋体" w:cs="宋体"/>
          <w:sz w:val="24"/>
          <w:szCs w:val="24"/>
        </w:rPr>
      </w:pPr>
      <w:r>
        <w:rPr>
          <w:rFonts w:hint="eastAsia" w:ascii="宋体" w:hAnsi="宋体" w:eastAsia="宋体" w:cs="宋体"/>
          <w:sz w:val="24"/>
          <w:szCs w:val="24"/>
        </w:rPr>
        <w:t>(       ) 1. ______________ some of your classmates come from other countries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 Is        B. Do        C. Does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2. I'd like to see ___________ eagle.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 a         B. an        C. these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3. Jiamin can't _____________ to school on time. So he is always late for class.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 get        B. getting       C. gets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4. Ben has ____________ books than Yongxian.</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 many        B. more        C. most</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5. Sally swims ______________ in her class.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 best        B. the best        C. better</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6. Autumn is always ____________ and cool in China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 hot         B. wet        C. dry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7. What ____________ do you come from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 country      B. language        C. English</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8. ____________ we meet at the gate of the school on Sunday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 Would       B. Should         C. Shall</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9. Sea food is ____________ most famous food in Guangzhou.</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 a            B. an            C. the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10. There isn't ____________ coffee in the cup.</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 any         B. some         C. not</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11. If (如果) you need the other people to help you, you should say : __________________.</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 What can I do for you ?    B. Could you help me ?    C. Help me!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12. If (如果) you want to call Miss White , you should say : ________________________.</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 May I speak to Miss White ?   B. Are you Miss White ?   C. I'm Miss White.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13. 你和Janet 一起吃饭，你想帮她点菜，你该怎么说呢？</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A.Look at the menu, what do you want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B.Janet ,What would you like to have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C.What do you eat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14. 如果你去看医生，你会怎么说？</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A．What's the matter ?     B. I don't feel good.  C. Let me give you a checkup.</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15. 当你的意见与朋友不一致。</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 I'm agree with you.    B. I don't agree with you.  C. I'm right. You're wrong.</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16.你想与Sally发电子邮件。</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A. Sally, e-mail to me.       B.I prefer e-mail.      C. May I e-mail to Sally?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lang w:val="en-US" w:eastAsia="zh-CN"/>
        </w:rPr>
        <w:t>八</w:t>
      </w:r>
      <w:r>
        <w:rPr>
          <w:rFonts w:hint="eastAsia" w:ascii="宋体" w:hAnsi="宋体" w:eastAsia="宋体" w:cs="宋体"/>
          <w:sz w:val="24"/>
          <w:szCs w:val="24"/>
        </w:rPr>
        <w:t>、选择单词补全对话，每空只填一个单词。</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visit       move     language     bigger    pupils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A； I'm going to  _________ to a new school.  It's a nice school..</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   Is it  _________ than the old one?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A:   Yes, it is. And it's beautiful too.</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  How many  _________ are there in your new school?</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A:  There are about one thousand.</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  What  _________ do you speak at school?</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A:  We speak Chinese and English.</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  Can I  _________ your school?</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A:  Sure. Let's go.</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hot     can     bye      drink     put      weather</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temperature       shouldn't          because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Ben : What's the _____________ like today , Mum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Mrs Webb: It's sunny and _______________, so you should ___________ on you T-shirt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Ben : What's the _______________ now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Mrs Webb: It's 35℃.It's very hot today.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Ben : Wow ! I like hot weather , _________________ I can swim, and eat ice cream.</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__________ I go swimming with Jiamin this afternoon , mum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Mrs Webb: Yes, you can. But you _______________ swim for too long , and you must _____________</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more water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Ben : OK, bye-bye , mum.</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Mrs Webb: _____________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lang w:val="en-US" w:eastAsia="zh-CN"/>
        </w:rPr>
        <w:t>九</w:t>
      </w:r>
      <w:r>
        <w:rPr>
          <w:rFonts w:hint="eastAsia" w:ascii="宋体" w:hAnsi="宋体" w:eastAsia="宋体" w:cs="宋体"/>
          <w:sz w:val="24"/>
          <w:szCs w:val="24"/>
        </w:rPr>
        <w:t>、根据</w:t>
      </w:r>
      <w:r>
        <w:rPr>
          <w:rFonts w:hint="eastAsia" w:ascii="宋体" w:hAnsi="宋体" w:eastAsia="宋体" w:cs="宋体"/>
          <w:sz w:val="24"/>
          <w:szCs w:val="24"/>
          <w:lang w:val="en-US" w:eastAsia="zh-CN"/>
        </w:rPr>
        <w:t>句意</w:t>
      </w:r>
      <w:r>
        <w:rPr>
          <w:rFonts w:hint="eastAsia" w:ascii="宋体" w:hAnsi="宋体" w:eastAsia="宋体" w:cs="宋体"/>
          <w:sz w:val="24"/>
          <w:szCs w:val="24"/>
        </w:rPr>
        <w:t>，完成句子</w:t>
      </w:r>
    </w:p>
    <w:p>
      <w:pPr>
        <w:rPr>
          <w:rFonts w:hint="eastAsia" w:ascii="宋体" w:hAnsi="宋体" w:eastAsia="宋体" w:cs="宋体"/>
          <w:sz w:val="24"/>
          <w:szCs w:val="24"/>
        </w:rPr>
      </w:pPr>
      <w:r>
        <w:rPr>
          <w:rFonts w:hint="eastAsia" w:ascii="宋体" w:hAnsi="宋体" w:eastAsia="宋体" w:cs="宋体"/>
          <w:sz w:val="24"/>
          <w:szCs w:val="24"/>
        </w:rPr>
        <w:t>　　1. The new  classroom is b_______ than the old one.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2. Which subject do you p_______, P.E. or English?</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3. Rose f_______ tired today.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4. My father often t_______ exercise in the morning.</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6. It's raining.Take your u_________.</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十</w:t>
      </w:r>
      <w:r>
        <w:rPr>
          <w:rFonts w:hint="eastAsia" w:ascii="宋体" w:hAnsi="宋体" w:eastAsia="宋体" w:cs="宋体"/>
          <w:sz w:val="24"/>
          <w:szCs w:val="24"/>
        </w:rPr>
        <w:t>、阅读短文，选择问题的正确答案</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It's a fine Sunday. Mike and Sally are visiting the new zoo in Panyu. They can see many animals at the zoo. Now, they're watching the monkeys. The monkey can climb the hill up and down very well. They like eating fruit. But Mike and Sally can't feed them.</w:t>
      </w:r>
    </w:p>
    <w:p>
      <w:pPr>
        <w:rPr>
          <w:rFonts w:hint="eastAsia" w:ascii="宋体" w:hAnsi="宋体" w:eastAsia="宋体" w:cs="宋体"/>
          <w:sz w:val="24"/>
          <w:szCs w:val="24"/>
        </w:rPr>
      </w:pPr>
      <w:r>
        <w:rPr>
          <w:rFonts w:hint="eastAsia" w:ascii="宋体" w:hAnsi="宋体" w:eastAsia="宋体" w:cs="宋体"/>
          <w:sz w:val="24"/>
          <w:szCs w:val="24"/>
        </w:rPr>
        <w:t>　　Now, they're watching the elephant. An elephant is very big. There is a mother elephant and a baby elephant in the zoo. Their noses are very long. They can work with their noses. They can pick up small things into their mouths.</w:t>
      </w:r>
    </w:p>
    <w:p>
      <w:pPr>
        <w:rPr>
          <w:rFonts w:hint="eastAsia" w:ascii="宋体" w:hAnsi="宋体" w:eastAsia="宋体" w:cs="宋体"/>
          <w:sz w:val="24"/>
          <w:szCs w:val="24"/>
        </w:rPr>
      </w:pPr>
      <w:r>
        <w:rPr>
          <w:rFonts w:hint="eastAsia" w:ascii="宋体" w:hAnsi="宋体" w:eastAsia="宋体" w:cs="宋体"/>
          <w:sz w:val="24"/>
          <w:szCs w:val="24"/>
        </w:rPr>
        <w:t>　　Then they go to see the cheetahs and pandas. Cheetahs are very dangerous. They can run very fast. Pandas are black and white. They can climb trees. They like eating bamboo best.</w:t>
      </w:r>
    </w:p>
    <w:p>
      <w:pPr>
        <w:rPr>
          <w:rFonts w:hint="eastAsia" w:ascii="宋体" w:hAnsi="宋体" w:eastAsia="宋体" w:cs="宋体"/>
          <w:sz w:val="24"/>
          <w:szCs w:val="24"/>
        </w:rPr>
      </w:pPr>
      <w:r>
        <w:rPr>
          <w:rFonts w:hint="eastAsia" w:ascii="宋体" w:hAnsi="宋体" w:eastAsia="宋体" w:cs="宋体"/>
          <w:sz w:val="24"/>
          <w:szCs w:val="24"/>
        </w:rPr>
        <w:t>　　Mike and Sally can take photos of the animals. They can show the photos to their friends. They're very happy.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 1. What day is it today?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A. It's Monday.         B. It's Sunday.        C. It's Saturday.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 2. Can the elephants work with their noses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A. No, they can only work with their legs.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 No, they can only work with their hands.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C. Yes, they can.</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 3. What can the monkey do?</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A. They can climb the tree up and down.</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 They can swim in the river.</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C. They can run very fast.</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    ) 4.What do the panda like best?</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A. jumping         B. eating fruit       C. drinking</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十</w:t>
      </w:r>
      <w:r>
        <w:rPr>
          <w:rFonts w:hint="eastAsia" w:ascii="宋体" w:hAnsi="宋体" w:eastAsia="宋体" w:cs="宋体"/>
          <w:sz w:val="24"/>
          <w:szCs w:val="24"/>
        </w:rPr>
        <w:t>、请用英语介绍一种你喜爱的动物，要求：30个单词以上、意思完整、语法正确、句式丰富、语言得体、表达连贯合逻辑，书写工整美观, 并要求部分句子使用比较或最高级。（5分）</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lang w:val="en-US" w:eastAsia="zh-CN"/>
        </w:rPr>
        <w:t>一</w:t>
      </w:r>
      <w:r>
        <w:rPr>
          <w:rFonts w:hint="eastAsia" w:ascii="宋体" w:hAnsi="宋体" w:eastAsia="宋体" w:cs="宋体"/>
          <w:sz w:val="24"/>
          <w:szCs w:val="24"/>
        </w:rPr>
        <w:t>、听句子三次，选择最佳答语。</w:t>
      </w:r>
    </w:p>
    <w:p>
      <w:pPr>
        <w:rPr>
          <w:rFonts w:hint="eastAsia" w:ascii="宋体" w:hAnsi="宋体" w:eastAsia="宋体" w:cs="宋体"/>
          <w:sz w:val="24"/>
          <w:szCs w:val="24"/>
        </w:rPr>
      </w:pPr>
      <w:r>
        <w:rPr>
          <w:rFonts w:hint="eastAsia" w:ascii="宋体" w:hAnsi="宋体" w:eastAsia="宋体" w:cs="宋体"/>
          <w:sz w:val="24"/>
          <w:szCs w:val="24"/>
        </w:rPr>
        <w:t>　　1.Would you like to visit Guangzhou Zoo tomorrow?</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2. Hello, May I speak to Jack?</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3. Does your father often go to work late?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4. Do you think horses can run much faster than cheetahs?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二</w:t>
      </w:r>
      <w:r>
        <w:rPr>
          <w:rFonts w:hint="eastAsia" w:ascii="宋体" w:hAnsi="宋体" w:eastAsia="宋体" w:cs="宋体"/>
          <w:sz w:val="24"/>
          <w:szCs w:val="24"/>
        </w:rPr>
        <w:t>、句子写出句子所缺的单词。</w:t>
      </w:r>
    </w:p>
    <w:p>
      <w:pPr>
        <w:rPr>
          <w:rFonts w:hint="eastAsia" w:ascii="宋体" w:hAnsi="宋体" w:eastAsia="宋体" w:cs="宋体"/>
          <w:sz w:val="24"/>
          <w:szCs w:val="24"/>
        </w:rPr>
      </w:pPr>
      <w:r>
        <w:rPr>
          <w:rFonts w:hint="eastAsia" w:ascii="宋体" w:hAnsi="宋体" w:eastAsia="宋体" w:cs="宋体"/>
          <w:sz w:val="24"/>
          <w:szCs w:val="24"/>
        </w:rPr>
        <w:t>　　1. We come from more than ten countries.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2. We shouldn't eat too much sweets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3. She never goes to school late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4. What's the weather like today?  It's windy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xml:space="preserve">　　5. Take the </w:t>
      </w:r>
      <w:r>
        <w:rPr>
          <w:rFonts w:hint="eastAsia" w:ascii="宋体" w:hAnsi="宋体" w:cs="宋体"/>
          <w:sz w:val="24"/>
          <w:szCs w:val="24"/>
          <w:lang w:val="en-US" w:eastAsia="zh-CN"/>
        </w:rPr>
        <w:t>medicine</w:t>
      </w:r>
      <w:bookmarkStart w:id="0" w:name="_GoBack"/>
      <w:bookmarkEnd w:id="0"/>
      <w:r>
        <w:rPr>
          <w:rFonts w:hint="eastAsia" w:ascii="宋体" w:hAnsi="宋体" w:eastAsia="宋体" w:cs="宋体"/>
          <w:sz w:val="24"/>
          <w:szCs w:val="24"/>
        </w:rPr>
        <w:t xml:space="preserve"> three times a day.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6. Which are the biggest, blue whales, elephants or dinosaurs.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三</w:t>
      </w:r>
      <w:r>
        <w:rPr>
          <w:rFonts w:hint="eastAsia" w:ascii="宋体" w:hAnsi="宋体" w:eastAsia="宋体" w:cs="宋体"/>
          <w:sz w:val="24"/>
          <w:szCs w:val="24"/>
        </w:rPr>
        <w:t>、听小对话及问题三次，根据对话内容选出最佳答语，并把其编号写在括号内。</w:t>
      </w:r>
    </w:p>
    <w:p>
      <w:pPr>
        <w:rPr>
          <w:rFonts w:hint="eastAsia" w:ascii="宋体" w:hAnsi="宋体" w:eastAsia="宋体" w:cs="宋体"/>
          <w:sz w:val="24"/>
          <w:szCs w:val="24"/>
        </w:rPr>
      </w:pPr>
      <w:r>
        <w:rPr>
          <w:rFonts w:hint="eastAsia" w:ascii="宋体" w:hAnsi="宋体" w:eastAsia="宋体" w:cs="宋体"/>
          <w:sz w:val="24"/>
          <w:szCs w:val="24"/>
        </w:rPr>
        <w:t>　　1.A:Which season do you like best, Xiaoling?</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 I like summer best.</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A: Why?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 Because I can wear my skirts.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Q: Why does Xiaoling like summer?</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2. A: How do you go to school, Ben? Do you go on foot?</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 No, I don't. I often go to school by bus.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Q: How does Ben go to school?</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3. A: Would you like something to eat, Mike?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 No, thanks.</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A: What's the matter with you ?</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 I have a toothache.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Q: Does Ben have a toothache?</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4. A: Your school is larger than ours. Janet. How many pupils are there in your school?</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 There are about one thousand and fifteen pupils this term.</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Q: How many pupils are there in Janet's school?</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5. A:What's the weather like today?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 It's rainy.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A: What about tomorrow, will it be rainy?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B: I don't think so. The weather man says it will be sunny.</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Q: What will the weather be like tomorrow?</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四</w:t>
      </w:r>
      <w:r>
        <w:rPr>
          <w:rFonts w:hint="eastAsia" w:ascii="宋体" w:hAnsi="宋体" w:eastAsia="宋体" w:cs="宋体"/>
          <w:sz w:val="24"/>
          <w:szCs w:val="24"/>
        </w:rPr>
        <w:t>、听短文三次，判断句子是否与短文意思一致。请在括号内写"T"，否则写"F"。</w:t>
      </w:r>
    </w:p>
    <w:p>
      <w:pPr>
        <w:rPr>
          <w:rFonts w:hint="eastAsia" w:ascii="宋体" w:hAnsi="宋体" w:eastAsia="宋体" w:cs="宋体"/>
          <w:sz w:val="24"/>
          <w:szCs w:val="24"/>
        </w:rPr>
      </w:pPr>
      <w:r>
        <w:rPr>
          <w:rFonts w:hint="eastAsia" w:ascii="宋体" w:hAnsi="宋体" w:eastAsia="宋体" w:cs="宋体"/>
          <w:sz w:val="24"/>
          <w:szCs w:val="24"/>
        </w:rPr>
        <w:t>　　Mary feels bad today. She looks pale. Sometimes she feels hot and sometimes she feels cold. She doesn't want to go to school. She wants to stay in bed. Mary's mother is taking her to see the doctor. The doctor says: Take the medicine three times a day. But Mary doesn't like taking medicine, she put it on the table. But she feels good now.</w:t>
      </w:r>
    </w:p>
    <w:p>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eastAsia" w:ascii="宋体" w:hAnsi="宋体" w:eastAsia="宋体" w:cs="宋体"/>
          <w:b w:val="0"/>
          <w:bCs w:val="0"/>
          <w:color w:val="0F0F0F"/>
          <w:kern w:val="0"/>
          <w:sz w:val="24"/>
          <w:szCs w:val="24"/>
          <w:lang w:val="en-US" w:eastAsia="zh-CN"/>
        </w:rPr>
      </w:pPr>
    </w:p>
    <w:sectPr>
      <w:headerReference r:id="rId3" w:type="default"/>
      <w:footerReference r:id="rId4" w:type="default"/>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algun Gothic">
    <w:panose1 w:val="020B0503020000020004"/>
    <w:charset w:val="81"/>
    <w:family w:val="swiss"/>
    <w:pitch w:val="default"/>
    <w:sig w:usb0="9000002F" w:usb1="29D77CFB" w:usb2="00000012" w:usb3="00000000" w:csb0="00080001" w:csb1="00000000"/>
  </w:font>
  <w:font w:name="MingLiU">
    <w:altName w:val="PMingLiU-ExtB"/>
    <w:panose1 w:val="02020509000000000000"/>
    <w:charset w:val="88"/>
    <w:family w:val="modern"/>
    <w:pitch w:val="default"/>
    <w:sig w:usb0="00000000" w:usb1="00000000" w:usb2="00000016" w:usb3="00000000" w:csb0="00100001" w:csb1="00000000"/>
  </w:font>
  <w:font w:name="Bookman Old Style">
    <w:altName w:val="Segoe Print"/>
    <w:panose1 w:val="02050604050505020204"/>
    <w:charset w:val="00"/>
    <w:family w:val="roman"/>
    <w:pitch w:val="default"/>
    <w:sig w:usb0="00000000" w:usb1="00000000" w:usb2="00000000" w:usb3="00000000" w:csb0="000000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2"/>
      </w:rPr>
    </w:pPr>
    <w:r>
      <w:fldChar w:fldCharType="begin"/>
    </w:r>
    <w:r>
      <w:rPr>
        <w:rStyle w:val="12"/>
      </w:rPr>
      <w:instrText xml:space="preserve">PAGE  </w:instrText>
    </w:r>
    <w:r>
      <w:fldChar w:fldCharType="separate"/>
    </w:r>
    <w:r>
      <w:rPr>
        <w:rStyle w:val="12"/>
      </w:rPr>
      <w:t>1</w:t>
    </w:r>
    <w:r>
      <w:fldChar w:fldCharType="end"/>
    </w:r>
  </w:p>
  <w:p>
    <w:pPr>
      <w:pStyle w:val="4"/>
      <w:ind w:right="360"/>
      <w:jc w:val="center"/>
      <w:rPr>
        <w:rFonts w:hint="eastAsia" w:ascii="楷体_GB2312" w:eastAsia="楷体_GB2312"/>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eastAsiaTheme="minorEastAsia"/>
        <w:lang w:val="en-US" w:eastAsia="zh-CN"/>
      </w:rPr>
    </w:pPr>
    <w:r>
      <w:rPr>
        <w:rFonts w:hint="eastAsia"/>
        <w:lang w:val="en-US" w:eastAsia="zh-CN"/>
      </w:rPr>
      <w:tab/>
    </w: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3DC7D9"/>
    <w:multiLevelType w:val="singleLevel"/>
    <w:tmpl w:val="FC3DC7D9"/>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462FD7"/>
    <w:rsid w:val="000F3C11"/>
    <w:rsid w:val="0028330A"/>
    <w:rsid w:val="00293A7B"/>
    <w:rsid w:val="00AF6A75"/>
    <w:rsid w:val="00B25319"/>
    <w:rsid w:val="00DB201D"/>
    <w:rsid w:val="014334C0"/>
    <w:rsid w:val="01501440"/>
    <w:rsid w:val="02D330DC"/>
    <w:rsid w:val="034E6EA4"/>
    <w:rsid w:val="03720FC1"/>
    <w:rsid w:val="03782D80"/>
    <w:rsid w:val="03EF4DE3"/>
    <w:rsid w:val="04BC2797"/>
    <w:rsid w:val="05183FA9"/>
    <w:rsid w:val="057E54B5"/>
    <w:rsid w:val="05F17440"/>
    <w:rsid w:val="061B576A"/>
    <w:rsid w:val="063422C6"/>
    <w:rsid w:val="06A100B5"/>
    <w:rsid w:val="06A10583"/>
    <w:rsid w:val="06B40089"/>
    <w:rsid w:val="06BD363B"/>
    <w:rsid w:val="06C2705A"/>
    <w:rsid w:val="07946996"/>
    <w:rsid w:val="07F432CD"/>
    <w:rsid w:val="08D1674B"/>
    <w:rsid w:val="0A131D18"/>
    <w:rsid w:val="0A75793C"/>
    <w:rsid w:val="0A8638B8"/>
    <w:rsid w:val="0A8F4EEF"/>
    <w:rsid w:val="0BD12349"/>
    <w:rsid w:val="0BE00572"/>
    <w:rsid w:val="0D0818B5"/>
    <w:rsid w:val="0D5E023F"/>
    <w:rsid w:val="0DD05DCF"/>
    <w:rsid w:val="0F4964BE"/>
    <w:rsid w:val="0F543D4D"/>
    <w:rsid w:val="0FA06EB8"/>
    <w:rsid w:val="0FED2876"/>
    <w:rsid w:val="104E74D4"/>
    <w:rsid w:val="108759B4"/>
    <w:rsid w:val="108964A0"/>
    <w:rsid w:val="10F82F5D"/>
    <w:rsid w:val="117F2AA2"/>
    <w:rsid w:val="1186089D"/>
    <w:rsid w:val="12260C9F"/>
    <w:rsid w:val="122935D3"/>
    <w:rsid w:val="124451F8"/>
    <w:rsid w:val="12445599"/>
    <w:rsid w:val="12890B66"/>
    <w:rsid w:val="128930DE"/>
    <w:rsid w:val="12957641"/>
    <w:rsid w:val="12B2383F"/>
    <w:rsid w:val="12D51488"/>
    <w:rsid w:val="130F6618"/>
    <w:rsid w:val="138C504A"/>
    <w:rsid w:val="13EF1A06"/>
    <w:rsid w:val="13FF45E7"/>
    <w:rsid w:val="140D13F4"/>
    <w:rsid w:val="1421437B"/>
    <w:rsid w:val="14BC7333"/>
    <w:rsid w:val="14D31AA2"/>
    <w:rsid w:val="15F47F35"/>
    <w:rsid w:val="16030554"/>
    <w:rsid w:val="163B2187"/>
    <w:rsid w:val="16BF3385"/>
    <w:rsid w:val="16E13175"/>
    <w:rsid w:val="172D18FA"/>
    <w:rsid w:val="1826289E"/>
    <w:rsid w:val="18787E62"/>
    <w:rsid w:val="189F6DCB"/>
    <w:rsid w:val="18A137FB"/>
    <w:rsid w:val="18B41168"/>
    <w:rsid w:val="18B66511"/>
    <w:rsid w:val="199349AE"/>
    <w:rsid w:val="19E53FF7"/>
    <w:rsid w:val="1A360A09"/>
    <w:rsid w:val="1A845478"/>
    <w:rsid w:val="1AD52D6C"/>
    <w:rsid w:val="1B2F1F52"/>
    <w:rsid w:val="1B841F8E"/>
    <w:rsid w:val="1C5B07F2"/>
    <w:rsid w:val="1C792453"/>
    <w:rsid w:val="1D920589"/>
    <w:rsid w:val="1DBA389F"/>
    <w:rsid w:val="1DDD1ED7"/>
    <w:rsid w:val="1E1E707C"/>
    <w:rsid w:val="1E845DFD"/>
    <w:rsid w:val="1F08752D"/>
    <w:rsid w:val="1F0C6C7B"/>
    <w:rsid w:val="1FA21AAE"/>
    <w:rsid w:val="1FE86C5D"/>
    <w:rsid w:val="201341FE"/>
    <w:rsid w:val="20206767"/>
    <w:rsid w:val="20432F71"/>
    <w:rsid w:val="208B1068"/>
    <w:rsid w:val="213719C7"/>
    <w:rsid w:val="215F3EE1"/>
    <w:rsid w:val="22585232"/>
    <w:rsid w:val="22766C8A"/>
    <w:rsid w:val="22A53A27"/>
    <w:rsid w:val="22A90D5B"/>
    <w:rsid w:val="230C4EDD"/>
    <w:rsid w:val="236039E3"/>
    <w:rsid w:val="23A277AC"/>
    <w:rsid w:val="240722F8"/>
    <w:rsid w:val="24806871"/>
    <w:rsid w:val="25446247"/>
    <w:rsid w:val="256F174C"/>
    <w:rsid w:val="257467E9"/>
    <w:rsid w:val="25FA4913"/>
    <w:rsid w:val="27206307"/>
    <w:rsid w:val="278E1710"/>
    <w:rsid w:val="27CA471A"/>
    <w:rsid w:val="27E90588"/>
    <w:rsid w:val="2806311D"/>
    <w:rsid w:val="287D47A6"/>
    <w:rsid w:val="290C6D54"/>
    <w:rsid w:val="29217513"/>
    <w:rsid w:val="29A352A7"/>
    <w:rsid w:val="29D5002C"/>
    <w:rsid w:val="2A8D1C52"/>
    <w:rsid w:val="2A9B2621"/>
    <w:rsid w:val="2AFC7376"/>
    <w:rsid w:val="2B2173DC"/>
    <w:rsid w:val="2BC80288"/>
    <w:rsid w:val="2C1B2D90"/>
    <w:rsid w:val="2C1C3C03"/>
    <w:rsid w:val="2C811386"/>
    <w:rsid w:val="2CC6469D"/>
    <w:rsid w:val="2D3C2D2B"/>
    <w:rsid w:val="2D6D3530"/>
    <w:rsid w:val="2D95317F"/>
    <w:rsid w:val="2DF86E5F"/>
    <w:rsid w:val="2ECF0A19"/>
    <w:rsid w:val="2F644FAE"/>
    <w:rsid w:val="2FA056BB"/>
    <w:rsid w:val="2FDC685A"/>
    <w:rsid w:val="30865B4D"/>
    <w:rsid w:val="309C0ECB"/>
    <w:rsid w:val="30DE6555"/>
    <w:rsid w:val="31FD7D86"/>
    <w:rsid w:val="32486EB0"/>
    <w:rsid w:val="32A36CC5"/>
    <w:rsid w:val="32AE2726"/>
    <w:rsid w:val="33A85D6A"/>
    <w:rsid w:val="35CB6278"/>
    <w:rsid w:val="362B41B4"/>
    <w:rsid w:val="362E0A11"/>
    <w:rsid w:val="366F301E"/>
    <w:rsid w:val="36BD05B1"/>
    <w:rsid w:val="3733276F"/>
    <w:rsid w:val="3788638D"/>
    <w:rsid w:val="38482D53"/>
    <w:rsid w:val="386F0709"/>
    <w:rsid w:val="3888414B"/>
    <w:rsid w:val="38AC3936"/>
    <w:rsid w:val="38AC4CE3"/>
    <w:rsid w:val="39462FD7"/>
    <w:rsid w:val="39D45553"/>
    <w:rsid w:val="39DF10C7"/>
    <w:rsid w:val="3AA51E55"/>
    <w:rsid w:val="3AD45B62"/>
    <w:rsid w:val="3B830259"/>
    <w:rsid w:val="3C4B4939"/>
    <w:rsid w:val="3CC546E0"/>
    <w:rsid w:val="3CFE7332"/>
    <w:rsid w:val="3D4C301F"/>
    <w:rsid w:val="3D7B023D"/>
    <w:rsid w:val="3DAF7DD8"/>
    <w:rsid w:val="3DDF368C"/>
    <w:rsid w:val="3DEE54A6"/>
    <w:rsid w:val="3E9F03FB"/>
    <w:rsid w:val="3ED3729C"/>
    <w:rsid w:val="3F8776E7"/>
    <w:rsid w:val="3FDB6A2A"/>
    <w:rsid w:val="40302BD0"/>
    <w:rsid w:val="403D7311"/>
    <w:rsid w:val="4046588B"/>
    <w:rsid w:val="404B6B7D"/>
    <w:rsid w:val="408D13C3"/>
    <w:rsid w:val="408E2156"/>
    <w:rsid w:val="40AF131E"/>
    <w:rsid w:val="40AF6ADF"/>
    <w:rsid w:val="41745DD8"/>
    <w:rsid w:val="41A34BA2"/>
    <w:rsid w:val="426167C5"/>
    <w:rsid w:val="426E495B"/>
    <w:rsid w:val="42942797"/>
    <w:rsid w:val="42CD6233"/>
    <w:rsid w:val="43625ABA"/>
    <w:rsid w:val="436643CD"/>
    <w:rsid w:val="437E4336"/>
    <w:rsid w:val="439102CE"/>
    <w:rsid w:val="44010BF1"/>
    <w:rsid w:val="44370436"/>
    <w:rsid w:val="447952E4"/>
    <w:rsid w:val="4494447E"/>
    <w:rsid w:val="44B02F4E"/>
    <w:rsid w:val="44D3642F"/>
    <w:rsid w:val="44E963DA"/>
    <w:rsid w:val="461B6C87"/>
    <w:rsid w:val="463A452F"/>
    <w:rsid w:val="46680B44"/>
    <w:rsid w:val="473034CE"/>
    <w:rsid w:val="47D5764D"/>
    <w:rsid w:val="48133571"/>
    <w:rsid w:val="4814050B"/>
    <w:rsid w:val="482F3BD7"/>
    <w:rsid w:val="48B62152"/>
    <w:rsid w:val="48CD0A35"/>
    <w:rsid w:val="4919234D"/>
    <w:rsid w:val="4A1D7BD5"/>
    <w:rsid w:val="4A2C4763"/>
    <w:rsid w:val="4A567352"/>
    <w:rsid w:val="4A676F45"/>
    <w:rsid w:val="4AB67F21"/>
    <w:rsid w:val="4B2F1619"/>
    <w:rsid w:val="4B7736E8"/>
    <w:rsid w:val="4B9F3666"/>
    <w:rsid w:val="4BF40638"/>
    <w:rsid w:val="4C0907EE"/>
    <w:rsid w:val="4C4F7C77"/>
    <w:rsid w:val="4C653592"/>
    <w:rsid w:val="4D025A2C"/>
    <w:rsid w:val="4D406316"/>
    <w:rsid w:val="4D9472BE"/>
    <w:rsid w:val="4DB834F3"/>
    <w:rsid w:val="4E58788B"/>
    <w:rsid w:val="4EB64F50"/>
    <w:rsid w:val="4EEA60E3"/>
    <w:rsid w:val="4EF302CC"/>
    <w:rsid w:val="4F0829D3"/>
    <w:rsid w:val="4F7D5680"/>
    <w:rsid w:val="4FE44125"/>
    <w:rsid w:val="4FEC3EA3"/>
    <w:rsid w:val="500B181E"/>
    <w:rsid w:val="5052019C"/>
    <w:rsid w:val="506968F7"/>
    <w:rsid w:val="51B967E3"/>
    <w:rsid w:val="53EC38CA"/>
    <w:rsid w:val="5428219F"/>
    <w:rsid w:val="543164BC"/>
    <w:rsid w:val="545F2DE3"/>
    <w:rsid w:val="54731D43"/>
    <w:rsid w:val="553C011B"/>
    <w:rsid w:val="55C837A2"/>
    <w:rsid w:val="55D04478"/>
    <w:rsid w:val="56043DDD"/>
    <w:rsid w:val="560C1144"/>
    <w:rsid w:val="5681514F"/>
    <w:rsid w:val="56D40BC7"/>
    <w:rsid w:val="56E23C08"/>
    <w:rsid w:val="56E54ED2"/>
    <w:rsid w:val="57C354E8"/>
    <w:rsid w:val="582C7800"/>
    <w:rsid w:val="584D7C61"/>
    <w:rsid w:val="588C63EE"/>
    <w:rsid w:val="59204FA9"/>
    <w:rsid w:val="593D7DAB"/>
    <w:rsid w:val="598172E0"/>
    <w:rsid w:val="59BA474B"/>
    <w:rsid w:val="59E94CDD"/>
    <w:rsid w:val="5AFD5A23"/>
    <w:rsid w:val="5C531E60"/>
    <w:rsid w:val="5D1A1FE0"/>
    <w:rsid w:val="5D9E0FDF"/>
    <w:rsid w:val="5DCA63E3"/>
    <w:rsid w:val="5E2807A6"/>
    <w:rsid w:val="5EA70F12"/>
    <w:rsid w:val="5F2D24BE"/>
    <w:rsid w:val="612C1267"/>
    <w:rsid w:val="61422AAF"/>
    <w:rsid w:val="617D1827"/>
    <w:rsid w:val="61C93631"/>
    <w:rsid w:val="628D4448"/>
    <w:rsid w:val="62F7530A"/>
    <w:rsid w:val="63627042"/>
    <w:rsid w:val="644858EC"/>
    <w:rsid w:val="64617ACE"/>
    <w:rsid w:val="64A10039"/>
    <w:rsid w:val="64FF57B8"/>
    <w:rsid w:val="65BD1729"/>
    <w:rsid w:val="669D31F2"/>
    <w:rsid w:val="66F91B2E"/>
    <w:rsid w:val="673800B5"/>
    <w:rsid w:val="67D1494B"/>
    <w:rsid w:val="67F455A2"/>
    <w:rsid w:val="681E22FD"/>
    <w:rsid w:val="683854D3"/>
    <w:rsid w:val="68543BBF"/>
    <w:rsid w:val="68BE5C10"/>
    <w:rsid w:val="68D609F5"/>
    <w:rsid w:val="69AD3E01"/>
    <w:rsid w:val="69C72BBA"/>
    <w:rsid w:val="6A3103DD"/>
    <w:rsid w:val="6A9A25A5"/>
    <w:rsid w:val="6ABC4A22"/>
    <w:rsid w:val="6AD74675"/>
    <w:rsid w:val="6B84608C"/>
    <w:rsid w:val="6C6260AA"/>
    <w:rsid w:val="6C7A692E"/>
    <w:rsid w:val="6DF6338E"/>
    <w:rsid w:val="6E274AE2"/>
    <w:rsid w:val="6E374713"/>
    <w:rsid w:val="6E444804"/>
    <w:rsid w:val="6ECA0931"/>
    <w:rsid w:val="6F3864C1"/>
    <w:rsid w:val="6FF84E35"/>
    <w:rsid w:val="70174FFF"/>
    <w:rsid w:val="70220993"/>
    <w:rsid w:val="70272B42"/>
    <w:rsid w:val="707D074B"/>
    <w:rsid w:val="712433C4"/>
    <w:rsid w:val="714B7724"/>
    <w:rsid w:val="71AE0707"/>
    <w:rsid w:val="71B762C5"/>
    <w:rsid w:val="71DA216D"/>
    <w:rsid w:val="71DB62DF"/>
    <w:rsid w:val="730D7B34"/>
    <w:rsid w:val="7322543A"/>
    <w:rsid w:val="739B0BDE"/>
    <w:rsid w:val="73DE508E"/>
    <w:rsid w:val="74536AEC"/>
    <w:rsid w:val="747E63A4"/>
    <w:rsid w:val="752F1036"/>
    <w:rsid w:val="75B429E2"/>
    <w:rsid w:val="75F1541F"/>
    <w:rsid w:val="76A03912"/>
    <w:rsid w:val="774A54C6"/>
    <w:rsid w:val="77864ABA"/>
    <w:rsid w:val="77BB2FF8"/>
    <w:rsid w:val="77C30D97"/>
    <w:rsid w:val="77E54FF2"/>
    <w:rsid w:val="78506492"/>
    <w:rsid w:val="78520398"/>
    <w:rsid w:val="78A3327F"/>
    <w:rsid w:val="7A086137"/>
    <w:rsid w:val="7A15670B"/>
    <w:rsid w:val="7A2C2D5A"/>
    <w:rsid w:val="7A3F00E8"/>
    <w:rsid w:val="7B246195"/>
    <w:rsid w:val="7B3B0F0C"/>
    <w:rsid w:val="7DA05367"/>
    <w:rsid w:val="7DCD5C81"/>
    <w:rsid w:val="7F0C7CC4"/>
    <w:rsid w:val="7F9D3D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9"/>
    <w:pPr>
      <w:keepNext/>
      <w:keepLines/>
      <w:spacing w:before="200"/>
      <w:jc w:val="center"/>
      <w:outlineLvl w:val="2"/>
    </w:pPr>
    <w:rPr>
      <w:rFonts w:eastAsia="黑体"/>
      <w:b/>
      <w:bCs/>
      <w:sz w:val="26"/>
      <w:szCs w:val="26"/>
    </w:rPr>
  </w:style>
  <w:style w:type="character" w:default="1" w:styleId="10">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eastAsia="宋体" w:cs="Arial"/>
      <w:sz w:val="24"/>
      <w:szCs w:val="24"/>
      <w:lang w:val="en-US" w:eastAsia="zh-CN" w:bidi="ar-SA"/>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0"/>
    <w:rPr>
      <w:b/>
    </w:rPr>
  </w:style>
  <w:style w:type="character" w:styleId="12">
    <w:name w:val="page number"/>
    <w:basedOn w:val="10"/>
    <w:qFormat/>
    <w:uiPriority w:val="0"/>
  </w:style>
  <w:style w:type="paragraph" w:customStyle="1" w:styleId="13">
    <w:name w:val="EnglishTitle3"/>
    <w:basedOn w:val="2"/>
    <w:next w:val="1"/>
    <w:qFormat/>
    <w:uiPriority w:val="99"/>
    <w:pPr>
      <w:ind w:left="193" w:hanging="193"/>
      <w:outlineLvl w:val="9"/>
    </w:pPr>
  </w:style>
  <w:style w:type="paragraph" w:customStyle="1" w:styleId="14">
    <w:name w:val="ItemStem"/>
    <w:qFormat/>
    <w:uiPriority w:val="99"/>
    <w:pPr>
      <w:spacing w:line="312" w:lineRule="auto"/>
      <w:jc w:val="both"/>
    </w:pPr>
    <w:rPr>
      <w:rFonts w:ascii="Times New Roman" w:hAnsi="Times New Roman" w:eastAsia="宋体" w:cs="Times New Roman"/>
      <w:kern w:val="0"/>
      <w:sz w:val="21"/>
      <w:szCs w:val="21"/>
      <w:lang w:val="en-US" w:eastAsia="zh-CN" w:bidi="ar-SA"/>
    </w:rPr>
  </w:style>
  <w:style w:type="paragraph" w:customStyle="1" w:styleId="15">
    <w:name w:val="ItemQDesc"/>
    <w:basedOn w:val="14"/>
    <w:qFormat/>
    <w:uiPriority w:val="99"/>
  </w:style>
  <w:style w:type="paragraph" w:customStyle="1" w:styleId="16">
    <w:name w:val="OptWithTabs4"/>
    <w:basedOn w:val="1"/>
    <w:next w:val="1"/>
    <w:qFormat/>
    <w:uiPriority w:val="99"/>
    <w:pPr>
      <w:tabs>
        <w:tab w:val="left" w:pos="326"/>
        <w:tab w:val="left" w:pos="2453"/>
        <w:tab w:val="left" w:pos="4578"/>
        <w:tab w:val="left" w:pos="6705"/>
      </w:tabs>
    </w:pPr>
  </w:style>
  <w:style w:type="paragraph" w:customStyle="1" w:styleId="17">
    <w:name w:val="OptWithTabs1"/>
    <w:basedOn w:val="16"/>
    <w:next w:val="1"/>
    <w:qFormat/>
    <w:uiPriority w:val="99"/>
    <w:pPr>
      <w:tabs>
        <w:tab w:val="clear" w:pos="2453"/>
        <w:tab w:val="clear" w:pos="4578"/>
        <w:tab w:val="clear" w:pos="6705"/>
      </w:tabs>
    </w:pPr>
  </w:style>
  <w:style w:type="paragraph" w:customStyle="1" w:styleId="18">
    <w:name w:val="OptWithTabs2"/>
    <w:basedOn w:val="16"/>
    <w:next w:val="1"/>
    <w:qFormat/>
    <w:uiPriority w:val="99"/>
    <w:pPr>
      <w:tabs>
        <w:tab w:val="clear" w:pos="2453"/>
        <w:tab w:val="clear" w:pos="6705"/>
      </w:tabs>
    </w:pPr>
  </w:style>
  <w:style w:type="paragraph" w:customStyle="1" w:styleId="19">
    <w:name w:val="ItemQDescSpecialEnglishDanXuan2"/>
    <w:basedOn w:val="20"/>
    <w:qFormat/>
    <w:uiPriority w:val="99"/>
    <w:pPr>
      <w:tabs>
        <w:tab w:val="left" w:pos="195"/>
        <w:tab w:val="left" w:pos="307"/>
      </w:tabs>
      <w:ind w:left="146" w:hanging="146" w:hangingChars="146"/>
    </w:pPr>
  </w:style>
  <w:style w:type="paragraph" w:customStyle="1" w:styleId="20">
    <w:name w:val="ItemQDescSpecialEnglishDanXuan1"/>
    <w:basedOn w:val="15"/>
    <w:qFormat/>
    <w:uiPriority w:val="99"/>
    <w:pPr>
      <w:tabs>
        <w:tab w:val="left" w:pos="195"/>
      </w:tabs>
      <w:ind w:left="93" w:hanging="93" w:hangingChars="93"/>
    </w:pPr>
  </w:style>
  <w:style w:type="paragraph" w:customStyle="1" w:styleId="21">
    <w:name w:val="列出段落"/>
    <w:basedOn w:val="1"/>
    <w:qFormat/>
    <w:uiPriority w:val="34"/>
    <w:pPr>
      <w:ind w:firstLine="420" w:firstLineChars="200"/>
    </w:pPr>
  </w:style>
  <w:style w:type="paragraph" w:customStyle="1" w:styleId="22">
    <w:name w:val="List Paragraph"/>
    <w:basedOn w:val="1"/>
    <w:qFormat/>
    <w:uiPriority w:val="34"/>
    <w:pPr>
      <w:ind w:firstLine="420" w:firstLineChars="200"/>
    </w:pPr>
  </w:style>
  <w:style w:type="character" w:customStyle="1" w:styleId="23">
    <w:name w:val="text_edit editable-title"/>
    <w:basedOn w:val="10"/>
    <w:qFormat/>
    <w:uiPriority w:val="0"/>
  </w:style>
  <w:style w:type="paragraph" w:styleId="24">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25">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6">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7">
    <w:name w:val="无"/>
    <w:qFormat/>
    <w:uiPriority w:val="0"/>
  </w:style>
  <w:style w:type="character" w:customStyle="1" w:styleId="28">
    <w:name w:val="Body text_"/>
    <w:link w:val="29"/>
    <w:qFormat/>
    <w:uiPriority w:val="0"/>
    <w:rPr>
      <w:rFonts w:ascii="Malgun Gothic" w:eastAsia="Malgun Gothic"/>
      <w:color w:val="auto"/>
      <w:spacing w:val="-10"/>
      <w:sz w:val="19"/>
      <w:szCs w:val="19"/>
      <w:u w:val="none" w:color="auto"/>
    </w:rPr>
  </w:style>
  <w:style w:type="paragraph" w:customStyle="1" w:styleId="29">
    <w:name w:val="Body text1"/>
    <w:basedOn w:val="1"/>
    <w:link w:val="28"/>
    <w:qFormat/>
    <w:uiPriority w:val="0"/>
    <w:pPr>
      <w:widowControl w:val="0"/>
      <w:shd w:val="clear" w:color="auto" w:fill="FFFFFF"/>
      <w:spacing w:line="338" w:lineRule="exact"/>
      <w:ind w:hanging="560"/>
      <w:jc w:val="left"/>
      <w:textAlignment w:val="auto"/>
    </w:pPr>
    <w:rPr>
      <w:rFonts w:ascii="Malgun Gothic" w:eastAsia="Malgun Gothic"/>
      <w:color w:val="auto"/>
      <w:spacing w:val="-10"/>
      <w:sz w:val="19"/>
      <w:szCs w:val="19"/>
      <w:u w:val="none" w:color="auto"/>
    </w:rPr>
  </w:style>
  <w:style w:type="character" w:customStyle="1" w:styleId="30">
    <w:name w:val="Body text + MingLiU"/>
    <w:qFormat/>
    <w:uiPriority w:val="0"/>
    <w:rPr>
      <w:rFonts w:ascii="MingLiU" w:hAnsi="Bookman Old Style" w:eastAsia="MingLiU" w:cs="MingLiU"/>
      <w:spacing w:val="-10"/>
      <w:sz w:val="18"/>
      <w:szCs w:val="18"/>
      <w:lang w:val="zh-TW" w:eastAsia="zh-TW" w:bidi="ar-SA"/>
    </w:rPr>
  </w:style>
  <w:style w:type="paragraph" w:customStyle="1" w:styleId="31">
    <w:name w:val="Heading #2"/>
    <w:basedOn w:val="1"/>
    <w:link w:val="32"/>
    <w:qFormat/>
    <w:uiPriority w:val="0"/>
    <w:pPr>
      <w:widowControl w:val="0"/>
      <w:shd w:val="clear" w:color="auto" w:fill="FFFFFF"/>
      <w:spacing w:before="180" w:line="300" w:lineRule="exact"/>
      <w:jc w:val="left"/>
      <w:textAlignment w:val="auto"/>
      <w:outlineLvl w:val="1"/>
    </w:pPr>
    <w:rPr>
      <w:rFonts w:eastAsia="Times New Roman"/>
      <w:color w:val="auto"/>
      <w:sz w:val="20"/>
      <w:u w:val="none" w:color="auto"/>
    </w:rPr>
  </w:style>
  <w:style w:type="character" w:customStyle="1" w:styleId="32">
    <w:name w:val="Heading #2_"/>
    <w:link w:val="31"/>
    <w:qFormat/>
    <w:uiPriority w:val="0"/>
    <w:rPr>
      <w:rFonts w:eastAsia="Times New Roman"/>
      <w:color w:val="auto"/>
      <w:sz w:val="20"/>
      <w:u w:val="none" w:color="auto"/>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2019-04-04T03:06:00Z</dcterms:created>
  <dc:creator>dolly</dc:creator>
  <cp:lastModifiedBy>dolly</cp:lastModifiedBy>
  <dcterms:modified xsi:type="dcterms:W3CDTF">2019-06-14T03:45:41Z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