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6B6" w:rsidRPr="00925F5D" w:rsidRDefault="001C06B6" w:rsidP="001C06B6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14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8F7C19" w:rsidP="001C06B6">
      <w:pPr>
        <w:rPr>
          <w:rFonts w:ascii="宋体" w:hAnsi="宋体"/>
          <w:b/>
          <w:szCs w:val="21"/>
        </w:rPr>
      </w:pPr>
      <w:r w:rsidRPr="008F7C19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33730" w:rsidRDefault="001C06B6" w:rsidP="00DA7AF3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B33730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B33730" w:rsidRPr="00C36B64" w:rsidRDefault="00B33730" w:rsidP="00B33730">
                  <w:pPr>
                    <w:jc w:val="left"/>
                  </w:pPr>
                  <w:r>
                    <w:rPr>
                      <w:rFonts w:hint="eastAsia"/>
                    </w:rPr>
                    <w:t>小明准备给妈妈买一套衣服，衬衫要</w:t>
                  </w:r>
                  <w:r>
                    <w:rPr>
                      <w:rFonts w:hint="eastAsia"/>
                    </w:rPr>
                    <w:t>64</w:t>
                  </w:r>
                  <w:r>
                    <w:rPr>
                      <w:rFonts w:hint="eastAsia"/>
                    </w:rPr>
                    <w:t>元，裤子要</w:t>
                  </w:r>
                  <w:r>
                    <w:rPr>
                      <w:rFonts w:hint="eastAsia"/>
                    </w:rPr>
                    <w:t>32</w:t>
                  </w:r>
                  <w:r>
                    <w:rPr>
                      <w:rFonts w:hint="eastAsia"/>
                    </w:rPr>
                    <w:t>元，帽子要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元，小明有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元钱，还需要多少钱？</w:t>
                  </w:r>
                </w:p>
                <w:p w:rsidR="00B33730" w:rsidRPr="00B33730" w:rsidRDefault="00B33730" w:rsidP="00DA7AF3">
                  <w:pPr>
                    <w:spacing w:afterLines="50"/>
                    <w:rPr>
                      <w:rStyle w:val="a3"/>
                      <w:b w:val="0"/>
                      <w:color w:val="333333"/>
                    </w:rPr>
                  </w:pPr>
                </w:p>
                <w:p w:rsidR="001C06B6" w:rsidRDefault="001C06B6" w:rsidP="00DA7AF3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1C06B6" w:rsidRDefault="001C06B6" w:rsidP="001C06B6">
      <w:pPr>
        <w:rPr>
          <w:rFonts w:ascii="宋体" w:hAnsi="宋体"/>
          <w:b/>
          <w:color w:val="333333"/>
          <w:szCs w:val="21"/>
        </w:rPr>
      </w:pPr>
    </w:p>
    <w:p w:rsidR="001C06B6" w:rsidRPr="00925F5D" w:rsidRDefault="001C06B6" w:rsidP="001C06B6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1C06B6" w:rsidRPr="00925F5D" w:rsidRDefault="001C06B6" w:rsidP="00DA7AF3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DA7AF3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DA7AF3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color w:val="333333"/>
          <w:szCs w:val="21"/>
        </w:rPr>
      </w:pPr>
    </w:p>
    <w:p w:rsidR="001C06B6" w:rsidRPr="00925F5D" w:rsidRDefault="001C06B6" w:rsidP="001C06B6">
      <w:pPr>
        <w:rPr>
          <w:rFonts w:ascii="宋体" w:hAnsi="宋体"/>
          <w:color w:val="333333"/>
          <w:szCs w:val="21"/>
        </w:rPr>
      </w:pPr>
    </w:p>
    <w:p w:rsidR="001C06B6" w:rsidRPr="00925F5D" w:rsidRDefault="008F7C19" w:rsidP="001C06B6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33730" w:rsidRDefault="001C06B6" w:rsidP="00DA7AF3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33730">
                    <w:rPr>
                      <w:rStyle w:val="a3"/>
                      <w:rFonts w:hint="eastAsia"/>
                      <w:color w:val="333333"/>
                    </w:rPr>
                    <w:t>容斥原理</w:t>
                  </w:r>
                </w:p>
                <w:p w:rsidR="00B33730" w:rsidRPr="00A463BB" w:rsidRDefault="00B33730" w:rsidP="00B33730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一个班的小朋友算两道口算题，第一道算对的有</w:t>
                  </w:r>
                  <w:r>
                    <w:rPr>
                      <w:rFonts w:hint="eastAsia"/>
                    </w:rPr>
                    <w:t>19</w:t>
                  </w:r>
                  <w:r>
                    <w:rPr>
                      <w:rFonts w:hint="eastAsia"/>
                    </w:rPr>
                    <w:t>人，第二道算对的有</w:t>
                  </w:r>
                  <w:r>
                    <w:rPr>
                      <w:rFonts w:hint="eastAsia"/>
                    </w:rPr>
                    <w:t>17</w:t>
                  </w:r>
                  <w:r>
                    <w:rPr>
                      <w:rFonts w:hint="eastAsia"/>
                    </w:rPr>
                    <w:t>人，两道都对的有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人，问这个班共有多少个小朋友？</w:t>
                  </w:r>
                </w:p>
                <w:p w:rsidR="00B33730" w:rsidRPr="00B33730" w:rsidRDefault="00B33730" w:rsidP="00DA7AF3">
                  <w:pPr>
                    <w:spacing w:afterLines="50"/>
                    <w:jc w:val="center"/>
                    <w:rPr>
                      <w:kern w:val="0"/>
                    </w:rPr>
                  </w:pPr>
                </w:p>
                <w:p w:rsidR="001C06B6" w:rsidRPr="005B20AA" w:rsidRDefault="001C06B6" w:rsidP="001C06B6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8F7C19">
        <w:rPr>
          <w:rFonts w:ascii="宋体" w:hAnsi="宋体"/>
          <w:b/>
          <w:szCs w:val="21"/>
        </w:rPr>
      </w:r>
      <w:r w:rsidRPr="008F7C19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1C06B6" w:rsidRPr="00925F5D" w:rsidRDefault="001C06B6" w:rsidP="001C06B6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1C06B6" w:rsidRPr="00925F5D" w:rsidRDefault="001C06B6" w:rsidP="00DA7AF3">
      <w:pPr>
        <w:spacing w:afterLines="50"/>
        <w:rPr>
          <w:rFonts w:ascii="宋体" w:hAnsi="宋体"/>
          <w:b/>
          <w:szCs w:val="21"/>
          <w:u w:val="single"/>
        </w:rPr>
      </w:pPr>
    </w:p>
    <w:p w:rsidR="001C06B6" w:rsidRPr="00925F5D" w:rsidRDefault="001C06B6" w:rsidP="00DA7AF3">
      <w:pPr>
        <w:spacing w:afterLines="50"/>
        <w:rPr>
          <w:rFonts w:ascii="宋体" w:hAnsi="宋体"/>
          <w:b/>
          <w:szCs w:val="21"/>
          <w:u w:val="single"/>
        </w:rPr>
      </w:pPr>
    </w:p>
    <w:p w:rsidR="001C06B6" w:rsidRPr="00925F5D" w:rsidRDefault="001C06B6" w:rsidP="001C06B6">
      <w:pPr>
        <w:rPr>
          <w:rFonts w:ascii="宋体" w:hAnsi="宋体"/>
          <w:color w:val="333333"/>
          <w:szCs w:val="21"/>
        </w:rPr>
      </w:pPr>
    </w:p>
    <w:p w:rsidR="001C06B6" w:rsidRPr="00925F5D" w:rsidRDefault="008F7C19" w:rsidP="00DA7AF3">
      <w:pPr>
        <w:spacing w:afterLines="50"/>
        <w:rPr>
          <w:rFonts w:ascii="宋体" w:hAnsi="宋体"/>
          <w:b/>
          <w:szCs w:val="21"/>
          <w:u w:val="single"/>
        </w:rPr>
      </w:pPr>
      <w:r w:rsidRPr="008F7C19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B33730" w:rsidRDefault="001C06B6" w:rsidP="00DA7AF3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33730">
                    <w:rPr>
                      <w:rStyle w:val="a3"/>
                      <w:rFonts w:hint="eastAsia"/>
                      <w:color w:val="333333"/>
                    </w:rPr>
                    <w:t>植树问题</w:t>
                  </w:r>
                </w:p>
                <w:p w:rsidR="00B33730" w:rsidRPr="00C405D9" w:rsidRDefault="00B33730" w:rsidP="00B33730">
                  <w:pPr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有一块正方形土地，边长是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米，在边界上种树，从端点开始每隔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米种一棵树，共种多少棵树？</w:t>
                  </w:r>
                </w:p>
                <w:p w:rsidR="00B33730" w:rsidRDefault="00B33730" w:rsidP="00DA7AF3">
                  <w:pPr>
                    <w:spacing w:afterLines="50"/>
                    <w:jc w:val="center"/>
                  </w:pPr>
                  <w:r>
                    <w:t xml:space="preserve"> </w:t>
                  </w:r>
                </w:p>
                <w:p w:rsidR="001C06B6" w:rsidRDefault="001C06B6" w:rsidP="00DA7AF3">
                  <w:pPr>
                    <w:spacing w:beforeLines="50" w:afterLines="50"/>
                  </w:pPr>
                </w:p>
              </w:txbxContent>
            </v:textbox>
          </v:shape>
        </w:pict>
      </w: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1C06B6" w:rsidRDefault="001C06B6" w:rsidP="00DA7AF3">
      <w:pPr>
        <w:spacing w:afterLines="50"/>
        <w:rPr>
          <w:rFonts w:ascii="宋体" w:hAnsi="宋体"/>
          <w:b/>
          <w:szCs w:val="21"/>
          <w:u w:val="single"/>
        </w:rPr>
      </w:pPr>
    </w:p>
    <w:p w:rsidR="00B33730" w:rsidRPr="00925F5D" w:rsidRDefault="00B33730" w:rsidP="00DA7AF3">
      <w:pPr>
        <w:spacing w:afterLines="50"/>
        <w:rPr>
          <w:rFonts w:ascii="宋体" w:hAnsi="宋体"/>
          <w:b/>
          <w:szCs w:val="21"/>
          <w:u w:val="single"/>
        </w:rPr>
      </w:pPr>
    </w:p>
    <w:p w:rsidR="001C06B6" w:rsidRPr="00925F5D" w:rsidRDefault="001C06B6" w:rsidP="00DA7AF3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8F7C19" w:rsidRPr="008F7C19"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B33730" w:rsidRPr="00804305" w:rsidRDefault="001C06B6" w:rsidP="00DA7AF3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B33730">
                    <w:rPr>
                      <w:rStyle w:val="a3"/>
                      <w:rFonts w:hint="eastAsia"/>
                      <w:color w:val="333333"/>
                      <w:szCs w:val="21"/>
                    </w:rPr>
                    <w:t>逆推问题</w:t>
                  </w:r>
                </w:p>
                <w:p w:rsidR="00B33730" w:rsidRPr="006422E1" w:rsidRDefault="00B33730" w:rsidP="00B33730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小强、大强、超级强三人共有</w:t>
                  </w:r>
                  <w:r>
                    <w:rPr>
                      <w:rFonts w:hint="eastAsia"/>
                    </w:rPr>
                    <w:t>99</w:t>
                  </w:r>
                  <w:r>
                    <w:rPr>
                      <w:rFonts w:hint="eastAsia"/>
                    </w:rPr>
                    <w:t>个苹果，小强送给大强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个，大强送给超级强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个，超级强送给小强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个，这时候他们的苹果一样多，互相送苹果之前，每人各有多少个苹果？</w:t>
                  </w:r>
                </w:p>
                <w:p w:rsidR="00B33730" w:rsidRPr="00B33730" w:rsidRDefault="00B33730" w:rsidP="00DA7AF3">
                  <w:pPr>
                    <w:spacing w:afterLines="50"/>
                    <w:jc w:val="center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1C06B6" w:rsidRPr="0080685B" w:rsidRDefault="001C06B6" w:rsidP="00B33730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1C06B6" w:rsidRPr="00925F5D" w:rsidRDefault="001C06B6" w:rsidP="00DA7AF3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lastRenderedPageBreak/>
        <w:t>答：</w:t>
      </w:r>
    </w:p>
    <w:p w:rsidR="001C06B6" w:rsidRDefault="001C06B6" w:rsidP="00DA7AF3">
      <w:pPr>
        <w:spacing w:afterLines="50"/>
        <w:jc w:val="left"/>
        <w:rPr>
          <w:rFonts w:ascii="宋体" w:hAnsi="宋体"/>
          <w:b/>
          <w:szCs w:val="21"/>
        </w:rPr>
      </w:pPr>
    </w:p>
    <w:p w:rsidR="00B33730" w:rsidRPr="00925F5D" w:rsidRDefault="00B33730" w:rsidP="00DA7AF3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8F7C19" w:rsidP="00DA7AF3">
      <w:pPr>
        <w:spacing w:afterLines="50"/>
        <w:rPr>
          <w:rFonts w:ascii="宋体" w:hAnsi="宋体"/>
          <w:b/>
          <w:szCs w:val="21"/>
          <w:u w:val="single"/>
        </w:rPr>
      </w:pPr>
      <w:r w:rsidRPr="008F7C19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101.35pt;z-index:251663360">
            <v:textbox>
              <w:txbxContent>
                <w:p w:rsidR="00B33730" w:rsidRDefault="001C06B6" w:rsidP="00DA7AF3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33730"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B33730" w:rsidRPr="00E772D0" w:rsidRDefault="00B33730" w:rsidP="00DA7AF3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5,6,7,8,9</w:t>
                  </w:r>
                  <w:r>
                    <w:rPr>
                      <w:rFonts w:hint="eastAsia"/>
                    </w:rPr>
                    <w:t>五张数字卡片，可以组成多少个不同的五位数，它们的平均数是？</w:t>
                  </w:r>
                </w:p>
                <w:p w:rsidR="00B33730" w:rsidRPr="00B33730" w:rsidRDefault="00B33730" w:rsidP="00DA7AF3">
                  <w:pPr>
                    <w:spacing w:afterLines="50"/>
                  </w:pPr>
                </w:p>
                <w:p w:rsidR="001C06B6" w:rsidRPr="00C3549E" w:rsidRDefault="001C06B6" w:rsidP="00DA7AF3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Default="001C06B6" w:rsidP="001C06B6">
      <w:pPr>
        <w:rPr>
          <w:rFonts w:ascii="宋体" w:hAnsi="宋体"/>
          <w:b/>
          <w:szCs w:val="21"/>
        </w:rPr>
      </w:pPr>
    </w:p>
    <w:p w:rsidR="001C06B6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1C06B6" w:rsidRPr="00925F5D" w:rsidRDefault="001C06B6" w:rsidP="00DA7AF3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Default="001C06B6" w:rsidP="00DA7AF3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Default="001C06B6" w:rsidP="00DA7AF3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DA7AF3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8F7C19" w:rsidP="00DA7AF3">
      <w:pPr>
        <w:spacing w:afterLines="50"/>
        <w:rPr>
          <w:rFonts w:ascii="宋体" w:hAnsi="宋体"/>
          <w:b/>
          <w:szCs w:val="21"/>
          <w:u w:val="single"/>
        </w:rPr>
      </w:pPr>
      <w:r w:rsidRPr="008F7C19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77.95pt;z-index:251664384">
            <v:textbox>
              <w:txbxContent>
                <w:p w:rsidR="00B33730" w:rsidRDefault="001C06B6" w:rsidP="00DA7AF3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33730">
                    <w:rPr>
                      <w:rStyle w:val="a3"/>
                      <w:rFonts w:hint="eastAsia"/>
                      <w:color w:val="333333"/>
                    </w:rPr>
                    <w:t>数论</w:t>
                  </w:r>
                </w:p>
                <w:p w:rsidR="00B33730" w:rsidRDefault="00B33730" w:rsidP="00B33730">
                  <w:pPr>
                    <w:ind w:firstLineChars="100" w:firstLine="210"/>
                  </w:pPr>
                  <w:r w:rsidRPr="000D1CC3">
                    <w:rPr>
                      <w:position w:val="-6"/>
                    </w:rPr>
                    <w:object w:dxaOrig="3019" w:dyaOrig="279">
                      <v:shape id="_x0000_i1028" type="#_x0000_t75" style="width:150.7pt;height:14.25pt" o:ole="">
                        <v:imagedata r:id="rId6" o:title=""/>
                      </v:shape>
                      <o:OLEObject Type="Embed" ProgID="Equation.DSMT4" ShapeID="_x0000_i1028" DrawAspect="Content" ObjectID="_1345875712" r:id="rId7"/>
                    </w:object>
                  </w:r>
                  <w:r>
                    <w:rPr>
                      <w:rFonts w:hint="eastAsia"/>
                    </w:rPr>
                    <w:t>，求</w:t>
                  </w:r>
                  <w:r w:rsidRPr="000D1CC3">
                    <w:rPr>
                      <w:position w:val="-6"/>
                    </w:rPr>
                    <w:object w:dxaOrig="480" w:dyaOrig="279">
                      <v:shape id="_x0000_i1029" type="#_x0000_t75" style="width:24.3pt;height:14.25pt" o:ole="">
                        <v:imagedata r:id="rId8" o:title=""/>
                      </v:shape>
                      <o:OLEObject Type="Embed" ProgID="Equation.DSMT4" ShapeID="_x0000_i1029" DrawAspect="Content" ObjectID="_1345875713" r:id="rId9"/>
                    </w:object>
                  </w:r>
                  <w:r>
                    <w:rPr>
                      <w:rFonts w:hint="eastAsia"/>
                    </w:rPr>
                    <w:t>末尾有多少个</w:t>
                  </w:r>
                  <w:r>
                    <w:rPr>
                      <w:rFonts w:hint="eastAsia"/>
                    </w:rPr>
                    <w:t>0?</w:t>
                  </w:r>
                </w:p>
                <w:p w:rsidR="00B33730" w:rsidRDefault="00B33730" w:rsidP="00DA7AF3">
                  <w:pPr>
                    <w:spacing w:afterLines="50"/>
                    <w:rPr>
                      <w:color w:val="333333"/>
                    </w:rPr>
                  </w:pPr>
                </w:p>
                <w:p w:rsidR="001C06B6" w:rsidRDefault="001C06B6" w:rsidP="00DA7AF3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1C06B6" w:rsidRPr="00925F5D" w:rsidRDefault="001C06B6" w:rsidP="00DA7AF3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  <w:sectPr w:rsidR="001C06B6" w:rsidRPr="00925F5D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C06B6" w:rsidRPr="009A3FFD" w:rsidRDefault="001C06B6" w:rsidP="001C06B6">
      <w:pPr>
        <w:jc w:val="left"/>
        <w:rPr>
          <w:rFonts w:ascii="宋体" w:hAnsi="宋体"/>
          <w:szCs w:val="21"/>
        </w:rPr>
      </w:pPr>
    </w:p>
    <w:p w:rsidR="00D61412" w:rsidRPr="001C06B6" w:rsidRDefault="00123D25"/>
    <w:sectPr w:rsidR="00D61412" w:rsidRPr="001C06B6" w:rsidSect="008F7C19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D25" w:rsidRDefault="00123D25" w:rsidP="008F7C19">
      <w:r>
        <w:separator/>
      </w:r>
    </w:p>
  </w:endnote>
  <w:endnote w:type="continuationSeparator" w:id="1">
    <w:p w:rsidR="00123D25" w:rsidRDefault="00123D25" w:rsidP="008F7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AA468A" w:rsidP="00F76C68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D25" w:rsidRDefault="00123D25" w:rsidP="008F7C19">
      <w:r>
        <w:separator/>
      </w:r>
    </w:p>
  </w:footnote>
  <w:footnote w:type="continuationSeparator" w:id="1">
    <w:p w:rsidR="00123D25" w:rsidRDefault="00123D25" w:rsidP="008F7C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8F7C19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45pt">
          <v:imagedata r:id="rId2" o:title="未标题-1"/>
        </v:shape>
      </w:pict>
    </w:r>
    <w:r w:rsidR="00AA468A">
      <w:rPr>
        <w:rFonts w:hint="eastAsia"/>
      </w:rPr>
      <w:t xml:space="preserve"> </w:t>
    </w:r>
    <w:r w:rsidR="00AA468A" w:rsidRPr="00056554">
      <w:rPr>
        <w:rFonts w:hint="eastAsia"/>
        <w:b/>
        <w:sz w:val="21"/>
        <w:szCs w:val="21"/>
      </w:rPr>
      <w:t>更多试题请登陆</w:t>
    </w:r>
    <w:r w:rsidR="00AA468A" w:rsidRPr="00056554">
      <w:rPr>
        <w:rFonts w:hint="eastAsia"/>
        <w:b/>
        <w:sz w:val="21"/>
        <w:szCs w:val="21"/>
      </w:rPr>
      <w:t>www.aoshu.com</w:t>
    </w:r>
    <w:r w:rsidR="00AA468A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1689"/>
    <w:rsid w:val="00123D25"/>
    <w:rsid w:val="001C06B6"/>
    <w:rsid w:val="004731F0"/>
    <w:rsid w:val="008F7C19"/>
    <w:rsid w:val="00A77AE8"/>
    <w:rsid w:val="00A91689"/>
    <w:rsid w:val="00AA468A"/>
    <w:rsid w:val="00B33730"/>
    <w:rsid w:val="00CC79EB"/>
    <w:rsid w:val="00DA7AF3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6B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C06B6"/>
    <w:rPr>
      <w:b/>
    </w:rPr>
  </w:style>
  <w:style w:type="paragraph" w:styleId="a4">
    <w:name w:val="footer"/>
    <w:basedOn w:val="a"/>
    <w:link w:val="Char"/>
    <w:rsid w:val="001C06B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1C06B6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1C0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1C06B6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1C06B6"/>
    <w:pPr>
      <w:ind w:firstLineChars="200" w:firstLine="420"/>
    </w:pPr>
    <w:rPr>
      <w:rFonts w:ascii="Calibri" w:hAnsi="Calibri"/>
      <w:szCs w:val="22"/>
    </w:rPr>
  </w:style>
  <w:style w:type="paragraph" w:styleId="a6">
    <w:name w:val="Normal (Web)"/>
    <w:basedOn w:val="a"/>
    <w:uiPriority w:val="99"/>
    <w:rsid w:val="00A77AE8"/>
    <w:pPr>
      <w:widowControl/>
      <w:jc w:val="left"/>
    </w:pPr>
    <w:rPr>
      <w:rFonts w:ascii="宋体" w:hAnsi="宋体"/>
      <w:kern w:val="0"/>
      <w:sz w:val="24"/>
    </w:rPr>
  </w:style>
  <w:style w:type="paragraph" w:customStyle="1" w:styleId="10">
    <w:name w:val="列出段落1"/>
    <w:basedOn w:val="a"/>
    <w:rsid w:val="00A77AE8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5</cp:revision>
  <dcterms:created xsi:type="dcterms:W3CDTF">2010-09-12T14:01:00Z</dcterms:created>
  <dcterms:modified xsi:type="dcterms:W3CDTF">2010-09-13T01:35:00Z</dcterms:modified>
</cp:coreProperties>
</file>