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52" w:rsidRDefault="00247652" w:rsidP="00247652">
      <w:pPr>
        <w:jc w:val="center"/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</w:t>
      </w:r>
      <w:r>
        <w:rPr>
          <w:rFonts w:ascii="宋体" w:hAnsi="宋体" w:hint="eastAsia"/>
          <w:b/>
          <w:szCs w:val="21"/>
        </w:rPr>
        <w:t>10.11（高难度）</w:t>
      </w: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  <w:lang w:val="en-US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181.65pt;z-index:251660288" filled="f" fillcolor="#ffc">
            <v:fill color2="#76765e" rotate="t"/>
            <v:textbox style="mso-next-textbox:#_x0000_s1032">
              <w:txbxContent>
                <w:p w:rsidR="00247652" w:rsidRDefault="00247652" w:rsidP="00247652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Fonts w:hint="eastAsia"/>
                      <w:b/>
                    </w:rPr>
                    <w:t>单数和双数</w:t>
                  </w:r>
                </w:p>
                <w:p w:rsidR="00247652" w:rsidRDefault="00247652" w:rsidP="00247652">
                  <w:pPr>
                    <w:pStyle w:val="a3"/>
                    <w:ind w:firstLineChars="0" w:firstLine="0"/>
                  </w:pPr>
                  <w:r>
                    <w:rPr>
                      <w:rFonts w:hint="eastAsia"/>
                    </w:rPr>
                    <w:t>下面各数中哪些是单数，哪些是双数？</w:t>
                  </w:r>
                </w:p>
                <w:p w:rsidR="00247652" w:rsidRPr="00062FA7" w:rsidRDefault="00247652" w:rsidP="00247652">
                  <w:pPr>
                    <w:pStyle w:val="a5"/>
                    <w:ind w:left="720"/>
                    <w:jc w:val="center"/>
                    <w:rPr>
                      <w:sz w:val="21"/>
                      <w:szCs w:val="21"/>
                    </w:rPr>
                  </w:pPr>
                </w:p>
                <w:p w:rsidR="00247652" w:rsidRDefault="00247652" w:rsidP="00247652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 xml:space="preserve">73   88  54   79   20    49    51    46   </w:t>
                  </w:r>
                </w:p>
                <w:p w:rsidR="00247652" w:rsidRDefault="00247652" w:rsidP="00247652">
                  <w:pPr>
                    <w:pStyle w:val="HTML"/>
                    <w:shd w:val="clear" w:color="auto" w:fill="FFFFFF"/>
                    <w:jc w:val="center"/>
                    <w:rPr>
                      <w:rFonts w:hint="eastAsia"/>
                    </w:rPr>
                  </w:pPr>
                </w:p>
                <w:p w:rsidR="00247652" w:rsidRPr="00062FA7" w:rsidRDefault="00247652" w:rsidP="00247652">
                  <w:pPr>
                    <w:pStyle w:val="a5"/>
                    <w:ind w:left="720"/>
                    <w:jc w:val="center"/>
                    <w:rPr>
                      <w:sz w:val="21"/>
                      <w:szCs w:val="21"/>
                    </w:rPr>
                  </w:pPr>
                </w:p>
                <w:p w:rsidR="00247652" w:rsidRPr="00062FA7" w:rsidRDefault="00247652" w:rsidP="00247652">
                  <w:pPr>
                    <w:pStyle w:val="a5"/>
                    <w:ind w:left="720"/>
                    <w:jc w:val="center"/>
                    <w:rPr>
                      <w:sz w:val="21"/>
                      <w:szCs w:val="21"/>
                    </w:rPr>
                  </w:pPr>
                </w:p>
                <w:p w:rsidR="00247652" w:rsidRPr="004410ED" w:rsidRDefault="00247652" w:rsidP="00247652">
                  <w:pPr>
                    <w:spacing w:afterLines="50"/>
                    <w:ind w:firstLineChars="200" w:firstLine="420"/>
                    <w:rPr>
                      <w:rStyle w:val="a4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1033" type="#_x0000_t176" style="position:absolute;left:0;text-align:left;margin-left:0;margin-top:.05pt;width:414pt;height:120.5pt;z-index:251661312" filled="f" fillcolor="#ffc">
            <v:fill color2="#76765e" rotate="t"/>
            <v:textbox>
              <w:txbxContent>
                <w:p w:rsidR="00247652" w:rsidRDefault="00247652" w:rsidP="00247652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计算</w:t>
                  </w:r>
                </w:p>
                <w:p w:rsidR="00247652" w:rsidRDefault="00247652" w:rsidP="00247652">
                  <w:pPr>
                    <w:pStyle w:val="a5"/>
                    <w:ind w:left="568"/>
                    <w:rPr>
                      <w:rFonts w:hint="eastAsia"/>
                      <w:sz w:val="21"/>
                      <w:szCs w:val="21"/>
                    </w:rPr>
                  </w:pPr>
                  <w:r w:rsidRPr="00566B97">
                    <w:rPr>
                      <w:rFonts w:hint="eastAsia"/>
                      <w:sz w:val="21"/>
                      <w:szCs w:val="21"/>
                    </w:rPr>
                    <w:t>每上一层楼梯需要1分钟，那么从一层上到四层需要多少分钟？</w:t>
                  </w:r>
                </w:p>
                <w:p w:rsidR="00247652" w:rsidRPr="00185A5C" w:rsidRDefault="00247652" w:rsidP="00247652">
                  <w:pPr>
                    <w:ind w:firstLineChars="392" w:firstLine="823"/>
                    <w:rPr>
                      <w:rFonts w:ascii="宋体" w:hAnsi="宋体" w:hint="eastAsia"/>
                      <w:color w:val="000000"/>
                      <w:szCs w:val="21"/>
                    </w:rPr>
                  </w:pPr>
                </w:p>
                <w:p w:rsidR="00247652" w:rsidRPr="00406804" w:rsidRDefault="00247652" w:rsidP="00247652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color w:val="333333"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247652" w:rsidRPr="00925F5D" w:rsidRDefault="00247652" w:rsidP="00247652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247652" w:rsidRPr="00925F5D" w:rsidRDefault="00247652" w:rsidP="00247652">
      <w:pPr>
        <w:rPr>
          <w:rFonts w:ascii="宋体" w:hAnsi="宋体" w:hint="eastAsia"/>
          <w:color w:val="333333"/>
          <w:szCs w:val="21"/>
        </w:rPr>
      </w:pPr>
    </w:p>
    <w:p w:rsidR="00247652" w:rsidRPr="00925F5D" w:rsidRDefault="00247652" w:rsidP="00247652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4" type="#_x0000_t176" style="position:absolute;left:0;text-align:left;margin-left:0;margin-top:11.6pt;width:414pt;height:115pt;z-index:251662336">
            <v:textbox>
              <w:txbxContent>
                <w:p w:rsidR="00247652" w:rsidRDefault="00247652" w:rsidP="00247652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平均数</w:t>
                  </w:r>
                </w:p>
                <w:p w:rsidR="00247652" w:rsidRPr="007B4E5E" w:rsidRDefault="00247652" w:rsidP="00247652">
                  <w:pPr>
                    <w:pStyle w:val="HTML"/>
                    <w:shd w:val="clear" w:color="auto" w:fill="FFFFFF"/>
                    <w:rPr>
                      <w:rFonts w:hint="eastAsia"/>
                    </w:rPr>
                  </w:pPr>
                  <w:r w:rsidRPr="00AE6309">
                    <w:rPr>
                      <w:rFonts w:hint="eastAsia"/>
                    </w:rPr>
                    <w:t>一小组六个同学在某次数学考试中，分别为</w:t>
                  </w:r>
                  <w:r w:rsidRPr="00AE6309">
                    <w:rPr>
                      <w:rFonts w:hint="eastAsia"/>
                    </w:rPr>
                    <w:t>98</w:t>
                  </w:r>
                  <w:r w:rsidRPr="00AE6309">
                    <w:rPr>
                      <w:rFonts w:hint="eastAsia"/>
                    </w:rPr>
                    <w:t>分、</w:t>
                  </w:r>
                  <w:r w:rsidRPr="00AE6309">
                    <w:rPr>
                      <w:rFonts w:hint="eastAsia"/>
                    </w:rPr>
                    <w:t>87</w:t>
                  </w:r>
                  <w:r w:rsidRPr="00AE6309">
                    <w:rPr>
                      <w:rFonts w:hint="eastAsia"/>
                    </w:rPr>
                    <w:t>分、</w:t>
                  </w:r>
                  <w:r w:rsidRPr="00AE6309">
                    <w:rPr>
                      <w:rFonts w:hint="eastAsia"/>
                    </w:rPr>
                    <w:t>93</w:t>
                  </w:r>
                  <w:r w:rsidRPr="00AE6309">
                    <w:rPr>
                      <w:rFonts w:hint="eastAsia"/>
                    </w:rPr>
                    <w:t>分、</w:t>
                  </w:r>
                  <w:r w:rsidRPr="00AE6309">
                    <w:rPr>
                      <w:rFonts w:hint="eastAsia"/>
                    </w:rPr>
                    <w:t>86</w:t>
                  </w:r>
                  <w:r w:rsidRPr="00AE6309">
                    <w:rPr>
                      <w:rFonts w:hint="eastAsia"/>
                    </w:rPr>
                    <w:t>分、</w:t>
                  </w:r>
                  <w:r w:rsidRPr="00AE6309">
                    <w:rPr>
                      <w:rFonts w:hint="eastAsia"/>
                    </w:rPr>
                    <w:t>88</w:t>
                  </w:r>
                  <w:r w:rsidRPr="00AE6309">
                    <w:rPr>
                      <w:rFonts w:hint="eastAsia"/>
                    </w:rPr>
                    <w:t>分、</w:t>
                  </w:r>
                  <w:r w:rsidRPr="00AE6309">
                    <w:rPr>
                      <w:rFonts w:hint="eastAsia"/>
                    </w:rPr>
                    <w:t>94</w:t>
                  </w:r>
                  <w:r w:rsidRPr="00AE6309">
                    <w:rPr>
                      <w:rFonts w:hint="eastAsia"/>
                    </w:rPr>
                    <w:t>分。他们的平均成绩是多少？</w:t>
                  </w:r>
                </w:p>
                <w:p w:rsidR="00247652" w:rsidRPr="00185A5C" w:rsidRDefault="00247652" w:rsidP="00247652"/>
                <w:p w:rsidR="00247652" w:rsidRDefault="00247652" w:rsidP="00247652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47652" w:rsidRPr="00925F5D" w:rsidRDefault="00247652" w:rsidP="00247652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247652" w:rsidRPr="002E0159" w:rsidRDefault="00247652" w:rsidP="00247652">
      <w:pPr>
        <w:spacing w:afterLines="50"/>
        <w:rPr>
          <w:rFonts w:ascii="宋体" w:hAnsi="宋体" w:hint="eastAsia"/>
          <w:b/>
          <w:szCs w:val="21"/>
        </w:rPr>
      </w:pPr>
      <w:r w:rsidRPr="002E0159">
        <w:rPr>
          <w:rFonts w:ascii="宋体" w:hAnsi="宋体"/>
          <w:color w:val="333333"/>
          <w:szCs w:val="21"/>
          <w:lang w:val="en-US" w:eastAsia="zh-CN"/>
        </w:rPr>
        <w:pict>
          <v:shape id="_x0000_s1037" type="#_x0000_t176" style="position:absolute;left:0;text-align:left;margin-left:0;margin-top:15.7pt;width:414pt;height:107.6pt;z-index:251665408" filled="f" fillcolor="#ffc">
            <v:fill color2="#76765e" rotate="t"/>
            <v:textbox>
              <w:txbxContent>
                <w:p w:rsidR="00247652" w:rsidRPr="00804305" w:rsidRDefault="00247652" w:rsidP="00247652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  <w:szCs w:val="21"/>
                    </w:rPr>
                    <w:t>计算</w:t>
                  </w:r>
                </w:p>
                <w:p w:rsidR="00247652" w:rsidRDefault="00247652" w:rsidP="00247652">
                  <w:pPr>
                    <w:pStyle w:val="a5"/>
                  </w:pPr>
                  <w:r>
                    <w:rPr>
                      <w:rFonts w:hint="eastAsia"/>
                    </w:rPr>
                    <w:t>计算9＋99＋999＋9999＋99999</w:t>
                  </w:r>
                </w:p>
                <w:p w:rsidR="00247652" w:rsidRPr="00B820A0" w:rsidRDefault="00247652" w:rsidP="00247652">
                  <w:pPr>
                    <w:tabs>
                      <w:tab w:val="center" w:pos="4153"/>
                    </w:tabs>
                    <w:ind w:firstLine="420"/>
                    <w:rPr>
                      <w:rStyle w:val="a4"/>
                      <w:rFonts w:hint="eastAsia"/>
                      <w:b w:val="0"/>
                    </w:rPr>
                  </w:pPr>
                </w:p>
              </w:txbxContent>
            </v:textbox>
          </v:shape>
        </w:pict>
      </w:r>
    </w:p>
    <w:p w:rsidR="00247652" w:rsidRPr="00925F5D" w:rsidRDefault="00247652" w:rsidP="00247652">
      <w:pPr>
        <w:spacing w:afterLines="50"/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6" style="width:414pt;height:37.8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47652" w:rsidRDefault="00247652" w:rsidP="00247652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247652" w:rsidRDefault="00247652" w:rsidP="00247652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247652" w:rsidRPr="00925F5D" w:rsidRDefault="00247652" w:rsidP="00247652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5" type="#_x0000_t176" style="position:absolute;left:0;text-align:left;margin-left:0;margin-top:19.35pt;width:414pt;height:75.75pt;z-index:251663360">
            <v:textbox>
              <w:txbxContent>
                <w:p w:rsidR="00247652" w:rsidRDefault="00247652" w:rsidP="00247652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计算</w:t>
                  </w:r>
                </w:p>
                <w:p w:rsidR="00247652" w:rsidRDefault="00247652" w:rsidP="00247652">
                  <w:pPr>
                    <w:pStyle w:val="a5"/>
                  </w:pPr>
                  <w:r>
                    <w:rPr>
                      <w:rFonts w:hint="eastAsia"/>
                    </w:rPr>
                    <w:t>一个三位小数四舍五入后成为4.80，原来的三位小数可能是哪些小数？</w:t>
                  </w:r>
                </w:p>
                <w:p w:rsidR="00247652" w:rsidRPr="00185A5C" w:rsidRDefault="00247652" w:rsidP="00247652">
                  <w:pPr>
                    <w:pStyle w:val="HTML"/>
                    <w:shd w:val="clear" w:color="auto" w:fill="FFFFFF"/>
                    <w:rPr>
                      <w:rFonts w:hint="eastAsia"/>
                    </w:rPr>
                  </w:pPr>
                </w:p>
                <w:p w:rsidR="00247652" w:rsidRPr="000F550E" w:rsidRDefault="00247652" w:rsidP="00247652">
                  <w:pPr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47652" w:rsidRPr="00925F5D" w:rsidRDefault="00247652" w:rsidP="00247652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6" type="#_x0000_t176" style="position:absolute;left:0;text-align:left;margin-left:0;margin-top:11.6pt;width:414pt;height:87.85pt;z-index:251664384">
            <v:textbox>
              <w:txbxContent>
                <w:p w:rsidR="00247652" w:rsidRDefault="00247652" w:rsidP="00247652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计算</w:t>
                  </w:r>
                </w:p>
                <w:p w:rsidR="00247652" w:rsidRPr="00232A3F" w:rsidRDefault="00247652" w:rsidP="00247652">
                  <w:pPr>
                    <w:spacing w:beforeLines="50" w:afterLines="50"/>
                    <w:ind w:firstLineChars="200" w:firstLine="422"/>
                    <w:rPr>
                      <w:rFonts w:hint="eastAsia"/>
                      <w:color w:val="333333"/>
                    </w:rPr>
                  </w:pPr>
                  <w:r>
                    <w:rPr>
                      <w:rFonts w:ascii="宋体" w:hAnsi="宋体"/>
                      <w:b/>
                      <w:noProof/>
                    </w:rPr>
                    <w:drawing>
                      <wp:inline distT="0" distB="0" distL="0" distR="0">
                        <wp:extent cx="2257425" cy="390525"/>
                        <wp:effectExtent l="19050" t="0" r="9525" b="0"/>
                        <wp:docPr id="4" name="图片 1" descr="E:\徐研\htm\通用六年\DOWNLOAD\LATEST\resource.hkedu.sh.cn\RESOURCE\XX\XXSX\ALPK\BL000074\_OLE177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 descr="E:\徐研\htm\通用六年\DOWNLOAD\LATEST\resource.hkedu.sh.cn\RESOURCE\XX\XXSX\ALPK\BL000074\_OLE177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38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74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7652" w:rsidRDefault="00247652" w:rsidP="00247652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Default="00247652" w:rsidP="00247652">
      <w:pPr>
        <w:rPr>
          <w:rFonts w:ascii="宋体" w:hAnsi="宋体" w:hint="eastAsia"/>
          <w:b/>
          <w:szCs w:val="21"/>
        </w:rPr>
      </w:pPr>
    </w:p>
    <w:p w:rsidR="00247652" w:rsidRPr="00925F5D" w:rsidRDefault="00247652" w:rsidP="0024765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7652"/>
    <w:rsid w:val="00066391"/>
    <w:rsid w:val="00247652"/>
    <w:rsid w:val="00C36100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5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247652"/>
    <w:rPr>
      <w:b/>
    </w:rPr>
  </w:style>
  <w:style w:type="paragraph" w:styleId="a5">
    <w:name w:val="Normal (Web)"/>
    <w:basedOn w:val="a"/>
    <w:uiPriority w:val="99"/>
    <w:rsid w:val="00247652"/>
    <w:pPr>
      <w:widowControl/>
      <w:jc w:val="left"/>
    </w:pPr>
    <w:rPr>
      <w:rFonts w:ascii="宋体" w:hAnsi="宋体"/>
      <w:kern w:val="0"/>
      <w:sz w:val="24"/>
    </w:rPr>
  </w:style>
  <w:style w:type="character" w:customStyle="1" w:styleId="Char">
    <w:name w:val="列出段落 Char"/>
    <w:basedOn w:val="a0"/>
    <w:link w:val="a3"/>
    <w:uiPriority w:val="34"/>
    <w:locked/>
    <w:rsid w:val="00247652"/>
  </w:style>
  <w:style w:type="paragraph" w:styleId="HTML">
    <w:name w:val="HTML Preformatted"/>
    <w:basedOn w:val="a"/>
    <w:link w:val="HTMLChar"/>
    <w:rsid w:val="002476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247652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247652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476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2010-10-08T08:18:00Z</dcterms:created>
  <dcterms:modified xsi:type="dcterms:W3CDTF">2010-10-08T08:19:00Z</dcterms:modified>
</cp:coreProperties>
</file>