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044" w:rsidRPr="007F0435" w:rsidRDefault="00053044" w:rsidP="00053044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BA258C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2011.3.14</w:t>
      </w:r>
      <w:r w:rsidRPr="007F0435">
        <w:rPr>
          <w:rFonts w:ascii="宋体" w:hAnsi="宋体" w:hint="eastAsia"/>
          <w:b/>
          <w:szCs w:val="21"/>
        </w:rPr>
        <w:t>（</w:t>
      </w:r>
      <w:r w:rsidR="008B7DE1">
        <w:rPr>
          <w:rFonts w:ascii="宋体" w:hAnsi="宋体" w:hint="eastAsia"/>
          <w:b/>
          <w:szCs w:val="21"/>
        </w:rPr>
        <w:t>高</w:t>
      </w:r>
      <w:r w:rsidRPr="007F0435">
        <w:rPr>
          <w:rFonts w:ascii="宋体" w:hAnsi="宋体" w:hint="eastAsia"/>
          <w:b/>
          <w:szCs w:val="21"/>
        </w:rPr>
        <w:t>难度）</w:t>
      </w:r>
    </w:p>
    <w:p w:rsidR="00053044" w:rsidRPr="00925F5D" w:rsidRDefault="0094209A" w:rsidP="004F04E5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52" type="#_x0000_t176" style="position:absolute;margin-left:0;margin-top:3.75pt;width:414pt;height:85.45pt;z-index:251660288" filled="f" fillcolor="#ffc">
            <v:fill color2="#76765e" rotate="t"/>
            <v:textbox>
              <w:txbxContent>
                <w:p w:rsidR="0014255C" w:rsidRDefault="0014255C" w:rsidP="004F04E5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小学一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排序</w:t>
                  </w:r>
                </w:p>
                <w:p w:rsidR="0014255C" w:rsidRPr="001A57C1" w:rsidRDefault="0014255C" w:rsidP="004F04E5">
                  <w:pPr>
                    <w:spacing w:beforeLines="50" w:afterLines="50" w:line="360" w:lineRule="auto"/>
                    <w:ind w:firstLineChars="200" w:firstLine="420"/>
                    <w:jc w:val="left"/>
                    <w:textAlignment w:val="center"/>
                  </w:pPr>
                  <w:r>
                    <w:rPr>
                      <w:rFonts w:hint="eastAsia"/>
                    </w:rPr>
                    <w:t>全区六所小学举行小足球赛，每个学校派出一个代表队，要求规定每两个校队之间都要赛一场，问一共要赛多少场？</w:t>
                  </w:r>
                </w:p>
                <w:p w:rsidR="00053044" w:rsidRPr="0014255C" w:rsidRDefault="00053044" w:rsidP="00053044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053044" w:rsidRPr="00925F5D" w:rsidRDefault="00053044" w:rsidP="00053044">
      <w:pPr>
        <w:rPr>
          <w:rFonts w:ascii="宋体" w:hAnsi="宋体"/>
          <w:color w:val="333333"/>
          <w:szCs w:val="21"/>
        </w:rPr>
      </w:pPr>
    </w:p>
    <w:p w:rsidR="00053044" w:rsidRPr="00925F5D" w:rsidRDefault="0094209A" w:rsidP="00053044">
      <w:pPr>
        <w:rPr>
          <w:rFonts w:ascii="宋体" w:hAnsi="宋体"/>
          <w:color w:val="333333"/>
          <w:szCs w:val="21"/>
        </w:rPr>
      </w:pPr>
      <w:r w:rsidRPr="0094209A">
        <w:rPr>
          <w:rFonts w:ascii="宋体" w:hAnsi="宋体"/>
          <w:b/>
          <w:szCs w:val="21"/>
        </w:rPr>
      </w:r>
      <w:r w:rsidRPr="0094209A">
        <w:rPr>
          <w:rFonts w:ascii="宋体" w:hAnsi="宋体"/>
          <w:b/>
          <w:szCs w:val="21"/>
        </w:rPr>
        <w:pict>
          <v:group id="_x0000_s2050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14255C" w:rsidP="00053044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Pr="002D4DBB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/>
    <w:p w:rsidR="00053044" w:rsidRPr="00925F5D" w:rsidRDefault="00053044" w:rsidP="004F04E5">
      <w:pPr>
        <w:spacing w:afterLines="50"/>
        <w:jc w:val="left"/>
        <w:rPr>
          <w:rFonts w:ascii="宋体" w:hAnsi="宋体"/>
          <w:b/>
          <w:szCs w:val="21"/>
        </w:rPr>
      </w:pPr>
    </w:p>
    <w:p w:rsidR="00053044" w:rsidRPr="00925F5D" w:rsidRDefault="0094209A" w:rsidP="00053044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2053" type="#_x0000_t176" style="position:absolute;left:0;text-align:left;margin-left:0;margin-top:5.4pt;width:414pt;height:107.5pt;z-index:251661312" filled="f" fillcolor="#ffc">
            <v:fill color2="#76765e" rotate="t"/>
            <v:textbox>
              <w:txbxContent>
                <w:p w:rsidR="0014255C" w:rsidRDefault="0014255C" w:rsidP="004F04E5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EC687D">
                    <w:rPr>
                      <w:rFonts w:hint="eastAsia"/>
                      <w:b/>
                    </w:rPr>
                    <w:t>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数学趣题</w:t>
                  </w:r>
                </w:p>
                <w:p w:rsidR="0014255C" w:rsidRPr="00DD1D52" w:rsidRDefault="0014255C" w:rsidP="004F04E5">
                  <w:pPr>
                    <w:spacing w:afterLines="50" w:line="360" w:lineRule="auto"/>
                    <w:ind w:firstLineChars="200" w:firstLine="420"/>
                    <w:jc w:val="left"/>
                    <w:rPr>
                      <w:rStyle w:val="a5"/>
                      <w:b w:val="0"/>
                      <w:szCs w:val="21"/>
                    </w:rPr>
                  </w:pP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爸爸妈妈带着儿子、女儿和一条狗外出旅行，途中要过一条河，渡口有一只空船，最多能载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50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千克，而爸爸妈妈各重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50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千克，儿子和女儿各重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25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千克，狗重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10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千克，请问：他们怎样才能全部渡过河去？</w:t>
                  </w:r>
                </w:p>
                <w:p w:rsidR="00053044" w:rsidRPr="0014255C" w:rsidRDefault="00053044" w:rsidP="0014255C">
                  <w:pPr>
                    <w:jc w:val="center"/>
                    <w:rPr>
                      <w:kern w:val="0"/>
                    </w:rPr>
                  </w:pPr>
                </w:p>
              </w:txbxContent>
            </v:textbox>
          </v:shape>
        </w:pict>
      </w:r>
    </w:p>
    <w:p w:rsidR="00053044" w:rsidRPr="00925F5D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color w:val="333333"/>
          <w:szCs w:val="21"/>
        </w:rPr>
      </w:pPr>
    </w:p>
    <w:p w:rsidR="00053044" w:rsidRPr="00925F5D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EC687D" w:rsidP="00053044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94209A" w:rsidP="00053044">
      <w:pPr>
        <w:rPr>
          <w:rFonts w:ascii="宋体" w:hAnsi="宋体"/>
          <w:b/>
          <w:color w:val="333333"/>
          <w:szCs w:val="21"/>
        </w:rPr>
      </w:pPr>
      <w:r w:rsidRPr="0094209A">
        <w:pict>
          <v:shape id="_x0000_s2054" type="#_x0000_t176" style="position:absolute;left:0;text-align:left;margin-left:0;margin-top:9.75pt;width:414pt;height:58.75pt;z-index:251662336" filled="f" fillcolor="#ffc">
            <v:fill color2="#76765e" rotate="t"/>
            <v:textbox>
              <w:txbxContent>
                <w:p w:rsidR="00114902" w:rsidRDefault="00114902" w:rsidP="004F04E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高斯求和</w:t>
                  </w:r>
                </w:p>
                <w:p w:rsidR="00053044" w:rsidRPr="00114902" w:rsidRDefault="00114902" w:rsidP="00114902">
                  <w:pPr>
                    <w:ind w:firstLineChars="202" w:firstLine="424"/>
                    <w:rPr>
                      <w:b/>
                    </w:rPr>
                  </w:pPr>
                  <w:r>
                    <w:rPr>
                      <w:rFonts w:hint="eastAsia"/>
                    </w:rPr>
                    <w:t>计算：（</w:t>
                  </w:r>
                  <w:r>
                    <w:rPr>
                      <w:rFonts w:hint="eastAsia"/>
                    </w:rPr>
                    <w:t>2004</w:t>
                  </w:r>
                  <w:r w:rsidRPr="007D039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2002</w:t>
                  </w:r>
                  <w:r w:rsidRPr="007D039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2000</w:t>
                  </w:r>
                  <w:r w:rsidRPr="007D039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…</w:t>
                  </w:r>
                  <w:r>
                    <w:rPr>
                      <w:rFonts w:hint="eastAsia"/>
                    </w:rPr>
                    <w:t>4</w:t>
                  </w:r>
                  <w:r w:rsidRPr="007D039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）</w:t>
                  </w:r>
                  <w:r w:rsidRPr="007D0392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2003</w:t>
                  </w:r>
                  <w:r w:rsidRPr="007D039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2001</w:t>
                  </w:r>
                  <w:r w:rsidRPr="007D039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1999</w:t>
                  </w:r>
                  <w:r w:rsidRPr="007D039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…</w:t>
                  </w:r>
                  <w:r w:rsidRPr="007D039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3</w:t>
                  </w:r>
                  <w:r w:rsidRPr="007D039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shape>
        </w:pict>
      </w: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Pr="00925F5D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114902" w:rsidP="00053044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b/>
          <w:color w:val="333333"/>
          <w:szCs w:val="21"/>
        </w:rPr>
      </w:pPr>
    </w:p>
    <w:p w:rsidR="00053044" w:rsidRPr="00925F5D" w:rsidRDefault="00053044" w:rsidP="00053044"/>
    <w:p w:rsidR="00053044" w:rsidRPr="00925F5D" w:rsidRDefault="00053044" w:rsidP="00053044"/>
    <w:p w:rsidR="00053044" w:rsidRDefault="00053044" w:rsidP="00053044"/>
    <w:p w:rsidR="00053044" w:rsidRDefault="00053044" w:rsidP="00053044"/>
    <w:p w:rsidR="00053044" w:rsidRDefault="00053044" w:rsidP="00053044"/>
    <w:p w:rsidR="00B76927" w:rsidRDefault="00B76927" w:rsidP="004F04E5">
      <w:pPr>
        <w:spacing w:afterLines="50"/>
        <w:jc w:val="left"/>
        <w:rPr>
          <w:rFonts w:ascii="宋体" w:hAnsi="宋体"/>
          <w:b/>
          <w:szCs w:val="21"/>
        </w:rPr>
      </w:pPr>
    </w:p>
    <w:p w:rsidR="00B76927" w:rsidRPr="00925F5D" w:rsidRDefault="00B76927" w:rsidP="004F04E5">
      <w:pPr>
        <w:spacing w:afterLines="50"/>
        <w:jc w:val="left"/>
        <w:rPr>
          <w:rFonts w:ascii="宋体" w:hAnsi="宋体"/>
          <w:b/>
          <w:szCs w:val="21"/>
        </w:rPr>
      </w:pPr>
    </w:p>
    <w:p w:rsidR="00B76927" w:rsidRPr="00925F5D" w:rsidRDefault="0094209A" w:rsidP="004F04E5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lastRenderedPageBreak/>
        <w:pict>
          <v:shape id="_x0000_s2098" type="#_x0000_t176" style="position:absolute;margin-left:0;margin-top:3.75pt;width:414pt;height:58pt;z-index:251673600" filled="f" fillcolor="#ffc">
            <v:fill color2="#76765e" rotate="t"/>
            <v:textbox>
              <w:txbxContent>
                <w:p w:rsidR="00B76927" w:rsidRDefault="00B76927" w:rsidP="004F04E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小学四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速算与巧算</w:t>
                  </w:r>
                </w:p>
                <w:p w:rsidR="00B76927" w:rsidRPr="00257C03" w:rsidRDefault="00B76927" w:rsidP="00B76927">
                  <w:pPr>
                    <w:ind w:leftChars="200" w:left="1050" w:hangingChars="300" w:hanging="630"/>
                  </w:pPr>
                  <w:r>
                    <w:rPr>
                      <w:rFonts w:hint="eastAsia"/>
                    </w:rPr>
                    <w:t>计算：</w:t>
                  </w:r>
                  <w:r>
                    <w:rPr>
                      <w:rFonts w:hint="eastAsia"/>
                    </w:rPr>
                    <w:t>899998</w:t>
                  </w:r>
                  <w:r w:rsidRPr="00EB3512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799999</w:t>
                  </w:r>
                  <w:r w:rsidRPr="00EB351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89998</w:t>
                  </w:r>
                  <w:r w:rsidRPr="00EB3512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79999</w:t>
                  </w:r>
                  <w:r w:rsidRPr="00EB351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8998</w:t>
                  </w:r>
                  <w:r w:rsidRPr="00EB3512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7999</w:t>
                  </w:r>
                  <w:r w:rsidRPr="00EB351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898</w:t>
                  </w:r>
                  <w:r w:rsidRPr="00EB3512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799</w:t>
                  </w:r>
                  <w:r w:rsidRPr="00EB351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88</w:t>
                  </w:r>
                  <w:r w:rsidRPr="00EB3512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79</w:t>
                  </w:r>
                </w:p>
              </w:txbxContent>
            </v:textbox>
          </v:shape>
        </w:pict>
      </w:r>
    </w:p>
    <w:p w:rsidR="00B76927" w:rsidRPr="00925F5D" w:rsidRDefault="00B76927" w:rsidP="00B76927">
      <w:pPr>
        <w:rPr>
          <w:rFonts w:ascii="宋体" w:hAnsi="宋体"/>
          <w:color w:val="333333"/>
          <w:szCs w:val="21"/>
        </w:rPr>
      </w:pPr>
    </w:p>
    <w:p w:rsidR="00B76927" w:rsidRPr="00925F5D" w:rsidRDefault="0094209A" w:rsidP="00B76927">
      <w:pPr>
        <w:rPr>
          <w:rFonts w:ascii="宋体" w:hAnsi="宋体"/>
          <w:color w:val="333333"/>
          <w:szCs w:val="21"/>
        </w:rPr>
      </w:pPr>
      <w:r w:rsidRPr="0094209A">
        <w:rPr>
          <w:rFonts w:ascii="宋体" w:hAnsi="宋体"/>
          <w:b/>
          <w:szCs w:val="21"/>
        </w:rPr>
      </w:r>
      <w:r w:rsidRPr="0094209A">
        <w:rPr>
          <w:rFonts w:ascii="宋体" w:hAnsi="宋体"/>
          <w:b/>
          <w:szCs w:val="21"/>
        </w:rPr>
        <w:pict>
          <v:group id="_x0000_s2096" style="width:414pt;height:27pt;mso-position-horizontal-relative:char;mso-position-vertical-relative:line" coordsize="7200,1222">
            <o:lock v:ext="edit" aspectratio="t" text="t"/>
            <v:shape id="_x0000_s209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76927" w:rsidRDefault="00B76927" w:rsidP="00B76927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053044" w:rsidRPr="00B76927" w:rsidRDefault="00053044" w:rsidP="00053044"/>
    <w:p w:rsidR="00053044" w:rsidRDefault="00053044" w:rsidP="00053044"/>
    <w:p w:rsidR="00B76927" w:rsidRDefault="00B76927" w:rsidP="00053044"/>
    <w:p w:rsidR="00B76927" w:rsidRDefault="00B76927" w:rsidP="00053044"/>
    <w:p w:rsidR="00B76927" w:rsidRPr="00925F5D" w:rsidRDefault="00B76927" w:rsidP="00053044"/>
    <w:p w:rsidR="00053044" w:rsidRPr="00925F5D" w:rsidRDefault="0094209A" w:rsidP="00053044">
      <w:r w:rsidRPr="0094209A">
        <w:rPr>
          <w:rFonts w:ascii="宋体" w:hAnsi="宋体"/>
          <w:color w:val="333333"/>
          <w:szCs w:val="21"/>
        </w:rPr>
        <w:pict>
          <v:shape id="_x0000_s2055" type="#_x0000_t176" style="position:absolute;left:0;text-align:left;margin-left:0;margin-top:4.8pt;width:414pt;height:89.2pt;z-index:251663360" filled="f" fillcolor="#ffc">
            <v:fill color2="#76765e" rotate="t"/>
            <v:textbox style="mso-next-textbox:#_x0000_s2055">
              <w:txbxContent>
                <w:p w:rsidR="006B05F1" w:rsidRDefault="006B05F1" w:rsidP="004F04E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包含与排除</w:t>
                  </w:r>
                </w:p>
                <w:p w:rsidR="00053044" w:rsidRPr="00B76927" w:rsidRDefault="006B05F1" w:rsidP="006B05F1">
                  <w:pPr>
                    <w:rPr>
                      <w:rFonts w:ascii="宋体" w:hAnsi="宋体"/>
                      <w:color w:val="000000"/>
                      <w:szCs w:val="21"/>
                    </w:rPr>
                  </w:pPr>
                  <w:r w:rsidRPr="00B76927">
                    <w:rPr>
                      <w:rFonts w:ascii="宋体" w:hAnsi="宋体"/>
                      <w:color w:val="000000"/>
                      <w:szCs w:val="21"/>
                    </w:rPr>
                    <w:t>甲、乙、丙都在读同-一本故事书，书中有</w:t>
                  </w:r>
                  <w:r w:rsidRPr="00B76927">
                    <w:rPr>
                      <w:rFonts w:ascii="宋体" w:hAnsi="宋体" w:hint="eastAsia"/>
                      <w:color w:val="000000"/>
                      <w:szCs w:val="21"/>
                    </w:rPr>
                    <w:t>1</w:t>
                  </w:r>
                  <w:r w:rsidRPr="00B76927">
                    <w:rPr>
                      <w:rFonts w:ascii="宋体" w:hAnsi="宋体"/>
                      <w:color w:val="000000"/>
                      <w:szCs w:val="21"/>
                    </w:rPr>
                    <w:t>00个故事．每个人都从某一个</w:t>
                  </w:r>
                  <w:r w:rsidRPr="00B76927">
                    <w:rPr>
                      <w:rFonts w:ascii="宋体" w:hAnsi="宋体" w:hint="eastAsia"/>
                      <w:color w:val="000000"/>
                      <w:szCs w:val="21"/>
                    </w:rPr>
                    <w:t>故事开始，按顺序往后读．已知甲读了</w:t>
                  </w:r>
                  <w:r w:rsidRPr="00B76927">
                    <w:rPr>
                      <w:rFonts w:ascii="宋体" w:hAnsi="宋体"/>
                      <w:color w:val="000000"/>
                      <w:szCs w:val="21"/>
                    </w:rPr>
                    <w:t>7</w:t>
                  </w:r>
                  <w:r w:rsidRPr="00B76927">
                    <w:rPr>
                      <w:rFonts w:ascii="宋体" w:hAnsi="宋体" w:hint="eastAsia"/>
                      <w:color w:val="000000"/>
                      <w:szCs w:val="21"/>
                    </w:rPr>
                    <w:t>.</w:t>
                  </w:r>
                  <w:r w:rsidRPr="00B76927">
                    <w:rPr>
                      <w:rFonts w:ascii="宋体" w:hAnsi="宋体"/>
                      <w:color w:val="000000"/>
                      <w:szCs w:val="21"/>
                    </w:rPr>
                    <w:t>5个故事，乙读了60个故事，丙读了52个</w:t>
                  </w:r>
                  <w:r w:rsidRPr="00B76927">
                    <w:rPr>
                      <w:rFonts w:ascii="宋体" w:hAnsi="宋体" w:hint="eastAsia"/>
                      <w:color w:val="000000"/>
                      <w:szCs w:val="21"/>
                    </w:rPr>
                    <w:t>故事．那么甲、乙、丙</w:t>
                  </w:r>
                  <w:r w:rsidRPr="00B76927">
                    <w:rPr>
                      <w:rFonts w:ascii="宋体" w:hAnsi="宋体"/>
                      <w:color w:val="000000"/>
                      <w:szCs w:val="21"/>
                    </w:rPr>
                    <w:t>3人共同读过的故事最少有多少个?</w:t>
                  </w:r>
                </w:p>
              </w:txbxContent>
            </v:textbox>
          </v:shape>
        </w:pict>
      </w:r>
    </w:p>
    <w:p w:rsidR="00053044" w:rsidRPr="00925F5D" w:rsidRDefault="00053044" w:rsidP="004F04E5">
      <w:pPr>
        <w:spacing w:afterLines="50"/>
        <w:jc w:val="left"/>
        <w:rPr>
          <w:rFonts w:ascii="宋体" w:hAnsi="宋体"/>
          <w:b/>
          <w:szCs w:val="21"/>
        </w:rPr>
      </w:pPr>
    </w:p>
    <w:p w:rsidR="00053044" w:rsidRPr="00925F5D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color w:val="333333"/>
          <w:szCs w:val="21"/>
        </w:rPr>
      </w:pPr>
    </w:p>
    <w:p w:rsidR="00053044" w:rsidRDefault="00053044" w:rsidP="00053044">
      <w:pPr>
        <w:rPr>
          <w:rFonts w:ascii="宋体" w:hAnsi="宋体"/>
          <w:color w:val="333333"/>
          <w:szCs w:val="21"/>
        </w:rPr>
      </w:pPr>
    </w:p>
    <w:p w:rsidR="00053044" w:rsidRPr="00925F5D" w:rsidRDefault="00053044" w:rsidP="00053044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053044" w:rsidRDefault="00053044" w:rsidP="00053044">
      <w:pPr>
        <w:rPr>
          <w:rFonts w:ascii="宋体" w:hAnsi="宋体"/>
          <w:b/>
          <w:szCs w:val="21"/>
        </w:rPr>
      </w:pPr>
    </w:p>
    <w:p w:rsidR="00BA258C" w:rsidRDefault="00BA258C">
      <w:pPr>
        <w:widowControl/>
        <w:jc w:val="left"/>
        <w:rPr>
          <w:rFonts w:ascii="宋体" w:hAnsi="宋体"/>
          <w:b/>
          <w:szCs w:val="21"/>
        </w:rPr>
      </w:pPr>
    </w:p>
    <w:sectPr w:rsidR="00BA258C" w:rsidSect="004F04E5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240" w:rsidRDefault="001B3240" w:rsidP="00053044">
      <w:r>
        <w:separator/>
      </w:r>
    </w:p>
  </w:endnote>
  <w:endnote w:type="continuationSeparator" w:id="0">
    <w:p w:rsidR="001B3240" w:rsidRDefault="001B3240" w:rsidP="00053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58C" w:rsidRDefault="00BA258C" w:rsidP="00BA258C">
    <w:pPr>
      <w:pStyle w:val="a4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021-32159666</w:t>
    </w:r>
  </w:p>
  <w:p w:rsidR="00212ADF" w:rsidRPr="00BA258C" w:rsidRDefault="00BA258C" w:rsidP="00BA258C">
    <w:pPr>
      <w:pStyle w:val="a4"/>
      <w:jc w:val="center"/>
    </w:pP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中考网</w:t>
    </w:r>
    <w:r>
      <w:t xml:space="preserve"> www.zhongkao.com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240" w:rsidRDefault="001B3240" w:rsidP="00053044">
      <w:r>
        <w:separator/>
      </w:r>
    </w:p>
  </w:footnote>
  <w:footnote w:type="continuationSeparator" w:id="0">
    <w:p w:rsidR="001B3240" w:rsidRDefault="001B3240" w:rsidP="000530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4F04E5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17pt;height:30pt">
          <v:imagedata r:id="rId1" o:title="新logo"/>
        </v:shape>
      </w:pict>
    </w:r>
    <w:r w:rsidR="00B65B9D">
      <w:rPr>
        <w:rFonts w:hint="eastAsia"/>
      </w:rPr>
      <w:t xml:space="preserve">                                 </w:t>
    </w:r>
    <w:r w:rsidR="00B65B9D">
      <w:rPr>
        <w:rFonts w:hint="eastAsia"/>
        <w:b/>
        <w:sz w:val="21"/>
      </w:rPr>
      <w:t>更多试题请登陆</w:t>
    </w:r>
    <w:r w:rsidR="00B65B9D">
      <w:rPr>
        <w:rFonts w:hint="eastAsia"/>
        <w:b/>
        <w:sz w:val="21"/>
      </w:rPr>
      <w:t>aoshu.eduu.com</w:t>
    </w:r>
    <w:r w:rsidR="00B65B9D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3044"/>
    <w:rsid w:val="00053044"/>
    <w:rsid w:val="00111ABA"/>
    <w:rsid w:val="00114902"/>
    <w:rsid w:val="0014255C"/>
    <w:rsid w:val="001B3240"/>
    <w:rsid w:val="002E3681"/>
    <w:rsid w:val="0036073A"/>
    <w:rsid w:val="004F04E5"/>
    <w:rsid w:val="004F3FBF"/>
    <w:rsid w:val="00583610"/>
    <w:rsid w:val="005C079B"/>
    <w:rsid w:val="006B05F1"/>
    <w:rsid w:val="007D07E0"/>
    <w:rsid w:val="007F14CA"/>
    <w:rsid w:val="008264D2"/>
    <w:rsid w:val="00860D22"/>
    <w:rsid w:val="008B7DE1"/>
    <w:rsid w:val="0094209A"/>
    <w:rsid w:val="00A76E0D"/>
    <w:rsid w:val="00AB0C2C"/>
    <w:rsid w:val="00AD56C7"/>
    <w:rsid w:val="00AE0564"/>
    <w:rsid w:val="00B65B9D"/>
    <w:rsid w:val="00B76927"/>
    <w:rsid w:val="00BA258C"/>
    <w:rsid w:val="00C02488"/>
    <w:rsid w:val="00C72E40"/>
    <w:rsid w:val="00EC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04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530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53044"/>
    <w:rPr>
      <w:sz w:val="18"/>
      <w:szCs w:val="18"/>
    </w:rPr>
  </w:style>
  <w:style w:type="paragraph" w:styleId="a4">
    <w:name w:val="footer"/>
    <w:basedOn w:val="a"/>
    <w:link w:val="Char0"/>
    <w:unhideWhenUsed/>
    <w:rsid w:val="000530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53044"/>
    <w:rPr>
      <w:sz w:val="18"/>
      <w:szCs w:val="18"/>
    </w:rPr>
  </w:style>
  <w:style w:type="character" w:styleId="a5">
    <w:name w:val="Strong"/>
    <w:basedOn w:val="a0"/>
    <w:qFormat/>
    <w:rsid w:val="00053044"/>
    <w:rPr>
      <w:b/>
    </w:rPr>
  </w:style>
  <w:style w:type="paragraph" w:styleId="a6">
    <w:name w:val="Normal (Web)"/>
    <w:basedOn w:val="a"/>
    <w:uiPriority w:val="99"/>
    <w:rsid w:val="00053044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36073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6073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2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</Words>
  <Characters>137</Characters>
  <Application>Microsoft Office Word</Application>
  <DocSecurity>0</DocSecurity>
  <Lines>1</Lines>
  <Paragraphs>1</Paragraphs>
  <ScaleCrop>false</ScaleCrop>
  <Company>xrs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2011-03-15T07:04:00Z</dcterms:created>
  <dcterms:modified xsi:type="dcterms:W3CDTF">2011-03-15T07:04:00Z</dcterms:modified>
</cp:coreProperties>
</file>