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47" w:rsidRPr="007F0435" w:rsidRDefault="004A5347" w:rsidP="004A5347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4D3F3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9E1E76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9E1E76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4A5347" w:rsidRPr="00925F5D" w:rsidRDefault="004A5347" w:rsidP="008435C0">
      <w:pPr>
        <w:spacing w:afterLines="50"/>
        <w:jc w:val="left"/>
        <w:rPr>
          <w:rFonts w:ascii="宋体" w:hAnsi="宋体"/>
          <w:b/>
          <w:szCs w:val="21"/>
        </w:rPr>
      </w:pPr>
    </w:p>
    <w:p w:rsidR="004A5347" w:rsidRPr="00925F5D" w:rsidRDefault="000247BB" w:rsidP="008435C0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17.45pt;z-index:251660288" filled="f" fillcolor="#ffc">
            <v:fill color2="#76765e" rotate="t"/>
            <v:textbox>
              <w:txbxContent>
                <w:p w:rsidR="004D7BF2" w:rsidRDefault="004A5347" w:rsidP="008435C0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4D7BF2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4D7BF2">
                    <w:rPr>
                      <w:rFonts w:hint="eastAsia"/>
                      <w:b/>
                    </w:rPr>
                    <w:t>数数与计数</w:t>
                  </w:r>
                </w:p>
                <w:p w:rsidR="004D7BF2" w:rsidRDefault="004D7BF2" w:rsidP="008435C0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</w:rPr>
                    <w:t>学生排成一队，在小进的前面有</w:t>
                  </w:r>
                  <w:r>
                    <w:t>6</w:t>
                  </w:r>
                  <w:r>
                    <w:rPr>
                      <w:rFonts w:hint="eastAsia"/>
                    </w:rPr>
                    <w:t>人，后面有</w:t>
                  </w:r>
                  <w:r>
                    <w:t>8</w:t>
                  </w:r>
                  <w:r>
                    <w:rPr>
                      <w:rFonts w:hint="eastAsia"/>
                    </w:rPr>
                    <w:t>人，问这队共有多少人？</w:t>
                  </w:r>
                </w:p>
                <w:p w:rsidR="004A5347" w:rsidRPr="004D7BF2" w:rsidRDefault="004A5347" w:rsidP="008435C0">
                  <w:pPr>
                    <w:spacing w:afterLines="50"/>
                    <w:jc w:val="left"/>
                  </w:pPr>
                </w:p>
                <w:p w:rsidR="004D7BF2" w:rsidRPr="004D7BF2" w:rsidRDefault="004D7BF2" w:rsidP="008435C0">
                  <w:pPr>
                    <w:spacing w:afterLines="50"/>
                    <w:jc w:val="center"/>
                  </w:pPr>
                </w:p>
                <w:p w:rsidR="004A5347" w:rsidRPr="00257C03" w:rsidRDefault="004A5347" w:rsidP="004A5347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0247BB" w:rsidP="004A5347">
      <w:pPr>
        <w:rPr>
          <w:rFonts w:ascii="宋体" w:hAnsi="宋体"/>
          <w:color w:val="333333"/>
          <w:szCs w:val="21"/>
        </w:rPr>
      </w:pPr>
      <w:r w:rsidRPr="000247BB">
        <w:rPr>
          <w:rFonts w:ascii="宋体" w:hAnsi="宋体"/>
          <w:b/>
          <w:szCs w:val="21"/>
        </w:rPr>
      </w:r>
      <w:r w:rsidRPr="000247BB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0247BB" w:rsidP="004A5347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pict>
          <v:shape id="_x0000_s1068" type="#_x0000_t176" style="position:absolute;left:0;text-align:left;margin-left:0;margin-top:11.3pt;width:414pt;height:117.45pt;z-index:251669504" filled="f" fillcolor="#ffc">
            <v:fill color2="#76765e" rotate="t"/>
            <v:textbox>
              <w:txbxContent>
                <w:p w:rsidR="004D7BF2" w:rsidRDefault="004D7BF2" w:rsidP="008435C0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机智与顿悟</w:t>
                  </w:r>
                </w:p>
                <w:p w:rsidR="004D7BF2" w:rsidRPr="002F26DB" w:rsidRDefault="004D7BF2" w:rsidP="008435C0">
                  <w:pPr>
                    <w:spacing w:afterLines="50"/>
                    <w:jc w:val="left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有一个老妈妈，她有三个男孩，每个男孩又都有一个妹妹，问这一家共有几口人？</w:t>
                  </w:r>
                </w:p>
                <w:p w:rsidR="004D7BF2" w:rsidRPr="004D7BF2" w:rsidRDefault="004D7BF2" w:rsidP="008435C0">
                  <w:pPr>
                    <w:spacing w:afterLines="50"/>
                    <w:jc w:val="left"/>
                  </w:pPr>
                </w:p>
                <w:p w:rsidR="004D7BF2" w:rsidRPr="004D7BF2" w:rsidRDefault="004D7BF2" w:rsidP="008435C0">
                  <w:pPr>
                    <w:spacing w:afterLines="50"/>
                    <w:jc w:val="center"/>
                  </w:pPr>
                </w:p>
                <w:p w:rsidR="004D7BF2" w:rsidRPr="00257C03" w:rsidRDefault="004D7BF2" w:rsidP="004D7BF2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color w:val="333333"/>
          <w:szCs w:val="21"/>
        </w:rPr>
      </w:pPr>
    </w:p>
    <w:p w:rsidR="004D7BF2" w:rsidRPr="002D4DBB" w:rsidRDefault="004D7BF2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/>
    <w:p w:rsidR="004A5347" w:rsidRPr="00925F5D" w:rsidRDefault="004A5347" w:rsidP="008435C0">
      <w:pPr>
        <w:spacing w:afterLines="50"/>
        <w:jc w:val="left"/>
        <w:rPr>
          <w:rFonts w:ascii="宋体" w:hAnsi="宋体"/>
          <w:b/>
          <w:szCs w:val="21"/>
        </w:rPr>
      </w:pPr>
    </w:p>
    <w:p w:rsidR="004A5347" w:rsidRPr="00925F5D" w:rsidRDefault="000247BB" w:rsidP="004A534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4A5347" w:rsidRDefault="004A5347" w:rsidP="004A5347">
                  <w:pPr>
                    <w:jc w:val="center"/>
                    <w:rPr>
                      <w:b/>
                    </w:rPr>
                  </w:pPr>
                </w:p>
                <w:p w:rsidR="00021FFD" w:rsidRDefault="004A5347" w:rsidP="008435C0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021FFD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21FFD">
                    <w:rPr>
                      <w:rFonts w:hint="eastAsia"/>
                      <w:b/>
                    </w:rPr>
                    <w:t>周期找规律</w:t>
                  </w:r>
                </w:p>
                <w:p w:rsidR="00021FFD" w:rsidRPr="004D3F32" w:rsidRDefault="00021FFD" w:rsidP="00021FFD">
                  <w:pPr>
                    <w:pStyle w:val="a6"/>
                    <w:jc w:val="both"/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</w:pP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50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名同学围成一圈做游戏：从某一个同学开始顺时针从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1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开始依次连续报数，报含有数字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7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的数（如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7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，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17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，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71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等）或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7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的倍数的同学击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1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次掌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 xml:space="preserve">. 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如此进行下去，当报到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100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时，所有同学共击掌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___________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次</w:t>
                  </w:r>
                  <w:r w:rsidRPr="004D3F32">
                    <w:rPr>
                      <w:rFonts w:ascii="Times New Roman" w:hAnsi="Times New Roman"/>
                      <w:color w:val="000000"/>
                      <w:sz w:val="21"/>
                      <w:szCs w:val="21"/>
                    </w:rPr>
                    <w:t>.</w:t>
                  </w:r>
                </w:p>
                <w:p w:rsidR="004A5347" w:rsidRPr="00021FFD" w:rsidRDefault="004A5347" w:rsidP="00021FFD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D7BF2" w:rsidRDefault="004D7BF2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0247BB" w:rsidP="004A5347">
      <w:pPr>
        <w:rPr>
          <w:rFonts w:ascii="宋体" w:hAnsi="宋体"/>
          <w:b/>
          <w:color w:val="333333"/>
          <w:szCs w:val="21"/>
        </w:rPr>
      </w:pPr>
      <w:r w:rsidRPr="000247BB">
        <w:lastRenderedPageBreak/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021FFD" w:rsidRDefault="004A5347" w:rsidP="00021FFD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021FFD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021FFD">
                    <w:rPr>
                      <w:rFonts w:hint="eastAsia"/>
                      <w:b/>
                    </w:rPr>
                    <w:t>抽屉原理</w:t>
                  </w:r>
                  <w:r w:rsidR="00021FFD">
                    <w:rPr>
                      <w:rStyle w:val="a5"/>
                      <w:szCs w:val="21"/>
                    </w:rPr>
                    <w:t xml:space="preserve"> </w:t>
                  </w:r>
                </w:p>
                <w:p w:rsidR="004D3F32" w:rsidRDefault="004D3F32" w:rsidP="00021FFD">
                  <w:pPr>
                    <w:adjustRightInd w:val="0"/>
                    <w:snapToGrid w:val="0"/>
                    <w:rPr>
                      <w:rFonts w:hAnsi="宋体"/>
                      <w:bCs/>
                      <w:szCs w:val="21"/>
                    </w:rPr>
                  </w:pPr>
                </w:p>
                <w:p w:rsidR="00021FFD" w:rsidRPr="004D3F32" w:rsidRDefault="00021FFD" w:rsidP="00021FFD">
                  <w:pPr>
                    <w:adjustRightInd w:val="0"/>
                    <w:snapToGrid w:val="0"/>
                    <w:rPr>
                      <w:szCs w:val="21"/>
                    </w:rPr>
                  </w:pPr>
                  <w:r w:rsidRPr="004D3F32">
                    <w:rPr>
                      <w:rFonts w:hAnsi="宋体"/>
                      <w:bCs/>
                      <w:szCs w:val="21"/>
                    </w:rPr>
                    <w:t>试说明</w:t>
                  </w:r>
                  <w:r w:rsidRPr="004D3F32">
                    <w:rPr>
                      <w:bCs/>
                      <w:szCs w:val="21"/>
                    </w:rPr>
                    <w:t>400</w:t>
                  </w:r>
                  <w:r w:rsidRPr="004D3F32">
                    <w:rPr>
                      <w:rFonts w:hAnsi="宋体"/>
                      <w:bCs/>
                      <w:szCs w:val="21"/>
                    </w:rPr>
                    <w:t>人中至少有两个人的生日相同</w:t>
                  </w:r>
                  <w:r w:rsidRPr="004D3F32">
                    <w:rPr>
                      <w:bCs/>
                      <w:szCs w:val="21"/>
                    </w:rPr>
                    <w:t>.</w:t>
                  </w:r>
                </w:p>
                <w:p w:rsidR="004A5347" w:rsidRPr="00021FFD" w:rsidRDefault="004A5347" w:rsidP="004A5347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b/>
          <w:color w:val="333333"/>
          <w:szCs w:val="21"/>
        </w:rPr>
      </w:pPr>
    </w:p>
    <w:p w:rsidR="004A5347" w:rsidRPr="00925F5D" w:rsidRDefault="004A5347" w:rsidP="004A5347"/>
    <w:p w:rsidR="004A5347" w:rsidRPr="00925F5D" w:rsidRDefault="004A5347" w:rsidP="004A5347"/>
    <w:p w:rsidR="004A5347" w:rsidRPr="00925F5D" w:rsidRDefault="000247BB" w:rsidP="004A5347">
      <w:r w:rsidRPr="000247BB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1031">
              <w:txbxContent>
                <w:p w:rsidR="009921B9" w:rsidRDefault="009921B9" w:rsidP="008435C0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94382D">
                    <w:rPr>
                      <w:rFonts w:hint="eastAsia"/>
                      <w:b/>
                    </w:rPr>
                    <w:t>计数问题</w:t>
                  </w:r>
                </w:p>
                <w:p w:rsidR="004A5347" w:rsidRPr="004D3F32" w:rsidRDefault="0094382D" w:rsidP="0094382D">
                  <w:pPr>
                    <w:rPr>
                      <w:rFonts w:ascii="宋体" w:hAnsi="宋体"/>
                      <w:color w:val="000000"/>
                    </w:rPr>
                  </w:pPr>
                  <w:r w:rsidRPr="004D3F32">
                    <w:rPr>
                      <w:rFonts w:asciiTheme="minorEastAsia" w:hAnsiTheme="minorEastAsia"/>
                      <w:color w:val="000000"/>
                      <w:szCs w:val="21"/>
                    </w:rPr>
                    <w:t>恰好能被6，7，8，9整除的五位数有多少个?</w:t>
                  </w:r>
                </w:p>
              </w:txbxContent>
            </v:textbox>
          </v:shape>
        </w:pict>
      </w:r>
    </w:p>
    <w:p w:rsidR="004A5347" w:rsidRPr="00925F5D" w:rsidRDefault="004A5347" w:rsidP="008435C0">
      <w:pPr>
        <w:spacing w:afterLines="50"/>
        <w:jc w:val="left"/>
        <w:rPr>
          <w:rFonts w:ascii="宋体" w:hAnsi="宋体"/>
          <w:b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</w:p>
    <w:p w:rsidR="004A5347" w:rsidRPr="00925F5D" w:rsidRDefault="004A5347" w:rsidP="004A534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4A5347" w:rsidRDefault="004A5347" w:rsidP="004A5347">
      <w:pPr>
        <w:rPr>
          <w:rFonts w:ascii="宋体" w:hAnsi="宋体"/>
          <w:b/>
          <w:szCs w:val="21"/>
        </w:rPr>
      </w:pPr>
    </w:p>
    <w:p w:rsidR="0094382D" w:rsidRPr="004D3F32" w:rsidRDefault="0094382D" w:rsidP="008435C0">
      <w:pPr>
        <w:rPr>
          <w:rFonts w:asciiTheme="minorEastAsia" w:hAnsiTheme="minorEastAsia"/>
          <w:color w:val="000000"/>
          <w:szCs w:val="21"/>
        </w:rPr>
      </w:pPr>
    </w:p>
    <w:sectPr w:rsidR="0094382D" w:rsidRPr="004D3F32" w:rsidSect="008435C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C95" w:rsidRDefault="00CB2C95" w:rsidP="004A5347">
      <w:r>
        <w:separator/>
      </w:r>
    </w:p>
  </w:endnote>
  <w:endnote w:type="continuationSeparator" w:id="0">
    <w:p w:rsidR="00CB2C95" w:rsidRDefault="00CB2C95" w:rsidP="004A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B10F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CB2C95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C95" w:rsidRDefault="00CB2C95" w:rsidP="004A5347">
      <w:r>
        <w:separator/>
      </w:r>
    </w:p>
  </w:footnote>
  <w:footnote w:type="continuationSeparator" w:id="0">
    <w:p w:rsidR="00CB2C95" w:rsidRDefault="00CB2C95" w:rsidP="004A5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435C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BB10FD">
      <w:rPr>
        <w:rFonts w:hint="eastAsia"/>
      </w:rPr>
      <w:t xml:space="preserve">                                 </w:t>
    </w:r>
    <w:r w:rsidR="00BB10FD">
      <w:rPr>
        <w:rFonts w:hint="eastAsia"/>
        <w:b/>
        <w:sz w:val="21"/>
      </w:rPr>
      <w:t>更多试题请登陆</w:t>
    </w:r>
    <w:r w:rsidR="00BB10FD">
      <w:rPr>
        <w:rFonts w:hint="eastAsia"/>
        <w:b/>
        <w:sz w:val="21"/>
      </w:rPr>
      <w:t>aoshu.eduu.com</w:t>
    </w:r>
    <w:r w:rsidR="00BB10F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B3DD8"/>
    <w:multiLevelType w:val="hybridMultilevel"/>
    <w:tmpl w:val="A2B8F5F4"/>
    <w:lvl w:ilvl="0" w:tplc="CCB007D2">
      <w:start w:val="1"/>
      <w:numFmt w:val="none"/>
      <w:lvlText w:val="［拓展］"/>
      <w:lvlJc w:val="left"/>
      <w:pPr>
        <w:tabs>
          <w:tab w:val="num" w:pos="851"/>
        </w:tabs>
        <w:ind w:left="1134" w:hanging="850"/>
      </w:pPr>
      <w:rPr>
        <w:rFonts w:eastAsia="宋体" w:hint="eastAsia"/>
        <w:b/>
        <w:i w:val="0"/>
        <w:sz w:val="21"/>
        <w:szCs w:val="21"/>
      </w:rPr>
    </w:lvl>
    <w:lvl w:ilvl="1" w:tplc="398CFF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347"/>
    <w:rsid w:val="00021FFD"/>
    <w:rsid w:val="000247BB"/>
    <w:rsid w:val="000C553D"/>
    <w:rsid w:val="001B1A3D"/>
    <w:rsid w:val="003B2ADD"/>
    <w:rsid w:val="003F02DD"/>
    <w:rsid w:val="0040622F"/>
    <w:rsid w:val="004402A1"/>
    <w:rsid w:val="004A5347"/>
    <w:rsid w:val="004D3F32"/>
    <w:rsid w:val="004D7BF2"/>
    <w:rsid w:val="00583610"/>
    <w:rsid w:val="00590515"/>
    <w:rsid w:val="005C73BF"/>
    <w:rsid w:val="0063335C"/>
    <w:rsid w:val="006366E1"/>
    <w:rsid w:val="006D6025"/>
    <w:rsid w:val="008435C0"/>
    <w:rsid w:val="00860D22"/>
    <w:rsid w:val="008A4E20"/>
    <w:rsid w:val="0094382D"/>
    <w:rsid w:val="009752A2"/>
    <w:rsid w:val="00991A49"/>
    <w:rsid w:val="009921B9"/>
    <w:rsid w:val="009E1E76"/>
    <w:rsid w:val="00A0135E"/>
    <w:rsid w:val="00AE0564"/>
    <w:rsid w:val="00BB10FD"/>
    <w:rsid w:val="00C86F1A"/>
    <w:rsid w:val="00CB2C95"/>
    <w:rsid w:val="00E65115"/>
    <w:rsid w:val="00FB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4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A5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A5347"/>
    <w:rPr>
      <w:sz w:val="18"/>
      <w:szCs w:val="18"/>
    </w:rPr>
  </w:style>
  <w:style w:type="paragraph" w:styleId="a4">
    <w:name w:val="footer"/>
    <w:basedOn w:val="a"/>
    <w:link w:val="Char0"/>
    <w:unhideWhenUsed/>
    <w:rsid w:val="004A5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A5347"/>
    <w:rPr>
      <w:sz w:val="18"/>
      <w:szCs w:val="18"/>
    </w:rPr>
  </w:style>
  <w:style w:type="character" w:styleId="a5">
    <w:name w:val="Strong"/>
    <w:basedOn w:val="a0"/>
    <w:qFormat/>
    <w:rsid w:val="004A5347"/>
    <w:rPr>
      <w:b/>
    </w:rPr>
  </w:style>
  <w:style w:type="paragraph" w:styleId="a6">
    <w:name w:val="Normal (Web)"/>
    <w:aliases w:val="普通 (Web)"/>
    <w:basedOn w:val="a"/>
    <w:rsid w:val="004A5347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9921B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21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6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</Words>
  <Characters>111</Characters>
  <Application>Microsoft Office Word</Application>
  <DocSecurity>0</DocSecurity>
  <Lines>1</Lines>
  <Paragraphs>1</Paragraphs>
  <ScaleCrop>false</ScaleCrop>
  <Company>xrs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2011-04-11T07:20:00Z</dcterms:created>
  <dcterms:modified xsi:type="dcterms:W3CDTF">2011-04-11T07:20:00Z</dcterms:modified>
</cp:coreProperties>
</file>