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A52" w:rsidRPr="007F0435" w:rsidRDefault="00A71A52" w:rsidP="00A71A52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9D74C7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CE5C4C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CE5C4C">
        <w:rPr>
          <w:rFonts w:ascii="宋体" w:hAnsi="宋体" w:hint="eastAsia"/>
          <w:b/>
          <w:szCs w:val="21"/>
        </w:rPr>
        <w:t>5</w:t>
      </w:r>
      <w:r w:rsidR="007309CC" w:rsidRPr="007F0435">
        <w:rPr>
          <w:rFonts w:ascii="宋体" w:hAnsi="宋体" w:hint="eastAsia"/>
          <w:b/>
          <w:szCs w:val="21"/>
        </w:rPr>
        <w:t>（</w:t>
      </w:r>
      <w:r w:rsidR="007309CC">
        <w:rPr>
          <w:rFonts w:ascii="宋体" w:hAnsi="宋体" w:hint="eastAsia"/>
          <w:b/>
          <w:szCs w:val="21"/>
        </w:rPr>
        <w:t>高</w:t>
      </w:r>
      <w:r w:rsidR="007309CC" w:rsidRPr="007F0435">
        <w:rPr>
          <w:rFonts w:ascii="宋体" w:hAnsi="宋体" w:hint="eastAsia"/>
          <w:b/>
          <w:szCs w:val="21"/>
        </w:rPr>
        <w:t>难度）</w:t>
      </w:r>
    </w:p>
    <w:p w:rsidR="00A71A52" w:rsidRPr="00925F5D" w:rsidRDefault="00A71A52" w:rsidP="001D3152">
      <w:pPr>
        <w:spacing w:afterLines="50"/>
        <w:jc w:val="left"/>
        <w:rPr>
          <w:rFonts w:ascii="宋体" w:hAnsi="宋体"/>
          <w:b/>
          <w:szCs w:val="21"/>
        </w:rPr>
      </w:pPr>
    </w:p>
    <w:p w:rsidR="00A71A52" w:rsidRPr="00925F5D" w:rsidRDefault="00615177" w:rsidP="001D3152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0;margin-top:3.75pt;width:414pt;height:212.2pt;z-index:251660288" filled="f" fillcolor="#ffc">
            <v:fill color2="#76765e" rotate="t"/>
            <v:textbox>
              <w:txbxContent>
                <w:p w:rsidR="002504B7" w:rsidRDefault="00A71A52" w:rsidP="001D3152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2504B7">
                    <w:rPr>
                      <w:rFonts w:hint="eastAsia"/>
                      <w:b/>
                    </w:rPr>
                    <w:t>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2504B7">
                    <w:rPr>
                      <w:rFonts w:hint="eastAsia"/>
                      <w:b/>
                    </w:rPr>
                    <w:t>不等与排序</w:t>
                  </w:r>
                </w:p>
                <w:p w:rsidR="002504B7" w:rsidRPr="00176E80" w:rsidRDefault="002504B7" w:rsidP="001D3152">
                  <w:pPr>
                    <w:spacing w:afterLines="50" w:line="360" w:lineRule="auto"/>
                    <w:ind w:firstLineChars="200" w:firstLine="420"/>
                    <w:jc w:val="left"/>
                  </w:pPr>
                  <w:r w:rsidRPr="00176E80">
                    <w:rPr>
                      <w:rFonts w:hint="eastAsia"/>
                    </w:rPr>
                    <w:t>如下图，有六间家畜栏圈，首尾接成一圆形，每个栏圈只关着一头家畜。已知驴与骡相隔两个栏圈；羊的栏圈号码比骡的栏圈号码多；猪与驴、马相邻；牛在</w:t>
                  </w:r>
                  <w:r w:rsidRPr="00176E80">
                    <w:rPr>
                      <w:rFonts w:hint="eastAsia"/>
                    </w:rPr>
                    <w:t>5</w:t>
                  </w:r>
                  <w:r w:rsidRPr="00176E80">
                    <w:rPr>
                      <w:rFonts w:hint="eastAsia"/>
                    </w:rPr>
                    <w:t>号栏圈。请说明驴、骡、马、羊、猪、牛各关在几号栏圈里。</w:t>
                  </w:r>
                </w:p>
                <w:p w:rsidR="00A71A52" w:rsidRPr="002504B7" w:rsidRDefault="002504B7" w:rsidP="001D3152">
                  <w:pPr>
                    <w:spacing w:afterLines="50"/>
                    <w:jc w:val="center"/>
                  </w:pPr>
                  <w:r>
                    <w:rPr>
                      <w:rFonts w:ascii="宋体" w:hAnsi="宋体"/>
                      <w:b/>
                      <w:noProof/>
                      <w:color w:val="333333"/>
                      <w:szCs w:val="21"/>
                    </w:rPr>
                    <w:drawing>
                      <wp:inline distT="0" distB="0" distL="0" distR="0">
                        <wp:extent cx="1343025" cy="1123950"/>
                        <wp:effectExtent l="0" t="0" r="0" b="0"/>
                        <wp:docPr id="4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3025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1A52" w:rsidRPr="00257C03" w:rsidRDefault="00A71A52" w:rsidP="00A71A52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615177" w:rsidP="00A71A52">
      <w:pPr>
        <w:rPr>
          <w:rFonts w:ascii="宋体" w:hAnsi="宋体"/>
          <w:color w:val="333333"/>
          <w:szCs w:val="21"/>
        </w:rPr>
      </w:pPr>
      <w:r w:rsidRPr="00615177">
        <w:rPr>
          <w:rFonts w:ascii="宋体" w:hAnsi="宋体"/>
          <w:b/>
          <w:szCs w:val="21"/>
        </w:rPr>
      </w:r>
      <w:r w:rsidRPr="00615177">
        <w:rPr>
          <w:rFonts w:ascii="宋体" w:hAnsi="宋体"/>
          <w:b/>
          <w:szCs w:val="21"/>
        </w:rPr>
        <w:pict>
          <v:group id="_x0000_s1026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9D74C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615177" w:rsidP="00A71A52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noProof/>
          <w:color w:val="333333"/>
          <w:szCs w:val="21"/>
        </w:rPr>
        <w:pict>
          <v:shape id="_x0000_s1066" type="#_x0000_t176" style="position:absolute;left:0;text-align:left;margin-left:0;margin-top:4.85pt;width:414pt;height:87.2pt;z-index:251670528" filled="f" fillcolor="#ffc">
            <v:fill color2="#76765e" rotate="t"/>
            <v:textbox>
              <w:txbxContent>
                <w:p w:rsidR="002504B7" w:rsidRDefault="002504B7" w:rsidP="001D3152">
                  <w:pPr>
                    <w:spacing w:afterLines="50"/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  <w:bCs/>
                    </w:rPr>
                    <w:t>整数的分拆</w:t>
                  </w:r>
                </w:p>
                <w:p w:rsidR="002504B7" w:rsidRPr="003C1120" w:rsidRDefault="002504B7" w:rsidP="001D3152">
                  <w:pPr>
                    <w:spacing w:afterLines="50" w:line="360" w:lineRule="auto"/>
                    <w:ind w:firstLineChars="200" w:firstLine="420"/>
                    <w:jc w:val="left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将</w:t>
                  </w:r>
                  <w:r>
                    <w:t>12</w:t>
                  </w:r>
                  <w:r>
                    <w:rPr>
                      <w:rFonts w:hint="eastAsia"/>
                    </w:rPr>
                    <w:t>分拆成三个不同的自然数相加之和，共有多少种不同的分拆方式，请把它们一一列出</w:t>
                  </w:r>
                  <w:r>
                    <w:t>.</w:t>
                  </w:r>
                </w:p>
                <w:p w:rsidR="002504B7" w:rsidRPr="002504B7" w:rsidRDefault="002504B7" w:rsidP="001D3152">
                  <w:pPr>
                    <w:spacing w:afterLines="50"/>
                    <w:jc w:val="left"/>
                    <w:rPr>
                      <w:b/>
                    </w:rPr>
                  </w:pPr>
                </w:p>
                <w:p w:rsidR="002504B7" w:rsidRPr="00257C03" w:rsidRDefault="002504B7" w:rsidP="002504B7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9D74C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9D74C7" w:rsidRDefault="009D74C7">
      <w:pPr>
        <w:widowControl/>
        <w:jc w:val="left"/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color w:val="333333"/>
          <w:szCs w:val="21"/>
        </w:rPr>
        <w:br w:type="page"/>
      </w:r>
    </w:p>
    <w:p w:rsidR="002504B7" w:rsidRDefault="002504B7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615177" w:rsidP="00A71A52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29" type="#_x0000_t176" style="position:absolute;left:0;text-align:left;margin-left:0;margin-top:5.4pt;width:414pt;height:222.75pt;z-index:251661312" filled="f" fillcolor="#ffc">
            <v:fill color2="#76765e" rotate="t"/>
            <v:textbox>
              <w:txbxContent>
                <w:p w:rsidR="004C6B62" w:rsidRPr="009D74C7" w:rsidRDefault="00A71A52" w:rsidP="001D3152">
                  <w:pPr>
                    <w:spacing w:afterLines="50"/>
                    <w:jc w:val="center"/>
                    <w:rPr>
                      <w:rStyle w:val="a5"/>
                      <w:b w:val="0"/>
                      <w:szCs w:val="21"/>
                    </w:rPr>
                  </w:pPr>
                  <w:r w:rsidRPr="009D74C7">
                    <w:rPr>
                      <w:rFonts w:hint="eastAsia"/>
                      <w:b/>
                    </w:rPr>
                    <w:t>小学</w:t>
                  </w:r>
                  <w:r w:rsidR="004C6B62" w:rsidRPr="009D74C7">
                    <w:rPr>
                      <w:rFonts w:hint="eastAsia"/>
                      <w:b/>
                    </w:rPr>
                    <w:t>三</w:t>
                  </w:r>
                  <w:r w:rsidRPr="009D74C7">
                    <w:rPr>
                      <w:rFonts w:hint="eastAsia"/>
                      <w:b/>
                    </w:rPr>
                    <w:t>年级奥数天天练：</w:t>
                  </w:r>
                  <w:r w:rsidR="004C6B62" w:rsidRPr="009D74C7">
                    <w:rPr>
                      <w:rFonts w:hint="eastAsia"/>
                      <w:b/>
                    </w:rPr>
                    <w:t>周期找规律</w:t>
                  </w:r>
                  <w:r w:rsidR="004C6B62" w:rsidRPr="009D74C7">
                    <w:rPr>
                      <w:rStyle w:val="a5"/>
                      <w:b w:val="0"/>
                      <w:szCs w:val="21"/>
                    </w:rPr>
                    <w:t xml:space="preserve"> </w:t>
                  </w:r>
                </w:p>
                <w:p w:rsidR="004C6B62" w:rsidRPr="009D74C7" w:rsidRDefault="004C6B62" w:rsidP="004C6B62">
                  <w:pPr>
                    <w:pStyle w:val="a6"/>
                    <w:jc w:val="both"/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</w:pP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四个小动物换座位．一开始，小鼠坐在第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1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号位子，小猴坐在第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2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号，小兔坐在第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3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号，小猫坐在第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4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号．以后它们不停地交换位子．第一次上下两排交换．第二次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是在第一次交换后再左右两排交换．第三次再上下两排交换．第四次再左右两排交换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……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这样一直换下去．问：第十次交换位子后，小兔坐在第几号位子上？（参看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 xml:space="preserve"> </w:t>
                  </w:r>
                  <w:r w:rsidRPr="009D74C7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下图）</w:t>
                  </w:r>
                </w:p>
                <w:p w:rsidR="004C6B62" w:rsidRPr="00EF7D31" w:rsidRDefault="004C6B62" w:rsidP="004C6B62">
                  <w:pPr>
                    <w:pStyle w:val="a6"/>
                    <w:jc w:val="both"/>
                  </w:pPr>
                  <w:r>
                    <w:rPr>
                      <w:rFonts w:ascii="Times New Roman" w:hAnsi="Times New Roman"/>
                      <w:b/>
                      <w:noProof/>
                      <w:color w:val="800000"/>
                      <w:sz w:val="21"/>
                      <w:szCs w:val="21"/>
                    </w:rPr>
                    <w:drawing>
                      <wp:inline distT="0" distB="0" distL="0" distR="0">
                        <wp:extent cx="4781550" cy="1058511"/>
                        <wp:effectExtent l="19050" t="0" r="0" b="0"/>
                        <wp:docPr id="33" name="图片 386" descr="clip_image014_00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86" descr="clip_image014_00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0" cy="10585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1A52" w:rsidRPr="00B22336" w:rsidRDefault="00A71A52" w:rsidP="004C6B62">
                  <w:pPr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4C6B62" w:rsidRDefault="004C6B62" w:rsidP="00A71A52">
      <w:pPr>
        <w:rPr>
          <w:rFonts w:ascii="宋体" w:hAnsi="宋体"/>
          <w:b/>
          <w:color w:val="333333"/>
          <w:szCs w:val="21"/>
        </w:rPr>
      </w:pPr>
    </w:p>
    <w:p w:rsidR="004C6B62" w:rsidRDefault="004C6B62" w:rsidP="00A71A52">
      <w:pPr>
        <w:rPr>
          <w:rFonts w:ascii="宋体" w:hAnsi="宋体"/>
          <w:b/>
          <w:color w:val="333333"/>
          <w:szCs w:val="21"/>
        </w:rPr>
      </w:pPr>
    </w:p>
    <w:p w:rsidR="004C6B62" w:rsidRDefault="004C6B62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9D74C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4C6B62" w:rsidRDefault="004C6B62" w:rsidP="00A71A52">
      <w:pPr>
        <w:rPr>
          <w:rFonts w:ascii="宋体" w:hAnsi="宋体"/>
          <w:b/>
          <w:color w:val="333333"/>
          <w:szCs w:val="21"/>
        </w:rPr>
      </w:pPr>
    </w:p>
    <w:p w:rsidR="009D74C7" w:rsidRDefault="009D74C7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615177" w:rsidP="00A71A52">
      <w:pPr>
        <w:rPr>
          <w:rFonts w:ascii="宋体" w:hAnsi="宋体"/>
          <w:b/>
          <w:color w:val="333333"/>
          <w:szCs w:val="21"/>
        </w:rPr>
      </w:pPr>
      <w:r w:rsidRPr="00615177">
        <w:pict>
          <v:shape id="_x0000_s1030" type="#_x0000_t176" style="position:absolute;left:0;text-align:left;margin-left:0;margin-top:9.75pt;width:414pt;height:117.75pt;z-index:251662336" filled="f" fillcolor="#ffc">
            <v:fill color2="#76765e" rotate="t"/>
            <v:textbox>
              <w:txbxContent>
                <w:p w:rsidR="004C6B62" w:rsidRDefault="00A71A52" w:rsidP="001D3152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4C6B62">
                    <w:rPr>
                      <w:rFonts w:hint="eastAsia"/>
                      <w:b/>
                    </w:rPr>
                    <w:t>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 w:rsidR="004C6B62">
                    <w:rPr>
                      <w:rFonts w:hint="eastAsia"/>
                      <w:b/>
                    </w:rPr>
                    <w:t>抽屉原理</w:t>
                  </w:r>
                  <w:r w:rsidR="004C6B62">
                    <w:rPr>
                      <w:rStyle w:val="a5"/>
                      <w:szCs w:val="21"/>
                    </w:rPr>
                    <w:t xml:space="preserve"> </w:t>
                  </w:r>
                </w:p>
                <w:p w:rsidR="004C6B62" w:rsidRPr="009D74C7" w:rsidRDefault="004C6B62" w:rsidP="004C6B62">
                  <w:pPr>
                    <w:adjustRightInd w:val="0"/>
                    <w:snapToGrid w:val="0"/>
                    <w:rPr>
                      <w:szCs w:val="21"/>
                    </w:rPr>
                  </w:pPr>
                  <w:r w:rsidRPr="009D74C7">
                    <w:rPr>
                      <w:rFonts w:hAnsi="宋体"/>
                      <w:szCs w:val="21"/>
                    </w:rPr>
                    <w:t>五年级数学小组共有</w:t>
                  </w:r>
                  <w:r w:rsidRPr="009D74C7">
                    <w:rPr>
                      <w:szCs w:val="21"/>
                    </w:rPr>
                    <w:t>20</w:t>
                  </w:r>
                  <w:r w:rsidRPr="009D74C7">
                    <w:rPr>
                      <w:rFonts w:hAnsi="宋体"/>
                      <w:szCs w:val="21"/>
                    </w:rPr>
                    <w:t>名同学，他们在数学小组中都有一些朋友，请你说明：至少有两名同学，他们的朋友人数一样多．</w:t>
                  </w:r>
                </w:p>
                <w:p w:rsidR="00A71A52" w:rsidRPr="004C6B62" w:rsidRDefault="00A71A52" w:rsidP="004C6B6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Pr="00925F5D" w:rsidRDefault="00A71A52" w:rsidP="00A71A52"/>
    <w:p w:rsidR="009D74C7" w:rsidRDefault="009D74C7" w:rsidP="009D74C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A71A52" w:rsidRDefault="00A71A52" w:rsidP="00A71A52"/>
    <w:p w:rsidR="009D74C7" w:rsidRPr="00925F5D" w:rsidRDefault="009D74C7" w:rsidP="00A71A52"/>
    <w:p w:rsidR="00A71A52" w:rsidRPr="00925F5D" w:rsidRDefault="00615177" w:rsidP="00A71A52">
      <w:r w:rsidRPr="00615177"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4.8pt;width:414pt;height:99.25pt;z-index:251663360" filled="f" fillcolor="#ffc">
            <v:fill color2="#76765e" rotate="t"/>
            <v:textbox style="mso-next-textbox:#_x0000_s1031">
              <w:txbxContent>
                <w:p w:rsidR="00A5544E" w:rsidRDefault="00A5544E" w:rsidP="001D3152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1E5199">
                    <w:rPr>
                      <w:rFonts w:hint="eastAsia"/>
                      <w:b/>
                    </w:rPr>
                    <w:t>计数问题</w:t>
                  </w:r>
                  <w:r w:rsidR="001E5199">
                    <w:rPr>
                      <w:rStyle w:val="a5"/>
                      <w:szCs w:val="21"/>
                    </w:rPr>
                    <w:t xml:space="preserve"> </w:t>
                  </w:r>
                </w:p>
                <w:p w:rsidR="00A71A52" w:rsidRPr="009D74C7" w:rsidRDefault="00425184" w:rsidP="001D3152">
                  <w:pPr>
                    <w:spacing w:afterLines="50"/>
                  </w:pPr>
                  <w:r w:rsidRPr="009D74C7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一个六位数能被11整除，它的各位数字非零且互不相同的．将这个六位数</w:t>
                  </w:r>
                  <w:r w:rsidRPr="009D74C7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的</w:t>
                  </w:r>
                  <w:r w:rsidRPr="009D74C7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6个数字重新排列，最少还能排出多少个能被11整除的六位数?</w:t>
                  </w:r>
                </w:p>
              </w:txbxContent>
            </v:textbox>
          </v:shape>
        </w:pict>
      </w:r>
    </w:p>
    <w:p w:rsidR="00A71A52" w:rsidRPr="00925F5D" w:rsidRDefault="00A71A52" w:rsidP="001D3152">
      <w:pPr>
        <w:spacing w:afterLines="50"/>
        <w:jc w:val="left"/>
        <w:rPr>
          <w:rFonts w:ascii="宋体" w:hAnsi="宋体"/>
          <w:b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A71A52" w:rsidRDefault="00A71A52" w:rsidP="001D3152">
      <w:pPr>
        <w:spacing w:afterLines="50"/>
        <w:rPr>
          <w:rFonts w:ascii="宋体" w:hAnsi="宋体"/>
          <w:b/>
          <w:szCs w:val="21"/>
          <w:u w:val="single"/>
        </w:rPr>
      </w:pPr>
    </w:p>
    <w:p w:rsidR="00425184" w:rsidRPr="009D74C7" w:rsidRDefault="00425184" w:rsidP="001D3152">
      <w:pPr>
        <w:rPr>
          <w:rFonts w:asciiTheme="minorEastAsia" w:eastAsiaTheme="minorEastAsia" w:hAnsiTheme="minorEastAsia"/>
          <w:color w:val="000000"/>
          <w:szCs w:val="21"/>
        </w:rPr>
      </w:pPr>
    </w:p>
    <w:sectPr w:rsidR="00425184" w:rsidRPr="009D74C7" w:rsidSect="001D315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CD0" w:rsidRDefault="00A92CD0" w:rsidP="00A71A52">
      <w:r>
        <w:separator/>
      </w:r>
    </w:p>
  </w:endnote>
  <w:endnote w:type="continuationSeparator" w:id="0">
    <w:p w:rsidR="00A92CD0" w:rsidRDefault="00A92CD0" w:rsidP="00A71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9D74C7" w:rsidRDefault="009D74C7" w:rsidP="009D74C7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CD0" w:rsidRDefault="00A92CD0" w:rsidP="00A71A52">
      <w:r>
        <w:separator/>
      </w:r>
    </w:p>
  </w:footnote>
  <w:footnote w:type="continuationSeparator" w:id="0">
    <w:p w:rsidR="00A92CD0" w:rsidRDefault="00A92CD0" w:rsidP="00A71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1D3152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D15E77">
      <w:rPr>
        <w:rFonts w:hint="eastAsia"/>
      </w:rPr>
      <w:t xml:space="preserve">                                 </w:t>
    </w:r>
    <w:r w:rsidR="00D15E77">
      <w:rPr>
        <w:rFonts w:hint="eastAsia"/>
        <w:b/>
        <w:sz w:val="21"/>
      </w:rPr>
      <w:t>更多试题请登陆</w:t>
    </w:r>
    <w:r w:rsidR="00D15E77">
      <w:rPr>
        <w:rFonts w:hint="eastAsia"/>
        <w:b/>
        <w:sz w:val="21"/>
      </w:rPr>
      <w:t>aoshu.eduu.com</w:t>
    </w:r>
    <w:r w:rsidR="00D15E7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C7772"/>
    <w:multiLevelType w:val="hybridMultilevel"/>
    <w:tmpl w:val="29FE509A"/>
    <w:lvl w:ilvl="0" w:tplc="ABD8F3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584CC1"/>
    <w:multiLevelType w:val="multilevel"/>
    <w:tmpl w:val="AC6EA176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52"/>
    <w:rsid w:val="001C51B5"/>
    <w:rsid w:val="001D3152"/>
    <w:rsid w:val="001E5199"/>
    <w:rsid w:val="002504B7"/>
    <w:rsid w:val="00263F81"/>
    <w:rsid w:val="0026524A"/>
    <w:rsid w:val="002B10BD"/>
    <w:rsid w:val="003A60B2"/>
    <w:rsid w:val="00425184"/>
    <w:rsid w:val="00441654"/>
    <w:rsid w:val="004C6B62"/>
    <w:rsid w:val="00583610"/>
    <w:rsid w:val="00615177"/>
    <w:rsid w:val="0069299D"/>
    <w:rsid w:val="006A57C5"/>
    <w:rsid w:val="006F3C0B"/>
    <w:rsid w:val="007309CC"/>
    <w:rsid w:val="00860D22"/>
    <w:rsid w:val="009253D9"/>
    <w:rsid w:val="009D1392"/>
    <w:rsid w:val="009D74C7"/>
    <w:rsid w:val="00A5544E"/>
    <w:rsid w:val="00A71A52"/>
    <w:rsid w:val="00A766E5"/>
    <w:rsid w:val="00A92CD0"/>
    <w:rsid w:val="00AE0564"/>
    <w:rsid w:val="00B3323B"/>
    <w:rsid w:val="00B769D3"/>
    <w:rsid w:val="00BF1977"/>
    <w:rsid w:val="00CE29E9"/>
    <w:rsid w:val="00CE5C4C"/>
    <w:rsid w:val="00D15E77"/>
    <w:rsid w:val="00DE75AF"/>
    <w:rsid w:val="00E72F68"/>
    <w:rsid w:val="00F6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C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71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71A52"/>
    <w:rPr>
      <w:sz w:val="18"/>
      <w:szCs w:val="18"/>
    </w:rPr>
  </w:style>
  <w:style w:type="paragraph" w:styleId="a4">
    <w:name w:val="footer"/>
    <w:basedOn w:val="a"/>
    <w:link w:val="Char0"/>
    <w:unhideWhenUsed/>
    <w:rsid w:val="00A71A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71A52"/>
    <w:rPr>
      <w:sz w:val="18"/>
      <w:szCs w:val="18"/>
    </w:rPr>
  </w:style>
  <w:style w:type="character" w:styleId="a5">
    <w:name w:val="Strong"/>
    <w:basedOn w:val="a0"/>
    <w:qFormat/>
    <w:rsid w:val="00A71A52"/>
    <w:rPr>
      <w:b/>
    </w:rPr>
  </w:style>
  <w:style w:type="paragraph" w:styleId="a6">
    <w:name w:val="Normal (Web)"/>
    <w:aliases w:val="普通 (Web)"/>
    <w:basedOn w:val="a"/>
    <w:rsid w:val="00A71A52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A554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544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57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</Words>
  <Characters>126</Characters>
  <Application>Microsoft Office Word</Application>
  <DocSecurity>0</DocSecurity>
  <Lines>1</Lines>
  <Paragraphs>1</Paragraphs>
  <ScaleCrop>false</ScaleCrop>
  <Company>xrs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2011-04-11T10:08:00Z</dcterms:created>
  <dcterms:modified xsi:type="dcterms:W3CDTF">2011-04-11T10:08:00Z</dcterms:modified>
</cp:coreProperties>
</file>