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2E" w:rsidRPr="0082372E" w:rsidRDefault="0082372E" w:rsidP="0082372E">
      <w:pPr>
        <w:widowControl/>
        <w:spacing w:before="100" w:beforeAutospacing="1" w:after="100" w:afterAutospacing="1"/>
        <w:ind w:left="743" w:firstLineChars="0" w:hanging="74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二年级数学下册期中测试题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一、填一填：（26分）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1、28里面有（　　）7。64除以8等于（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）。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2、4个4是（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）。30是5的（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）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>倍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3、把36平均分成4份，每份是（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）。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4、8除以2，商是（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）。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5、正方形有（　　）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直角。　3个正方形共有（　　）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直角。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6认真观察下图中的各个角。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 </w:t>
      </w:r>
      <w:r>
        <w:rPr>
          <w:rFonts w:ascii="宋体" w:eastAsia="宋体" w:hAnsi="宋体" w:cs="宋体"/>
          <w:noProof/>
          <w:color w:val="0000FF"/>
          <w:kern w:val="0"/>
          <w:sz w:val="24"/>
          <w:szCs w:val="24"/>
        </w:rPr>
        <w:drawing>
          <wp:inline distT="0" distB="0" distL="0" distR="0">
            <wp:extent cx="3400425" cy="1219200"/>
            <wp:effectExtent l="19050" t="0" r="9525" b="0"/>
            <wp:docPr id="1" name="图片 1" descr="2009-2010学年下期二年级数学期中测试题 - 牵手情放手爱 - yangfumin472421 的博客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09-2010学年下期二年级数学期中测试题 - 牵手情放手爱 - yangfumin472421 的博客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7、看图写两道乘法算式和两道除法算式　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  <w:r>
        <w:rPr>
          <w:rFonts w:ascii="宋体" w:eastAsia="宋体" w:hAnsi="宋体" w:cs="宋体"/>
          <w:noProof/>
          <w:color w:val="0000FF"/>
          <w:kern w:val="0"/>
          <w:sz w:val="24"/>
          <w:szCs w:val="24"/>
        </w:rPr>
        <w:drawing>
          <wp:inline distT="0" distB="0" distL="0" distR="0">
            <wp:extent cx="3400425" cy="1219200"/>
            <wp:effectExtent l="19050" t="0" r="9525" b="0"/>
            <wp:docPr id="2" name="图片 2" descr="2009-2010学年下期二年级数学期中测试题 - 牵手情放手爱 - yangfumin472421 的博客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9-2010学年下期二年级数学期中测试题 - 牵手情放手爱 - yangfumin472421 的博客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8、在○里填上“＞”“＜”或“＝”。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8○72÷9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6×8○40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20÷5○5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9、在○里填上“＋”、“－”、“×”或“÷”。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42○6＝7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3○6＝18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20○5＝15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35○5＝40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10、帮小猴子分桃子。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lastRenderedPageBreak/>
        <w:t> </w:t>
      </w:r>
      <w:r>
        <w:rPr>
          <w:rFonts w:ascii="宋体" w:eastAsia="宋体" w:hAnsi="宋体" w:cs="宋体"/>
          <w:noProof/>
          <w:color w:val="0000FF"/>
          <w:kern w:val="0"/>
          <w:sz w:val="24"/>
          <w:szCs w:val="24"/>
        </w:rPr>
        <w:drawing>
          <wp:inline distT="0" distB="0" distL="0" distR="0">
            <wp:extent cx="3400425" cy="1219200"/>
            <wp:effectExtent l="19050" t="0" r="9525" b="0"/>
            <wp:docPr id="3" name="图片 3" descr="2009-2010学年下期二年级数学期中测试题 - 牵手情放手爱 - yangfumin472421 的博客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09-2010学年下期二年级数学期中测试题 - 牵手情放手爱 - yangfumin472421 的博客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372E">
        <w:rPr>
          <w:rFonts w:ascii="宋体" w:eastAsia="宋体" w:hAnsi="宋体" w:cs="宋体"/>
          <w:kern w:val="0"/>
          <w:sz w:val="24"/>
          <w:szCs w:val="24"/>
        </w:rPr>
        <w:br w:type="textWrapping" w:clear="all"/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0000FF"/>
          <w:kern w:val="0"/>
          <w:sz w:val="24"/>
          <w:szCs w:val="24"/>
        </w:rPr>
        <w:drawing>
          <wp:inline distT="0" distB="0" distL="0" distR="0">
            <wp:extent cx="3400425" cy="1219200"/>
            <wp:effectExtent l="19050" t="0" r="9525" b="0"/>
            <wp:docPr id="4" name="图片 4" descr="2009-2010学年下期二年级数学期中测试题 - 牵手情放手爱 - yangfumin472421 的博客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09-2010学年下期二年级数学期中测试题 - 牵手情放手爱 - yangfumin472421 的博客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372E">
        <w:rPr>
          <w:rFonts w:ascii="宋体" w:eastAsia="宋体" w:hAnsi="宋体" w:cs="宋体"/>
          <w:kern w:val="0"/>
          <w:sz w:val="24"/>
          <w:szCs w:val="24"/>
        </w:rPr>
        <w:t>有（　　）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桃子，平均分给（　　）只猴，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每只猴得到（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）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二、我当小裁判（对的打“√”，错的打“×”）（10分）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1、飞机螺旋桨的转动是一种平移现象。　　　　　　　　（　　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2、钝角比直角和锐角都大。　　　　　　　　　　　　　（　　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3、5个5边加是多少，算式是5＋5＝10。　　　　　　　（　　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4、18÷6＝3表示把18平均分成3份，每份是6。　　　 （　　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5、每份分得同样多，叫平均分。　　　　　　　　　　　（　　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三、我会选。（将正确答案的序号填在括号里）。（10分）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1、12÷4读作：（　　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①12除4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②12除以4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③4除以12　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2、钟面上（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）时整，时针和分针形成的角是直角。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①3时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②5时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③6时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3、唱歌的有45人，跳舞的有9人，唱歌的是跳舞的（　　）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>倍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lastRenderedPageBreak/>
        <w:t>①3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②4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③5　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4、下列现象（　　）是平移。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①电风扇旋转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②推拉门打开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③车轮转动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5、一支笔9元钱，小明有40元钱，能买（　　）支笔。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①6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②5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③4　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四、计算。（12分）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1、直接写得数。（4分）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54÷9＝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5×8＝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54＋6＝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7÷7＝　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64－8＝　　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7×3＝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32÷8＝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36÷6＝　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2、算一算。（8分）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3×9＋23＝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>81÷9＋42＝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64÷8×8＝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　　　　　　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4×9÷6＝　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五、解决问题。（42分）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1、填一填。（8分）</w:t>
      </w:r>
      <w:proofErr w:type="gramStart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六年级各班种树情况统计表 </w:t>
      </w:r>
    </w:p>
    <w:tbl>
      <w:tblPr>
        <w:tblStyle w:val="a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85"/>
        <w:gridCol w:w="1785"/>
        <w:gridCol w:w="1785"/>
        <w:gridCol w:w="1785"/>
      </w:tblGrid>
      <w:tr w:rsidR="0082372E" w:rsidRPr="0082372E" w:rsidTr="0082372E">
        <w:trPr>
          <w:tblCellSpacing w:w="0" w:type="dxa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班级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松树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杨树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合计</w:t>
            </w:r>
          </w:p>
        </w:tc>
      </w:tr>
      <w:tr w:rsidR="0082372E" w:rsidRPr="0082372E" w:rsidTr="0082372E">
        <w:trPr>
          <w:tblCellSpacing w:w="0" w:type="dxa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六（一）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18棵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比松树多7棵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82372E" w:rsidRPr="0082372E" w:rsidTr="0082372E">
        <w:trPr>
          <w:tblCellSpacing w:w="0" w:type="dxa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六（二）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比杨树少4棵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24棵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82372E" w:rsidRPr="0082372E" w:rsidTr="0082372E">
        <w:trPr>
          <w:tblCellSpacing w:w="0" w:type="dxa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六（三）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25棵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比松树多5棵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82372E" w:rsidRPr="0082372E" w:rsidTr="0082372E">
        <w:trPr>
          <w:tblCellSpacing w:w="0" w:type="dxa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六（四）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22棵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比松树少4棵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72E" w:rsidRPr="0082372E" w:rsidRDefault="0082372E" w:rsidP="0082372E">
            <w:pPr>
              <w:widowControl/>
              <w:spacing w:before="100" w:beforeAutospacing="1" w:after="100" w:afterAutospacing="1"/>
              <w:ind w:left="0" w:firstLineChars="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372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lastRenderedPageBreak/>
        <w:t>2、小明有21根小棒，老师让他摆下面的图形，还差几根？（6分）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  <w:r>
        <w:rPr>
          <w:rFonts w:ascii="宋体" w:eastAsia="宋体" w:hAnsi="宋体" w:cs="宋体"/>
          <w:noProof/>
          <w:color w:val="0000FF"/>
          <w:kern w:val="0"/>
          <w:sz w:val="24"/>
          <w:szCs w:val="24"/>
        </w:rPr>
        <w:drawing>
          <wp:inline distT="0" distB="0" distL="0" distR="0">
            <wp:extent cx="3400425" cy="1219200"/>
            <wp:effectExtent l="19050" t="0" r="9525" b="0"/>
            <wp:docPr id="5" name="图片 5" descr="2009-2010学年下期二年级数学期中测试题 - 牵手情放手爱 - yangfumin472421 的博客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09-2010学年下期二年级数学期中测试题 - 牵手情放手爱 - yangfumin472421 的博客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  <w:r w:rsidRPr="0082372E">
        <w:rPr>
          <w:rFonts w:ascii="宋体" w:eastAsia="宋体" w:hAnsi="宋体" w:cs="宋体"/>
          <w:kern w:val="0"/>
          <w:sz w:val="24"/>
          <w:szCs w:val="24"/>
        </w:rPr>
        <w:br w:type="textWrapping" w:clear="all"/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3、一辆公共汽车里原有乘客48人，到新站下去22人，上来16人，现在车上有多少人？（6分）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4、有3束气球，每束有8个，平均分给6人，每人分几个气球？（6分）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5、白兔有16只，灰兔有4只，白兔是灰兔的几倍？一个笼子里可以装5只兔子。一共需要多少个笼子？（8分）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6、购物。（8分）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 xml:space="preserve">方便面：2元　饼干：4元　糕点：3元　奶糖：5元　薯片：4元　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（1）       老师给10元钱，你可以买几袋糖？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（2）       妈妈买6盒饼干和一袋薯片，一共用了多少钱？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82372E" w:rsidRPr="0082372E" w:rsidRDefault="0082372E" w:rsidP="0082372E">
      <w:pPr>
        <w:widowControl/>
        <w:spacing w:before="100" w:beforeAutospacing="1" w:after="100" w:afterAutospacing="1"/>
        <w:ind w:left="743" w:firstLineChars="0" w:hanging="74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2372E">
        <w:rPr>
          <w:rFonts w:ascii="宋体" w:eastAsia="宋体" w:hAnsi="宋体" w:cs="宋体"/>
          <w:kern w:val="0"/>
          <w:sz w:val="24"/>
          <w:szCs w:val="24"/>
        </w:rPr>
        <w:lastRenderedPageBreak/>
        <w:t>（3）       请你提出用除法计算的问题，并解答。</w:t>
      </w:r>
    </w:p>
    <w:p w:rsidR="009F5567" w:rsidRPr="0082372E" w:rsidRDefault="009F5567" w:rsidP="000074B5">
      <w:pPr>
        <w:ind w:left="743" w:hanging="743"/>
      </w:pPr>
    </w:p>
    <w:sectPr w:rsidR="009F5567" w:rsidRPr="0082372E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372E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372E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67D16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372E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2372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237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oto.blog.sina.com.cn/showpic.html#blogid=4adbf5950100cwbc&amp;url=http://static2.photo.sina.com.cn/orignal/4adbf595t67f10523b3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hoto.blog.sina.com.cn/showpic.html#blogid=4adbf5950100cwbc&amp;url=http://static14.photo.sina.com.cn/orignal/4adbf595t67f101ab57b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hoto.blog.sina.com.cn/showpic.html#blogid=4adbf5950100cwbc&amp;url=http://static13.photo.sina.com.cn/orignal/4adbf595t67f0fbaaace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photo.blog.sina.com.cn/showpic.html#blogid=4adbf5950100cwbc&amp;url=http://static12.photo.sina.com.cn/orignal/4adbf595t67f0dee00a2b" TargetMode="External"/><Relationship Id="rId9" Type="http://schemas.openxmlformats.org/officeDocument/2006/relationships/hyperlink" Target="http://photo.blog.sina.com.cn/showpic.html#blogid=4adbf5950100cwbc&amp;url=http://static3.photo.sina.com.cn/orignal/4adbf595t67f10afb01c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217</Words>
  <Characters>1238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2011-04-15T02:57:00Z</dcterms:created>
  <dcterms:modified xsi:type="dcterms:W3CDTF">2011-04-15T02:57:00Z</dcterms:modified>
</cp:coreProperties>
</file>