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837" w:rsidRPr="00541E74" w:rsidRDefault="000B0837" w:rsidP="000B0837">
      <w:pPr>
        <w:jc w:val="center"/>
        <w:rPr>
          <w:rFonts w:hint="eastAsia"/>
          <w:b/>
        </w:rPr>
      </w:pPr>
      <w:r w:rsidRPr="00541E74">
        <w:rPr>
          <w:rFonts w:hint="eastAsia"/>
          <w:b/>
        </w:rPr>
        <w:t>2012</w:t>
      </w:r>
      <w:r w:rsidRPr="00541E74">
        <w:rPr>
          <w:rFonts w:hint="eastAsia"/>
          <w:b/>
        </w:rPr>
        <w:t>年小升初英语模拟试卷</w:t>
      </w:r>
      <w:r w:rsidRPr="00541E74">
        <w:rPr>
          <w:rFonts w:hint="eastAsia"/>
          <w:b/>
        </w:rPr>
        <w:t>2</w:t>
      </w:r>
    </w:p>
    <w:p w:rsidR="000B0837" w:rsidRPr="00541E74" w:rsidRDefault="000B0837" w:rsidP="000B0837">
      <w:r w:rsidRPr="00541E74">
        <w:t>一、填空：</w:t>
      </w:r>
      <w:r w:rsidRPr="00541E74">
        <w:t>(2.5×12=30)</w:t>
      </w:r>
    </w:p>
    <w:p w:rsidR="000B0837" w:rsidRPr="00541E74" w:rsidRDefault="000B0837" w:rsidP="000B0837">
      <w:r w:rsidRPr="00541E74">
        <w:t>1</w:t>
      </w:r>
      <w:r w:rsidRPr="00541E74">
        <w:t>、</w:t>
      </w:r>
      <w:proofErr w:type="gramStart"/>
      <w:r w:rsidRPr="00541E74">
        <w:t>一</w:t>
      </w:r>
      <w:proofErr w:type="gramEnd"/>
      <w:r w:rsidRPr="00541E74">
        <w:t>个数由</w:t>
      </w:r>
      <w:r w:rsidRPr="00541E74">
        <w:t>3</w:t>
      </w:r>
      <w:r w:rsidRPr="00541E74">
        <w:t>个</w:t>
      </w:r>
      <w:r w:rsidRPr="00541E74">
        <w:t>10000</w:t>
      </w:r>
      <w:r w:rsidRPr="00541E74">
        <w:t>，</w:t>
      </w:r>
      <w:r w:rsidRPr="00541E74">
        <w:t>8</w:t>
      </w:r>
      <w:r w:rsidRPr="00541E74">
        <w:t>个</w:t>
      </w:r>
      <w:r w:rsidRPr="00541E74">
        <w:t>100</w:t>
      </w:r>
      <w:r w:rsidRPr="00541E74">
        <w:t>，</w:t>
      </w:r>
      <w:r w:rsidRPr="00541E74">
        <w:t>4</w:t>
      </w:r>
      <w:r w:rsidRPr="00541E74">
        <w:t>个</w:t>
      </w:r>
      <w:r w:rsidRPr="00541E74">
        <w:t>1</w:t>
      </w:r>
      <w:r w:rsidRPr="00541E74">
        <w:t>，</w:t>
      </w:r>
      <w:r w:rsidRPr="00541E74">
        <w:t>5</w:t>
      </w:r>
      <w:r w:rsidRPr="00541E74">
        <w:t>个</w:t>
      </w:r>
      <w:r w:rsidRPr="00541E74">
        <w:t>0.001</w:t>
      </w:r>
      <w:r w:rsidRPr="00541E74">
        <w:t>组成，这</w:t>
      </w:r>
      <w:proofErr w:type="gramStart"/>
      <w:r w:rsidRPr="00541E74">
        <w:t>个数读</w:t>
      </w:r>
      <w:proofErr w:type="gramEnd"/>
      <w:r w:rsidRPr="00541E74">
        <w:t>作</w:t>
      </w:r>
      <w:r w:rsidRPr="00541E74">
        <w:t>____________.</w:t>
      </w:r>
    </w:p>
    <w:p w:rsidR="000B0837" w:rsidRPr="00541E74" w:rsidRDefault="000B0837" w:rsidP="000B0837">
      <w:r w:rsidRPr="00541E74">
        <w:t>2</w:t>
      </w:r>
      <w:r w:rsidRPr="00541E74">
        <w:t>、一个三位数，各位数字分别为</w:t>
      </w:r>
      <w:r w:rsidRPr="00541E74">
        <w:t>A</w:t>
      </w:r>
      <w:r w:rsidRPr="00541E74">
        <w:t>、</w:t>
      </w:r>
      <w:r w:rsidRPr="00541E74">
        <w:t>B</w:t>
      </w:r>
      <w:r w:rsidRPr="00541E74">
        <w:t>、</w:t>
      </w:r>
      <w:r w:rsidRPr="00541E74">
        <w:t>C</w:t>
      </w:r>
      <w:r w:rsidRPr="00541E74">
        <w:t>，它们互不相等，且都不为</w:t>
      </w:r>
      <w:r w:rsidRPr="00541E74">
        <w:t>0</w:t>
      </w:r>
      <w:r w:rsidRPr="00541E74">
        <w:t>。用</w:t>
      </w:r>
      <w:r w:rsidRPr="00541E74">
        <w:t>A</w:t>
      </w:r>
      <w:r w:rsidRPr="00541E74">
        <w:t>、</w:t>
      </w:r>
      <w:r w:rsidRPr="00541E74">
        <w:t>B</w:t>
      </w:r>
      <w:r w:rsidRPr="00541E74">
        <w:t>、</w:t>
      </w:r>
      <w:r w:rsidRPr="00541E74">
        <w:t>C</w:t>
      </w:r>
      <w:r w:rsidRPr="00541E74">
        <w:t>排得六个不同的三位数，若这六个三位数之和是</w:t>
      </w:r>
      <w:r w:rsidRPr="00541E74">
        <w:t>2442</w:t>
      </w:r>
      <w:r w:rsidRPr="00541E74">
        <w:t>，则这六个三位数中最大的是</w:t>
      </w:r>
      <w:r w:rsidRPr="00541E74">
        <w:t>__________.</w:t>
      </w:r>
    </w:p>
    <w:p w:rsidR="000B0837" w:rsidRPr="00541E74" w:rsidRDefault="000B0837" w:rsidP="000B0837">
      <w:r w:rsidRPr="00541E74">
        <w:t>3</w:t>
      </w:r>
      <w:r w:rsidRPr="00541E74">
        <w:t>、将自然数</w:t>
      </w:r>
      <w:r w:rsidRPr="00541E74">
        <w:t>1</w:t>
      </w:r>
      <w:r w:rsidRPr="00541E74">
        <w:t>～</w:t>
      </w:r>
      <w:r w:rsidRPr="00541E74">
        <w:t>100</w:t>
      </w:r>
      <w:r w:rsidRPr="00541E74">
        <w:t>排列如下表：</w:t>
      </w:r>
    </w:p>
    <w:p w:rsidR="000B0837" w:rsidRPr="00541E74" w:rsidRDefault="000B0837" w:rsidP="000B0837">
      <w:r>
        <w:rPr>
          <w:noProof/>
        </w:rPr>
        <w:drawing>
          <wp:inline distT="0" distB="0" distL="0" distR="0">
            <wp:extent cx="2114550" cy="1162050"/>
            <wp:effectExtent l="19050" t="0" r="0" b="0"/>
            <wp:docPr id="1" name="图片 1" descr="说明: http://stu1.huanggao.net/stu1_course/elementaryschool/exam/XK_SX_06_02_008/images/index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http://stu1.huanggao.net/stu1_course/elementaryschool/exam/XK_SX_06_02_008/images/index_clip_image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 xml:space="preserve">　　在这个表里用</w:t>
      </w:r>
      <w:proofErr w:type="gramStart"/>
      <w:r w:rsidRPr="00541E74">
        <w:t>长方形框出了</w:t>
      </w:r>
      <w:proofErr w:type="gramEnd"/>
      <w:r w:rsidRPr="00541E74">
        <w:t>两行六个数</w:t>
      </w:r>
      <w:r w:rsidRPr="00541E74">
        <w:t>(</w:t>
      </w:r>
      <w:r w:rsidRPr="00541E74">
        <w:t>图中长方形仅为示意。如果框起来的六个数的和为</w:t>
      </w:r>
      <w:r w:rsidRPr="00541E74">
        <w:t>423</w:t>
      </w:r>
      <w:r w:rsidRPr="00541E74">
        <w:t>，问这六个数中最小的数是</w:t>
      </w:r>
      <w:r w:rsidRPr="00541E74">
        <w:t>__________</w:t>
      </w:r>
      <w:r w:rsidRPr="00541E74">
        <w:t>。</w:t>
      </w:r>
    </w:p>
    <w:p w:rsidR="000B0837" w:rsidRPr="00541E74" w:rsidRDefault="000B0837" w:rsidP="000B0837">
      <w:r w:rsidRPr="00541E74">
        <w:t>4</w:t>
      </w:r>
      <w:r w:rsidRPr="00541E74">
        <w:t>、用质数</w:t>
      </w:r>
      <w:r w:rsidRPr="00541E74">
        <w:t>a</w:t>
      </w:r>
      <w:r w:rsidRPr="00541E74">
        <w:t>除</w:t>
      </w:r>
      <w:r w:rsidRPr="00541E74">
        <w:t>2033</w:t>
      </w:r>
      <w:r w:rsidRPr="00541E74">
        <w:t>，商是一个两位数，余数是</w:t>
      </w:r>
      <w:r w:rsidRPr="00541E74">
        <w:t>35</w:t>
      </w:r>
      <w:r w:rsidRPr="00541E74">
        <w:t>，质数</w:t>
      </w:r>
      <w:r w:rsidRPr="00541E74">
        <w:t>a</w:t>
      </w:r>
      <w:r w:rsidRPr="00541E74">
        <w:t>是</w:t>
      </w:r>
      <w:r w:rsidRPr="00541E74">
        <w:t>_________</w:t>
      </w:r>
      <w:r w:rsidRPr="00541E74">
        <w:t>。</w:t>
      </w:r>
    </w:p>
    <w:p w:rsidR="000B0837" w:rsidRPr="00541E74" w:rsidRDefault="000B0837" w:rsidP="000B0837">
      <w:r w:rsidRPr="00541E74">
        <w:t>5</w:t>
      </w:r>
      <w:r w:rsidRPr="00541E74">
        <w:t>、两个数的最大公约数是</w:t>
      </w:r>
      <w:r w:rsidRPr="00541E74">
        <w:t>15</w:t>
      </w:r>
      <w:r w:rsidRPr="00541E74">
        <w:t>，是这两个数的最小公倍数的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2" name="图片 2" descr="说明: http://stu1.huanggao.net/stu1_course/elementaryschool/exam/XK_SX_06_02_008/images/index_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http://stu1.huanggao.net/stu1_course/elementaryschool/exam/XK_SX_06_02_008/images/index_clip_image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74">
        <w:t>，已知</w:t>
      </w:r>
      <w:proofErr w:type="gramStart"/>
      <w:r w:rsidRPr="00541E74">
        <w:t>一</w:t>
      </w:r>
      <w:proofErr w:type="gramEnd"/>
      <w:r w:rsidRPr="00541E74">
        <w:t>个数是</w:t>
      </w:r>
      <w:r w:rsidRPr="00541E74">
        <w:t>30</w:t>
      </w:r>
      <w:r w:rsidRPr="00541E74">
        <w:t>，另一个数是</w:t>
      </w:r>
      <w:r w:rsidRPr="00541E74">
        <w:t>__________</w:t>
      </w:r>
      <w:r w:rsidRPr="00541E74">
        <w:t>。</w:t>
      </w:r>
    </w:p>
    <w:p w:rsidR="000B0837" w:rsidRPr="00541E74" w:rsidRDefault="000B0837" w:rsidP="000B0837">
      <w:r w:rsidRPr="00541E74">
        <w:t>6</w:t>
      </w:r>
      <w:r w:rsidRPr="00541E74">
        <w:t>、</w:t>
      </w:r>
      <w:r w:rsidRPr="00541E74">
        <w:t>5</w:t>
      </w:r>
      <w:r w:rsidRPr="00541E74">
        <w:t>吨</w:t>
      </w:r>
      <w:proofErr w:type="gramStart"/>
      <w:r w:rsidRPr="00541E74">
        <w:t>煤平均</w:t>
      </w:r>
      <w:proofErr w:type="gramEnd"/>
      <w:r w:rsidRPr="00541E74">
        <w:t>分成</w:t>
      </w:r>
      <w:r w:rsidRPr="00541E74">
        <w:t>7</w:t>
      </w:r>
      <w:r w:rsidRPr="00541E74">
        <w:t>堆，</w:t>
      </w:r>
      <w:proofErr w:type="gramStart"/>
      <w:r w:rsidRPr="00541E74">
        <w:t>每堆占</w:t>
      </w:r>
      <w:r w:rsidRPr="00541E74">
        <w:t>5</w:t>
      </w:r>
      <w:r w:rsidRPr="00541E74">
        <w:t>吨</w:t>
      </w:r>
      <w:proofErr w:type="gramEnd"/>
      <w:r w:rsidRPr="00541E74">
        <w:t>煤的</w:t>
      </w:r>
      <w:r w:rsidRPr="00541E74">
        <w:t>__________</w:t>
      </w:r>
      <w:r w:rsidRPr="00541E74">
        <w:t>。</w:t>
      </w:r>
    </w:p>
    <w:p w:rsidR="000B0837" w:rsidRPr="00541E74" w:rsidRDefault="000B0837" w:rsidP="000B0837">
      <w:r w:rsidRPr="00541E74">
        <w:t>7</w:t>
      </w:r>
      <w:r w:rsidRPr="00541E74">
        <w:t>、用两个与右图同样的三角形，可以拼出几个不同的平行四边形，其中周长最长的是</w:t>
      </w:r>
      <w:r w:rsidRPr="00541E74">
        <w:t>__________</w:t>
      </w:r>
      <w:r w:rsidRPr="00541E74">
        <w:t>厘米。</w:t>
      </w:r>
    </w:p>
    <w:p w:rsidR="000B0837" w:rsidRPr="00541E74" w:rsidRDefault="000B0837" w:rsidP="000B0837">
      <w:r>
        <w:rPr>
          <w:noProof/>
        </w:rPr>
        <w:drawing>
          <wp:inline distT="0" distB="0" distL="0" distR="0">
            <wp:extent cx="971550" cy="704850"/>
            <wp:effectExtent l="19050" t="0" r="0" b="0"/>
            <wp:docPr id="3" name="图片 3" descr="说明: http://stu1.huanggao.net/stu1_course/elementaryschool/exam/XK_SX_06_02_008/images/index_clip_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http://stu1.huanggao.net/stu1_course/elementaryschool/exam/XK_SX_06_02_008/images/index_clip_image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>8</w:t>
      </w:r>
      <w:r w:rsidRPr="00541E74">
        <w:t>、两个圆</w:t>
      </w:r>
      <w:r w:rsidRPr="00541E74">
        <w:t>O1</w:t>
      </w:r>
      <w:r w:rsidRPr="00541E74">
        <w:t>和</w:t>
      </w:r>
      <w:r w:rsidRPr="00541E74">
        <w:t>O2</w:t>
      </w:r>
      <w:r w:rsidRPr="00541E74">
        <w:t>，他们的直径分别是</w:t>
      </w:r>
      <w:r w:rsidRPr="00541E74">
        <w:t>1</w:t>
      </w:r>
      <w:r w:rsidRPr="00541E74">
        <w:t>米和</w:t>
      </w:r>
      <w:r w:rsidRPr="00541E74">
        <w:t>3750</w:t>
      </w:r>
      <w:r w:rsidRPr="00541E74">
        <w:t>米，现在分别把两直径都加长</w:t>
      </w:r>
      <w:r w:rsidRPr="00541E74">
        <w:t>1</w:t>
      </w:r>
      <w:r w:rsidRPr="00541E74">
        <w:t>米，问：</w:t>
      </w:r>
    </w:p>
    <w:p w:rsidR="000B0837" w:rsidRPr="00541E74" w:rsidRDefault="000B0837" w:rsidP="000B0837">
      <w:r w:rsidRPr="00541E74">
        <w:t xml:space="preserve">a) </w:t>
      </w:r>
      <w:r w:rsidRPr="00541E74">
        <w:t>哪一个圆的周长增加多些</w:t>
      </w:r>
      <w:r w:rsidRPr="00541E74">
        <w:t>__________</w:t>
      </w:r>
      <w:r w:rsidRPr="00541E74">
        <w:t>；</w:t>
      </w:r>
    </w:p>
    <w:p w:rsidR="000B0837" w:rsidRPr="00541E74" w:rsidRDefault="000B0837" w:rsidP="000B0837">
      <w:r w:rsidRPr="00541E74">
        <w:t xml:space="preserve">b) </w:t>
      </w:r>
      <w:r w:rsidRPr="00541E74">
        <w:t>哪一个圆的面积增加多些</w:t>
      </w:r>
      <w:r w:rsidRPr="00541E74">
        <w:t>__________</w:t>
      </w:r>
      <w:r w:rsidRPr="00541E74">
        <w:t>。</w:t>
      </w:r>
    </w:p>
    <w:p w:rsidR="000B0837" w:rsidRPr="00541E74" w:rsidRDefault="000B0837" w:rsidP="000B0837">
      <w:r w:rsidRPr="00541E74">
        <w:t>9</w:t>
      </w:r>
      <w:r w:rsidRPr="00541E74">
        <w:t>、在一个正方体的顶面和侧面各画一条对角线</w:t>
      </w:r>
      <w:r w:rsidRPr="00541E74">
        <w:t>AB</w:t>
      </w:r>
      <w:r w:rsidRPr="00541E74">
        <w:t>和</w:t>
      </w:r>
      <w:r w:rsidRPr="00541E74">
        <w:t>AC</w:t>
      </w:r>
      <w:r w:rsidRPr="00541E74">
        <w:t>，</w:t>
      </w:r>
      <w:r w:rsidRPr="00541E74">
        <w:t>(</w:t>
      </w:r>
      <w:r w:rsidRPr="00541E74">
        <w:t>如图</w:t>
      </w:r>
      <w:r w:rsidRPr="00541E74">
        <w:t>)</w:t>
      </w:r>
      <w:r w:rsidRPr="00541E74">
        <w:t>想一想，</w:t>
      </w:r>
      <w:r w:rsidRPr="00541E74">
        <w:t>AB</w:t>
      </w:r>
      <w:r w:rsidRPr="00541E74">
        <w:t>与</w:t>
      </w:r>
      <w:r w:rsidRPr="00541E74">
        <w:t>AC</w:t>
      </w:r>
      <w:r w:rsidRPr="00541E74">
        <w:t>所组成的夹角是</w:t>
      </w:r>
      <w:r w:rsidRPr="00541E74">
        <w:t>__________</w:t>
      </w:r>
      <w:r w:rsidRPr="00541E74">
        <w:t>度。</w:t>
      </w:r>
    </w:p>
    <w:p w:rsidR="000B0837" w:rsidRPr="00541E74" w:rsidRDefault="000B0837" w:rsidP="000B0837">
      <w:r>
        <w:rPr>
          <w:noProof/>
        </w:rPr>
        <w:drawing>
          <wp:inline distT="0" distB="0" distL="0" distR="0">
            <wp:extent cx="1009650" cy="914400"/>
            <wp:effectExtent l="19050" t="0" r="0" b="0"/>
            <wp:docPr id="4" name="图片 4" descr="说明: http://stu1.huanggao.net/stu1_course/elementaryschool/exam/XK_SX_06_02_008/images/index_clip_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http://stu1.huanggao.net/stu1_course/elementaryschool/exam/XK_SX_06_02_008/images/index_clip_image0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>10</w:t>
      </w:r>
      <w:r w:rsidRPr="00541E74">
        <w:t>、一块长方形铁皮利用图中阴影部分刚好能做成一个圆柱形油桶，</w:t>
      </w:r>
      <w:r w:rsidRPr="00541E74">
        <w:t>(</w:t>
      </w:r>
      <w:r w:rsidRPr="00541E74">
        <w:t>如图</w:t>
      </w:r>
      <w:r w:rsidRPr="00541E74">
        <w:t>)(</w:t>
      </w:r>
      <w:r w:rsidRPr="00541E74">
        <w:t>接头处忽略不计</w:t>
      </w:r>
      <w:r w:rsidRPr="00541E74">
        <w:t>)</w:t>
      </w:r>
      <w:r w:rsidRPr="00541E74">
        <w:t>，这个桶的容积是</w:t>
      </w:r>
      <w:r w:rsidRPr="00541E74">
        <w:t>__________</w:t>
      </w:r>
      <w:r w:rsidRPr="00541E74">
        <w:t>。</w:t>
      </w:r>
      <w:r w:rsidRPr="00541E74">
        <w:t>(</w:t>
      </w:r>
      <w:r w:rsidRPr="00541E74">
        <w:t>单位：分米</w:t>
      </w:r>
      <w:r w:rsidRPr="00541E74">
        <w:t>)</w:t>
      </w:r>
    </w:p>
    <w:p w:rsidR="000B0837" w:rsidRPr="00541E74" w:rsidRDefault="000B0837" w:rsidP="000B0837">
      <w:r>
        <w:rPr>
          <w:noProof/>
        </w:rPr>
        <w:lastRenderedPageBreak/>
        <w:drawing>
          <wp:inline distT="0" distB="0" distL="0" distR="0">
            <wp:extent cx="1171575" cy="895350"/>
            <wp:effectExtent l="19050" t="0" r="9525" b="0"/>
            <wp:docPr id="5" name="图片 5" descr="说明: http://stu1.huanggao.net/stu1_course/elementaryschool/exam/XK_SX_06_02_008/images/index_clip_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http://stu1.huanggao.net/stu1_course/elementaryschool/exam/XK_SX_06_02_008/images/index_clip_image0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>11</w:t>
      </w:r>
      <w:r w:rsidRPr="00541E74">
        <w:t>、如图是育才小学六年级学生参加活动小组情况统计图。已知参加体育组人数是</w:t>
      </w:r>
      <w:r w:rsidRPr="00541E74">
        <w:t>264</w:t>
      </w:r>
      <w:r w:rsidRPr="00541E74">
        <w:t>人，参加文娱组人数是</w:t>
      </w:r>
      <w:r w:rsidRPr="00541E74">
        <w:t>__________</w:t>
      </w:r>
      <w:r w:rsidRPr="00541E74">
        <w:t>人。</w:t>
      </w:r>
    </w:p>
    <w:p w:rsidR="000B0837" w:rsidRPr="00541E74" w:rsidRDefault="000B0837" w:rsidP="000B0837">
      <w:r>
        <w:rPr>
          <w:noProof/>
        </w:rPr>
        <w:drawing>
          <wp:inline distT="0" distB="0" distL="0" distR="0">
            <wp:extent cx="1304925" cy="1276350"/>
            <wp:effectExtent l="19050" t="0" r="9525" b="0"/>
            <wp:docPr id="66" name="图片 6" descr="说明: http://stu1.huanggao.net/stu1_course/elementaryschool/exam/XK_SX_06_02_008/images/index_clip_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http://stu1.huanggao.net/stu1_course/elementaryschool/exam/XK_SX_06_02_008/images/index_clip_image0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>二、判断：</w:t>
      </w:r>
      <w:r w:rsidRPr="00541E74">
        <w:t>(1×4=4)</w:t>
      </w:r>
    </w:p>
    <w:p w:rsidR="000B0837" w:rsidRPr="00541E74" w:rsidRDefault="000B0837" w:rsidP="000B0837">
      <w:r w:rsidRPr="00541E74">
        <w:t>1</w:t>
      </w:r>
      <w:r w:rsidRPr="00541E74">
        <w:t>、</w:t>
      </w:r>
      <w:r w:rsidRPr="00541E74">
        <w:t>5.</w:t>
      </w:r>
      <w:r>
        <w:rPr>
          <w:noProof/>
        </w:rPr>
        <w:drawing>
          <wp:inline distT="0" distB="0" distL="0" distR="0">
            <wp:extent cx="190500" cy="200025"/>
            <wp:effectExtent l="19050" t="0" r="0" b="0"/>
            <wp:docPr id="67" name="图片 7" descr="说明: http://stu1.huanggao.net/stu1_course/elementaryschool/exam/XK_SX_06_02_008/images/index_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http://stu1.huanggao.net/stu1_course/elementaryschool/exam/XK_SX_06_02_008/images/index_clip_image01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74">
        <w:t>保留两位小数约等于</w:t>
      </w:r>
      <w:r w:rsidRPr="00541E74">
        <w:t>5.90</w:t>
      </w:r>
      <w:r w:rsidRPr="00541E74">
        <w:t>。（　）</w:t>
      </w:r>
    </w:p>
    <w:p w:rsidR="000B0837" w:rsidRPr="00541E74" w:rsidRDefault="000B0837" w:rsidP="000B0837">
      <w:r w:rsidRPr="00541E74">
        <w:t>2</w:t>
      </w:r>
      <w:r w:rsidRPr="00541E74">
        <w:t>、</w:t>
      </w:r>
      <w:proofErr w:type="gramStart"/>
      <w:r w:rsidRPr="00541E74">
        <w:t>一</w:t>
      </w:r>
      <w:proofErr w:type="gramEnd"/>
      <w:r w:rsidRPr="00541E74">
        <w:t>个数的最大约数与最小倍数的积是这个数的平方。（　）</w:t>
      </w:r>
    </w:p>
    <w:p w:rsidR="000B0837" w:rsidRPr="00541E74" w:rsidRDefault="000B0837" w:rsidP="000B0837">
      <w:r w:rsidRPr="00541E74">
        <w:t>3</w:t>
      </w:r>
      <w:r w:rsidRPr="00541E74">
        <w:t>、有一个最简分数，分子、分母的积是</w:t>
      </w:r>
      <w:r w:rsidRPr="00541E74">
        <w:t>36</w:t>
      </w:r>
      <w:r w:rsidRPr="00541E74">
        <w:t>，这个分数最大是</w:t>
      </w:r>
      <w:r>
        <w:rPr>
          <w:noProof/>
        </w:rPr>
        <w:drawing>
          <wp:inline distT="0" distB="0" distL="0" distR="0">
            <wp:extent cx="142875" cy="371475"/>
            <wp:effectExtent l="19050" t="0" r="0" b="0"/>
            <wp:docPr id="68" name="图片 8" descr="说明: http://stu1.huanggao.net/stu1_course/elementaryschool/exam/XK_SX_06_02_008/images/index_clip_imag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http://stu1.huanggao.net/stu1_course/elementaryschool/exam/XK_SX_06_02_008/images/index_clip_image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74">
        <w:t>。（　）</w:t>
      </w:r>
    </w:p>
    <w:p w:rsidR="000B0837" w:rsidRPr="00541E74" w:rsidRDefault="000B0837" w:rsidP="000B0837">
      <w:r w:rsidRPr="00541E74">
        <w:t>4</w:t>
      </w:r>
      <w:r w:rsidRPr="00541E74">
        <w:t>、梯形的上底和下底不变，它的面积与高成正比例。（　）</w:t>
      </w:r>
    </w:p>
    <w:p w:rsidR="000B0837" w:rsidRPr="00541E74" w:rsidRDefault="000B0837" w:rsidP="000B0837">
      <w:r w:rsidRPr="00541E74">
        <w:t>三、选择正确答案序号填在括号里。</w:t>
      </w:r>
      <w:r w:rsidRPr="00541E74">
        <w:t>(1.5×4=6)</w:t>
      </w:r>
    </w:p>
    <w:p w:rsidR="000B0837" w:rsidRPr="00541E74" w:rsidRDefault="000B0837" w:rsidP="000B0837">
      <w:r w:rsidRPr="00541E74">
        <w:t>1</w:t>
      </w:r>
      <w:r w:rsidRPr="00541E74">
        <w:t>、如果两个两位数的差是</w:t>
      </w:r>
      <w:r w:rsidRPr="00541E74">
        <w:t>30</w:t>
      </w:r>
      <w:r w:rsidRPr="00541E74">
        <w:t>，下面哪种说法有可能对（　）。</w:t>
      </w:r>
    </w:p>
    <w:p w:rsidR="000B0837" w:rsidRPr="00541E74" w:rsidRDefault="000B0837" w:rsidP="000B0837">
      <w:r w:rsidRPr="00541E74">
        <w:t>A</w:t>
      </w:r>
      <w:r w:rsidRPr="00541E74">
        <w:t>．这两个数的和是</w:t>
      </w:r>
      <w:r w:rsidRPr="00541E74">
        <w:t>57</w:t>
      </w:r>
    </w:p>
    <w:p w:rsidR="000B0837" w:rsidRPr="00541E74" w:rsidRDefault="000B0837" w:rsidP="000B0837">
      <w:r w:rsidRPr="00541E74">
        <w:t>B</w:t>
      </w:r>
      <w:r w:rsidRPr="00541E74">
        <w:t>．这两个数的四个数字之和是</w:t>
      </w:r>
      <w:r w:rsidRPr="00541E74">
        <w:t>19</w:t>
      </w:r>
    </w:p>
    <w:p w:rsidR="000B0837" w:rsidRPr="00541E74" w:rsidRDefault="000B0837" w:rsidP="000B0837">
      <w:r w:rsidRPr="00541E74">
        <w:t>C</w:t>
      </w:r>
      <w:r w:rsidRPr="00541E74">
        <w:t>．这两个数的四个数字之和是</w:t>
      </w:r>
      <w:r w:rsidRPr="00541E74">
        <w:t>14</w:t>
      </w:r>
    </w:p>
    <w:p w:rsidR="000B0837" w:rsidRPr="00541E74" w:rsidRDefault="000B0837" w:rsidP="000B0837">
      <w:r w:rsidRPr="00541E74">
        <w:t>2</w:t>
      </w:r>
      <w:r w:rsidRPr="00541E74">
        <w:t>、最简分数的分子和分母有（　）</w:t>
      </w:r>
      <w:proofErr w:type="gramStart"/>
      <w:r w:rsidRPr="00541E74">
        <w:t>个</w:t>
      </w:r>
      <w:proofErr w:type="gramEnd"/>
      <w:r w:rsidRPr="00541E74">
        <w:t>公约数。</w:t>
      </w:r>
    </w:p>
    <w:p w:rsidR="000B0837" w:rsidRPr="00541E74" w:rsidRDefault="000B0837" w:rsidP="000B0837">
      <w:r w:rsidRPr="00541E74">
        <w:t>A</w:t>
      </w:r>
      <w:r w:rsidRPr="00541E74">
        <w:t>．</w:t>
      </w:r>
      <w:r w:rsidRPr="00541E74">
        <w:t>0</w:t>
      </w:r>
      <w:proofErr w:type="gramStart"/>
      <w:r w:rsidRPr="00541E74">
        <w:t xml:space="preserve">　　　　　　　　</w:t>
      </w:r>
      <w:proofErr w:type="gramEnd"/>
      <w:r w:rsidRPr="00541E74">
        <w:t>B</w:t>
      </w:r>
      <w:r w:rsidRPr="00541E74">
        <w:t>．</w:t>
      </w:r>
      <w:r w:rsidRPr="00541E74">
        <w:t>1</w:t>
      </w:r>
      <w:proofErr w:type="gramStart"/>
      <w:r w:rsidRPr="00541E74">
        <w:t xml:space="preserve">　　　　　　　　　</w:t>
      </w:r>
      <w:proofErr w:type="gramEnd"/>
      <w:r w:rsidRPr="00541E74">
        <w:t xml:space="preserve"> C</w:t>
      </w:r>
      <w:r w:rsidRPr="00541E74">
        <w:t>．不能确定</w:t>
      </w:r>
    </w:p>
    <w:p w:rsidR="000B0837" w:rsidRPr="00541E74" w:rsidRDefault="000B0837" w:rsidP="000B0837">
      <w:r w:rsidRPr="00541E74">
        <w:t>3</w:t>
      </w:r>
      <w:r w:rsidRPr="00541E74">
        <w:t>、一个三角形任意一条边上的高都是对称轴，这个三角形是（　）。</w:t>
      </w:r>
    </w:p>
    <w:p w:rsidR="000B0837" w:rsidRPr="00541E74" w:rsidRDefault="000B0837" w:rsidP="000B0837">
      <w:r w:rsidRPr="00541E74">
        <w:t>A</w:t>
      </w:r>
      <w:r w:rsidRPr="00541E74">
        <w:t xml:space="preserve">．等腰三角形　　</w:t>
      </w:r>
      <w:proofErr w:type="gramStart"/>
      <w:r w:rsidRPr="00541E74">
        <w:t xml:space="preserve">　</w:t>
      </w:r>
      <w:proofErr w:type="gramEnd"/>
      <w:r w:rsidRPr="00541E74">
        <w:t xml:space="preserve"> B</w:t>
      </w:r>
      <w:r w:rsidRPr="00541E74">
        <w:t xml:space="preserve">．等腰直角三角形　　</w:t>
      </w:r>
      <w:proofErr w:type="gramStart"/>
      <w:r w:rsidRPr="00541E74">
        <w:t xml:space="preserve">　</w:t>
      </w:r>
      <w:proofErr w:type="gramEnd"/>
      <w:r w:rsidRPr="00541E74">
        <w:t>C</w:t>
      </w:r>
      <w:r w:rsidRPr="00541E74">
        <w:t>．等边三角形</w:t>
      </w:r>
    </w:p>
    <w:p w:rsidR="000B0837" w:rsidRPr="00541E74" w:rsidRDefault="000B0837" w:rsidP="000B0837">
      <w:r w:rsidRPr="00541E74">
        <w:t>4</w:t>
      </w:r>
      <w:r w:rsidRPr="00541E74">
        <w:t>、在长</w:t>
      </w:r>
      <w:r w:rsidRPr="00541E74">
        <w:t>2</w:t>
      </w:r>
      <w:r w:rsidRPr="00541E74">
        <w:t>米，宽</w:t>
      </w:r>
      <w:r w:rsidRPr="00541E74">
        <w:t>1.4</w:t>
      </w:r>
      <w:r w:rsidRPr="00541E74">
        <w:t>米的长方形三夹板上，能裁出（　）</w:t>
      </w:r>
      <w:proofErr w:type="gramStart"/>
      <w:r w:rsidRPr="00541E74">
        <w:t>个</w:t>
      </w:r>
      <w:proofErr w:type="gramEnd"/>
      <w:r w:rsidRPr="00541E74">
        <w:t>半径为</w:t>
      </w:r>
      <w:r w:rsidRPr="00541E74">
        <w:t>20</w:t>
      </w:r>
      <w:r w:rsidRPr="00541E74">
        <w:t>厘米的圆。</w:t>
      </w:r>
    </w:p>
    <w:p w:rsidR="000B0837" w:rsidRPr="00541E74" w:rsidRDefault="000B0837" w:rsidP="000B0837">
      <w:r w:rsidRPr="00541E74">
        <w:t>A</w:t>
      </w:r>
      <w:r w:rsidRPr="00541E74">
        <w:t>．</w:t>
      </w:r>
      <w:r w:rsidRPr="00541E74">
        <w:t>20</w:t>
      </w:r>
      <w:proofErr w:type="gramStart"/>
      <w:r w:rsidRPr="00541E74">
        <w:t xml:space="preserve">　　　　　　　</w:t>
      </w:r>
      <w:proofErr w:type="gramEnd"/>
      <w:r w:rsidRPr="00541E74">
        <w:t xml:space="preserve"> B</w:t>
      </w:r>
      <w:r w:rsidRPr="00541E74">
        <w:t>．</w:t>
      </w:r>
      <w:r w:rsidRPr="00541E74">
        <w:t>17</w:t>
      </w:r>
      <w:proofErr w:type="gramStart"/>
      <w:r w:rsidRPr="00541E74">
        <w:t xml:space="preserve">　　　　　　　　　</w:t>
      </w:r>
      <w:proofErr w:type="gramEnd"/>
      <w:r w:rsidRPr="00541E74">
        <w:t>C</w:t>
      </w:r>
      <w:r w:rsidRPr="00541E74">
        <w:t>．</w:t>
      </w:r>
      <w:r w:rsidRPr="00541E74">
        <w:t>15</w:t>
      </w:r>
    </w:p>
    <w:p w:rsidR="000B0837" w:rsidRPr="00541E74" w:rsidRDefault="000B0837" w:rsidP="000B0837">
      <w:r w:rsidRPr="00541E74">
        <w:t>四、计算，能简算的要简算。</w:t>
      </w:r>
      <w:r w:rsidRPr="00541E74">
        <w:t>(3×4=12)</w:t>
      </w:r>
    </w:p>
    <w:p w:rsidR="000B0837" w:rsidRPr="00541E74" w:rsidRDefault="000B0837" w:rsidP="000B0837">
      <w:r>
        <w:rPr>
          <w:noProof/>
        </w:rPr>
        <w:drawing>
          <wp:inline distT="0" distB="0" distL="0" distR="0">
            <wp:extent cx="1076325" cy="390525"/>
            <wp:effectExtent l="0" t="0" r="0" b="0"/>
            <wp:docPr id="69" name="图片 9" descr="说明: http://stu1.huanggao.net/stu1_course/elementaryschool/exam/XK_SX_06_02_008/images/index_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http://stu1.huanggao.net/stu1_course/elementaryschool/exam/XK_SX_06_02_008/images/index_clip_image01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 xml:space="preserve">999×222+333×334 </w:t>
      </w:r>
    </w:p>
    <w:p w:rsidR="000B0837" w:rsidRPr="00541E74" w:rsidRDefault="000B0837" w:rsidP="000B0837">
      <w:r>
        <w:rPr>
          <w:noProof/>
        </w:rPr>
        <w:drawing>
          <wp:inline distT="0" distB="0" distL="0" distR="0">
            <wp:extent cx="1447800" cy="390525"/>
            <wp:effectExtent l="0" t="0" r="0" b="0"/>
            <wp:docPr id="70" name="图片 10" descr="说明: http://stu1.huanggao.net/stu1_course/elementaryschool/exam/XK_SX_06_02_008/images/index_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http://stu1.huanggao.net/stu1_course/elementaryschool/exam/XK_SX_06_02_008/images/index_clip_image018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>
        <w:rPr>
          <w:noProof/>
        </w:rPr>
        <w:drawing>
          <wp:inline distT="0" distB="0" distL="0" distR="0">
            <wp:extent cx="2085975" cy="390525"/>
            <wp:effectExtent l="19050" t="0" r="0" b="0"/>
            <wp:docPr id="71" name="图片 11" descr="说明: http://stu1.huanggao.net/stu1_course/elementaryschool/exam/XK_SX_06_02_008/images/index_clip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http://stu1.huanggao.net/stu1_course/elementaryschool/exam/XK_SX_06_02_008/images/index_clip_image02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>五、平行四边形</w:t>
      </w:r>
      <w:r w:rsidRPr="00541E74">
        <w:t>ABCD</w:t>
      </w:r>
      <w:r w:rsidRPr="00541E74">
        <w:t>的周长是</w:t>
      </w:r>
      <w:r w:rsidRPr="00541E74">
        <w:t>102</w:t>
      </w:r>
      <w:r w:rsidRPr="00541E74">
        <w:t>厘米，以</w:t>
      </w:r>
      <w:r w:rsidRPr="00541E74">
        <w:t>CD</w:t>
      </w:r>
      <w:r w:rsidRPr="00541E74">
        <w:t>为底时，高为</w:t>
      </w:r>
      <w:r w:rsidRPr="00541E74">
        <w:t>14</w:t>
      </w:r>
      <w:r w:rsidRPr="00541E74">
        <w:t>厘米；以</w:t>
      </w:r>
      <w:r w:rsidRPr="00541E74">
        <w:t>BC</w:t>
      </w:r>
      <w:r w:rsidRPr="00541E74">
        <w:t>为底时，高为</w:t>
      </w:r>
      <w:r w:rsidRPr="00541E74">
        <w:t>20</w:t>
      </w:r>
      <w:r w:rsidRPr="00541E74">
        <w:t>厘米，求平行四边形的面积。</w:t>
      </w:r>
      <w:r w:rsidRPr="00541E74">
        <w:t>(6×1=6</w:t>
      </w:r>
      <w:r w:rsidRPr="00541E74">
        <w:t>分</w:t>
      </w:r>
      <w:r w:rsidRPr="00541E74">
        <w:t>)</w:t>
      </w:r>
    </w:p>
    <w:p w:rsidR="000B0837" w:rsidRPr="00541E74" w:rsidRDefault="000B0837" w:rsidP="000B0837">
      <w:r>
        <w:rPr>
          <w:noProof/>
        </w:rPr>
        <w:lastRenderedPageBreak/>
        <w:drawing>
          <wp:inline distT="0" distB="0" distL="0" distR="0">
            <wp:extent cx="1800225" cy="800100"/>
            <wp:effectExtent l="19050" t="0" r="9525" b="0"/>
            <wp:docPr id="72" name="图片 12" descr="说明: http://stu1.huanggao.net/stu1_course/elementaryschool/exam/XK_SX_06_02_008/images/index_clip_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http://stu1.huanggao.net/stu1_course/elementaryschool/exam/XK_SX_06_02_008/images/index_clip_image02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>六、应用题：</w:t>
      </w:r>
      <w:r w:rsidRPr="00541E74">
        <w:t>(6×6=36)</w:t>
      </w:r>
    </w:p>
    <w:p w:rsidR="000B0837" w:rsidRPr="00541E74" w:rsidRDefault="000B0837" w:rsidP="000B0837">
      <w:r w:rsidRPr="00541E74">
        <w:t>1</w:t>
      </w:r>
      <w:r w:rsidRPr="00541E74">
        <w:t>、轮船发生漏水事故，立即安装两台抽水机向外抽水，此时已漏进</w:t>
      </w:r>
      <w:r w:rsidRPr="00541E74">
        <w:t>600</w:t>
      </w:r>
      <w:r w:rsidRPr="00541E74">
        <w:t>桶水。一台抽水机每分钟抽水</w:t>
      </w:r>
      <w:r w:rsidRPr="00541E74">
        <w:t>18</w:t>
      </w:r>
      <w:r w:rsidRPr="00541E74">
        <w:t>桶，另一台抽水机每分钟抽水</w:t>
      </w:r>
      <w:r w:rsidRPr="00541E74">
        <w:t>14</w:t>
      </w:r>
      <w:r w:rsidRPr="00541E74">
        <w:t>桶，</w:t>
      </w:r>
      <w:r w:rsidRPr="00541E74">
        <w:t>50</w:t>
      </w:r>
      <w:r w:rsidRPr="00541E74">
        <w:t>分钟抽完，每分钟漏进多少桶水？</w:t>
      </w:r>
      <w:r w:rsidRPr="00541E74">
        <w:t>(</w:t>
      </w:r>
      <w:r w:rsidRPr="00541E74">
        <w:t>用两种方法解答</w:t>
      </w:r>
      <w:r w:rsidRPr="00541E74">
        <w:t>)</w:t>
      </w:r>
    </w:p>
    <w:p w:rsidR="000B0837" w:rsidRPr="00541E74" w:rsidRDefault="000B0837" w:rsidP="000B0837">
      <w:r w:rsidRPr="00541E74">
        <w:t>2</w:t>
      </w:r>
      <w:r w:rsidRPr="00541E74">
        <w:t>、有关牙膏的数学问题：</w:t>
      </w:r>
    </w:p>
    <w:p w:rsidR="000B0837" w:rsidRPr="00541E74" w:rsidRDefault="000B0837" w:rsidP="000B0837">
      <w:r w:rsidRPr="00541E74">
        <w:t xml:space="preserve">　　</w:t>
      </w:r>
      <w:r w:rsidRPr="00541E74">
        <w:t>(1)</w:t>
      </w:r>
      <w:r w:rsidRPr="00541E74">
        <w:t>小红去买牙膏。同一品牌两种规格牙膏的售价情况如下，</w:t>
      </w:r>
      <w:r w:rsidRPr="00541E74">
        <w:t>120</w:t>
      </w:r>
      <w:r w:rsidRPr="00541E74">
        <w:t>克的每支</w:t>
      </w:r>
      <w:r w:rsidRPr="00541E74">
        <w:t xml:space="preserve">4.5 </w:t>
      </w:r>
      <w:r w:rsidRPr="00541E74">
        <w:t>元，</w:t>
      </w:r>
      <w:r w:rsidRPr="00541E74">
        <w:t>160</w:t>
      </w:r>
      <w:r w:rsidRPr="00541E74">
        <w:t>克的每支</w:t>
      </w:r>
      <w:r w:rsidRPr="00541E74">
        <w:t>5.6</w:t>
      </w:r>
      <w:r w:rsidRPr="00541E74">
        <w:t>元。他买哪种规格的牙膏比较合算呢？请帮忙算一算？</w:t>
      </w:r>
      <w:r w:rsidRPr="00541E74">
        <w:t>(2</w:t>
      </w:r>
      <w:r w:rsidRPr="00541E74">
        <w:t>分</w:t>
      </w:r>
      <w:r w:rsidRPr="00541E74">
        <w:t>)</w:t>
      </w:r>
    </w:p>
    <w:p w:rsidR="000B0837" w:rsidRPr="00541E74" w:rsidRDefault="000B0837" w:rsidP="000B0837">
      <w:r w:rsidRPr="00541E74">
        <w:t xml:space="preserve">　　</w:t>
      </w:r>
      <w:r w:rsidRPr="00541E74">
        <w:t>(2)</w:t>
      </w:r>
      <w:r w:rsidRPr="00541E74">
        <w:t>牙膏出口处直径为</w:t>
      </w:r>
      <w:r w:rsidRPr="00541E74">
        <w:t>5</w:t>
      </w:r>
      <w:r w:rsidRPr="00541E74">
        <w:t>毫米，小红每次刷牙都挤出</w:t>
      </w:r>
      <w:r w:rsidRPr="00541E74">
        <w:t>1</w:t>
      </w:r>
      <w:r w:rsidRPr="00541E74">
        <w:t>厘米长的牙膏。这样，一支牙膏可用</w:t>
      </w:r>
      <w:r w:rsidRPr="00541E74">
        <w:t>36</w:t>
      </w:r>
      <w:r w:rsidRPr="00541E74">
        <w:t>次。该品牌牙膏推出新的包装，只是将出口处直径改为</w:t>
      </w:r>
      <w:r w:rsidRPr="00541E74">
        <w:t>6</w:t>
      </w:r>
      <w:r w:rsidRPr="00541E74">
        <w:t>毫米，小红还是按习惯每次挤出</w:t>
      </w:r>
      <w:r w:rsidRPr="00541E74">
        <w:t>1</w:t>
      </w:r>
      <w:r w:rsidRPr="00541E74">
        <w:t>厘米的牙膏。这样这一支牙膏只能用多少次？</w:t>
      </w:r>
      <w:r w:rsidRPr="00541E74">
        <w:t>(3</w:t>
      </w:r>
      <w:r w:rsidRPr="00541E74">
        <w:t>分</w:t>
      </w:r>
      <w:r w:rsidRPr="00541E74">
        <w:t>)</w:t>
      </w:r>
      <w:r w:rsidRPr="00541E74">
        <w:t>计算之后你有什么想法？</w:t>
      </w:r>
      <w:r w:rsidRPr="00541E74">
        <w:t>(1</w:t>
      </w:r>
      <w:r w:rsidRPr="00541E74">
        <w:t>分</w:t>
      </w:r>
      <w:r w:rsidRPr="00541E74">
        <w:t>)</w:t>
      </w:r>
    </w:p>
    <w:p w:rsidR="000B0837" w:rsidRPr="00541E74" w:rsidRDefault="000B0837" w:rsidP="000B0837">
      <w:r w:rsidRPr="00541E74">
        <w:t>3</w:t>
      </w:r>
      <w:r w:rsidRPr="00541E74">
        <w:t>、双休日，车间内有</w:t>
      </w:r>
      <w:r w:rsidRPr="00541E74">
        <w:t>5</w:t>
      </w:r>
      <w:r w:rsidRPr="00541E74">
        <w:t>台机器同时出了故障，从第一台到第五台的修复时间依次为</w:t>
      </w:r>
      <w:r w:rsidRPr="00541E74">
        <w:t>15</w:t>
      </w:r>
      <w:r w:rsidRPr="00541E74">
        <w:t>、</w:t>
      </w:r>
      <w:r w:rsidRPr="00541E74">
        <w:t>8</w:t>
      </w:r>
      <w:r w:rsidRPr="00541E74">
        <w:t>、</w:t>
      </w:r>
      <w:r w:rsidRPr="00541E74">
        <w:t>29</w:t>
      </w:r>
      <w:r w:rsidRPr="00541E74">
        <w:t>、</w:t>
      </w:r>
      <w:r w:rsidRPr="00541E74">
        <w:t>7</w:t>
      </w:r>
      <w:r w:rsidRPr="00541E74">
        <w:t>、</w:t>
      </w:r>
      <w:r w:rsidRPr="00541E74">
        <w:t>10</w:t>
      </w:r>
      <w:r w:rsidRPr="00541E74">
        <w:t>分钟。每台机器停产</w:t>
      </w:r>
      <w:r w:rsidRPr="00541E74">
        <w:t>1</w:t>
      </w:r>
      <w:r w:rsidRPr="00541E74">
        <w:t>分钟都将造成</w:t>
      </w:r>
      <w:r w:rsidRPr="00541E74">
        <w:t>5</w:t>
      </w:r>
      <w:r w:rsidRPr="00541E74">
        <w:t>元钱的损失。如何安排修复顺序，使经济损失最少。</w:t>
      </w:r>
      <w:r w:rsidRPr="00541E74">
        <w:t>(2</w:t>
      </w:r>
      <w:r w:rsidRPr="00541E74">
        <w:t>分</w:t>
      </w:r>
      <w:r w:rsidRPr="00541E74">
        <w:t>)</w:t>
      </w:r>
      <w:r w:rsidRPr="00541E74">
        <w:t>最少损失多少元？</w:t>
      </w:r>
      <w:r w:rsidRPr="00541E74">
        <w:t>(4</w:t>
      </w:r>
      <w:r w:rsidRPr="00541E74">
        <w:t>分</w:t>
      </w:r>
      <w:r w:rsidRPr="00541E74">
        <w:t>)</w:t>
      </w:r>
    </w:p>
    <w:p w:rsidR="000B0837" w:rsidRPr="00541E74" w:rsidRDefault="000B0837" w:rsidP="000B0837">
      <w:r w:rsidRPr="00541E74">
        <w:t>4</w:t>
      </w:r>
      <w:r w:rsidRPr="00541E74">
        <w:t>、</w:t>
      </w:r>
      <w:proofErr w:type="gramStart"/>
      <w:r w:rsidRPr="00541E74">
        <w:t>一</w:t>
      </w:r>
      <w:proofErr w:type="gramEnd"/>
      <w:r w:rsidRPr="00541E74">
        <w:t>铁路巡道工正在隧道中工作，突然听到一列火车向隧道驶来，他立即看隧道内的路标，知道他与火车驶来方向的那端隧道口间的距离为隧道全长的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185" name="图片 13" descr="说明: http://stu1.huanggao.net/stu1_course/elementaryschool/exam/XK_SX_06_02_008/images/index_clip_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http://stu1.huanggao.net/stu1_course/elementaryschool/exam/XK_SX_06_02_008/images/index_clip_image02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74">
        <w:t>。凭他的经验，用最快的速度无论向哪一头跑，当火车到达他跟前时，都刚好离开隧道。如果火车速度为每小时</w:t>
      </w:r>
      <w:r w:rsidRPr="00541E74">
        <w:t>70</w:t>
      </w:r>
      <w:r w:rsidRPr="00541E74">
        <w:t>千米，请问巡道工奔跑的速度是每小时多少千米？</w:t>
      </w:r>
    </w:p>
    <w:p w:rsidR="000B0837" w:rsidRPr="00541E74" w:rsidRDefault="000B0837" w:rsidP="000B0837">
      <w:r w:rsidRPr="00541E74">
        <w:t>5</w:t>
      </w:r>
      <w:r w:rsidRPr="00541E74">
        <w:t>、一件工作，甲乙合做，</w:t>
      </w:r>
      <w:r w:rsidRPr="00541E74">
        <w:t>12</w:t>
      </w:r>
      <w:r w:rsidRPr="00541E74">
        <w:t>天完成，</w:t>
      </w:r>
      <w:proofErr w:type="gramStart"/>
      <w:r w:rsidRPr="00541E74">
        <w:t>甲独做</w:t>
      </w:r>
      <w:proofErr w:type="gramEnd"/>
      <w:r w:rsidRPr="00541E74">
        <w:t>一天，</w:t>
      </w:r>
      <w:proofErr w:type="gramStart"/>
      <w:r w:rsidRPr="00541E74">
        <w:t>乙独做</w:t>
      </w:r>
      <w:proofErr w:type="gramEnd"/>
      <w:r w:rsidRPr="00541E74">
        <w:t>3</w:t>
      </w:r>
      <w:r w:rsidRPr="00541E74">
        <w:t>天完成</w:t>
      </w:r>
      <w:r>
        <w:rPr>
          <w:noProof/>
        </w:rPr>
        <w:drawing>
          <wp:inline distT="0" distB="0" distL="0" distR="0">
            <wp:extent cx="228600" cy="390525"/>
            <wp:effectExtent l="0" t="0" r="0" b="0"/>
            <wp:docPr id="186" name="图片 14" descr="说明: http://stu1.huanggao.net/stu1_course/elementaryschool/exam/XK_SX_06_02_008/images/index_clip_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http://stu1.huanggao.net/stu1_course/elementaryschool/exam/XK_SX_06_02_008/images/index_clip_image026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74">
        <w:t>，如果由</w:t>
      </w:r>
      <w:proofErr w:type="gramStart"/>
      <w:r w:rsidRPr="00541E74">
        <w:t>乙独做</w:t>
      </w:r>
      <w:proofErr w:type="gramEnd"/>
      <w:r w:rsidRPr="00541E74">
        <w:t>，几天完成？</w:t>
      </w:r>
    </w:p>
    <w:p w:rsidR="000B0837" w:rsidRPr="00541E74" w:rsidRDefault="000B0837" w:rsidP="000B0837">
      <w:r w:rsidRPr="00541E74">
        <w:t>6</w:t>
      </w:r>
      <w:r w:rsidRPr="00541E74">
        <w:t>、新昌茶叶店运到一级茶叶和二级茶叶一批，其中二级茶叶数量是一级茶叶的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187" name="图片 15" descr="说明: http://stu1.huanggao.net/stu1_course/elementaryschool/exam/XK_SX_06_02_008/images/index_clip_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http://stu1.huanggao.net/stu1_course/elementaryschool/exam/XK_SX_06_02_008/images/index_clip_image02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74">
        <w:t>。一级茶叶的买进价是</w:t>
      </w:r>
      <w:r w:rsidRPr="00541E74">
        <w:t>24.8</w:t>
      </w:r>
      <w:r w:rsidRPr="00541E74">
        <w:t>元，二级茶叶的买进价是</w:t>
      </w:r>
      <w:r w:rsidRPr="00541E74">
        <w:t>16</w:t>
      </w:r>
      <w:r w:rsidRPr="00541E74">
        <w:t>元。</w:t>
      </w:r>
      <w:proofErr w:type="gramStart"/>
      <w:r w:rsidRPr="00541E74">
        <w:t>现照买进</w:t>
      </w:r>
      <w:proofErr w:type="gramEnd"/>
      <w:r w:rsidRPr="00541E74">
        <w:t>价加价</w:t>
      </w:r>
      <w:r w:rsidRPr="00541E74">
        <w:t>12.5%</w:t>
      </w:r>
      <w:r w:rsidRPr="00541E74">
        <w:t>出售，当二级茶叶全部卖完，一级茶叶剩</w:t>
      </w:r>
      <w:r>
        <w:rPr>
          <w:noProof/>
        </w:rPr>
        <w:drawing>
          <wp:inline distT="0" distB="0" distL="0" distR="0">
            <wp:extent cx="142875" cy="390525"/>
            <wp:effectExtent l="0" t="0" r="0" b="0"/>
            <wp:docPr id="188" name="图片 16" descr="说明: http://stu1.huanggao.net/stu1_course/elementaryschool/exam/XK_SX_06_02_008/images/index_clip_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http://stu1.huanggao.net/stu1_course/elementaryschool/exam/XK_SX_06_02_008/images/index_clip_image030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74">
        <w:t>时，共盈利</w:t>
      </w:r>
      <w:r w:rsidRPr="00541E74">
        <w:t>460</w:t>
      </w:r>
      <w:r w:rsidRPr="00541E74">
        <w:t>元，那么运进的一级茶叶有多少千克？</w:t>
      </w:r>
    </w:p>
    <w:p w:rsidR="000B0837" w:rsidRPr="00541E74" w:rsidRDefault="000B0837" w:rsidP="000B0837">
      <w:r w:rsidRPr="00541E74">
        <w:t>七、操作题。</w:t>
      </w:r>
      <w:r w:rsidRPr="00541E74">
        <w:t>(6×1=6)</w:t>
      </w:r>
    </w:p>
    <w:p w:rsidR="000B0837" w:rsidRPr="00541E74" w:rsidRDefault="000B0837" w:rsidP="000B0837">
      <w:r w:rsidRPr="00541E74">
        <w:t>用一块长</w:t>
      </w:r>
      <w:r w:rsidRPr="00541E74">
        <w:t>30</w:t>
      </w:r>
      <w:r w:rsidRPr="00541E74">
        <w:t>厘米，宽</w:t>
      </w:r>
      <w:r w:rsidRPr="00541E74">
        <w:t>20</w:t>
      </w:r>
      <w:r w:rsidRPr="00541E74">
        <w:t>厘米的长方形铁皮</w:t>
      </w:r>
      <w:r w:rsidRPr="00541E74">
        <w:t>(</w:t>
      </w:r>
      <w:r w:rsidRPr="00541E74">
        <w:t>如图</w:t>
      </w:r>
      <w:r w:rsidRPr="00541E74">
        <w:t>)</w:t>
      </w:r>
      <w:r w:rsidRPr="00541E74">
        <w:t>做一个高为</w:t>
      </w:r>
      <w:r w:rsidRPr="00541E74">
        <w:t>5</w:t>
      </w:r>
      <w:r w:rsidRPr="00541E74">
        <w:t>厘米的无盖盒子。</w:t>
      </w:r>
    </w:p>
    <w:p w:rsidR="000B0837" w:rsidRPr="00541E74" w:rsidRDefault="000B0837" w:rsidP="000B0837">
      <w:r w:rsidRPr="00541E74">
        <w:t>a)</w:t>
      </w:r>
      <w:r w:rsidRPr="00541E74">
        <w:t>画一画：应该怎样下料，在图上标出来</w:t>
      </w:r>
      <w:r w:rsidRPr="00541E74">
        <w:t>(2</w:t>
      </w:r>
      <w:r w:rsidRPr="00541E74">
        <w:t>分</w:t>
      </w:r>
      <w:r w:rsidRPr="00541E74">
        <w:t>)</w:t>
      </w:r>
      <w:r w:rsidRPr="00541E74">
        <w:t>并算一算这个盒子的容积。</w:t>
      </w:r>
      <w:r w:rsidRPr="00541E74">
        <w:t>(2</w:t>
      </w:r>
      <w:r w:rsidRPr="00541E74">
        <w:t>分</w:t>
      </w:r>
      <w:r w:rsidRPr="00541E74">
        <w:t>)</w:t>
      </w:r>
    </w:p>
    <w:p w:rsidR="000B0837" w:rsidRPr="00541E74" w:rsidRDefault="000B0837" w:rsidP="000B0837">
      <w:r w:rsidRPr="00541E74">
        <w:t>b)</w:t>
      </w:r>
      <w:r w:rsidRPr="00541E74">
        <w:t>想一想：你能利用这块铁皮把盒子的容积做得更大一些吗？若能请在第二个图上画出来。</w:t>
      </w:r>
      <w:r w:rsidRPr="00541E74">
        <w:t>(2</w:t>
      </w:r>
      <w:r w:rsidRPr="00541E74">
        <w:t>分</w:t>
      </w:r>
      <w:r w:rsidRPr="00541E74">
        <w:t>)</w:t>
      </w:r>
    </w:p>
    <w:p w:rsidR="000B0837" w:rsidRPr="00541E74" w:rsidRDefault="000B0837" w:rsidP="000B0837">
      <w:r>
        <w:rPr>
          <w:noProof/>
        </w:rPr>
        <w:lastRenderedPageBreak/>
        <w:drawing>
          <wp:inline distT="0" distB="0" distL="0" distR="0">
            <wp:extent cx="4267200" cy="685800"/>
            <wp:effectExtent l="19050" t="0" r="0" b="0"/>
            <wp:docPr id="189" name="图片 17" descr="说明: http://stu1.huanggao.net/stu1_course/elementaryschool/exam/XK_SX_06_02_008/images/index_clip_image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http://stu1.huanggao.net/stu1_course/elementaryschool/exam/XK_SX_06_02_008/images/index_clip_image03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837" w:rsidRPr="00541E74" w:rsidRDefault="000B0837" w:rsidP="000B0837">
      <w:r w:rsidRPr="00541E74">
        <w:t>八、选作题。</w:t>
      </w:r>
    </w:p>
    <w:p w:rsidR="000B0837" w:rsidRPr="00541E74" w:rsidRDefault="000B0837" w:rsidP="000B0837">
      <w:r w:rsidRPr="00541E74">
        <w:t>1</w:t>
      </w:r>
      <w:r w:rsidRPr="00541E74">
        <w:t>、填空：</w:t>
      </w:r>
      <w:r w:rsidRPr="00541E74">
        <w:t>(4×3=12)</w:t>
      </w:r>
    </w:p>
    <w:p w:rsidR="000B0837" w:rsidRPr="00541E74" w:rsidRDefault="000B0837" w:rsidP="000B0837">
      <w:r w:rsidRPr="00541E74">
        <w:t xml:space="preserve">　</w:t>
      </w:r>
      <w:r w:rsidRPr="00541E74">
        <w:t>a)</w:t>
      </w:r>
      <w:r w:rsidRPr="00541E74">
        <w:t>厂办王主任要把一个紧急通知传达到宿舍区</w:t>
      </w:r>
      <w:r w:rsidRPr="00541E74">
        <w:t>975</w:t>
      </w:r>
      <w:r w:rsidRPr="00541E74">
        <w:t>人，假定用电话联系，</w:t>
      </w:r>
      <w:proofErr w:type="gramStart"/>
      <w:r w:rsidRPr="00541E74">
        <w:t>每通知</w:t>
      </w:r>
      <w:proofErr w:type="gramEnd"/>
      <w:r w:rsidRPr="00541E74">
        <w:t>1</w:t>
      </w:r>
      <w:r w:rsidRPr="00541E74">
        <w:t>人需要</w:t>
      </w:r>
      <w:r w:rsidRPr="00541E74">
        <w:t>1</w:t>
      </w:r>
      <w:r w:rsidRPr="00541E74">
        <w:t>分钟，而当面可一次通知</w:t>
      </w:r>
      <w:r w:rsidRPr="00541E74">
        <w:t>60</w:t>
      </w:r>
      <w:r w:rsidRPr="00541E74">
        <w:t>人，但要</w:t>
      </w:r>
      <w:r w:rsidRPr="00541E74">
        <w:t>7</w:t>
      </w:r>
      <w:r w:rsidRPr="00541E74">
        <w:t>分钟。王主任要通知在最短时间内完成，最少需要（　）分钟。</w:t>
      </w:r>
    </w:p>
    <w:p w:rsidR="000B0837" w:rsidRPr="00541E74" w:rsidRDefault="000B0837" w:rsidP="000B0837">
      <w:r w:rsidRPr="00541E74">
        <w:t xml:space="preserve">　　</w:t>
      </w:r>
      <w:r w:rsidRPr="00541E74">
        <w:t>b)</w:t>
      </w:r>
      <w:r w:rsidRPr="00541E74">
        <w:t>小明有</w:t>
      </w:r>
      <w:r w:rsidRPr="00541E74">
        <w:t>8</w:t>
      </w:r>
      <w:r w:rsidRPr="00541E74">
        <w:t>元钱，他准备用这</w:t>
      </w:r>
      <w:r w:rsidRPr="00541E74">
        <w:t>8</w:t>
      </w:r>
      <w:r w:rsidRPr="00541E74">
        <w:t>元钱买某种饮料喝。饮料公司为收回旧饮料</w:t>
      </w:r>
      <w:proofErr w:type="gramStart"/>
      <w:r w:rsidRPr="00541E74">
        <w:t>瓶保护</w:t>
      </w:r>
      <w:proofErr w:type="gramEnd"/>
      <w:r w:rsidRPr="00541E74">
        <w:t>环境，规定有</w:t>
      </w:r>
      <w:r w:rsidRPr="00541E74">
        <w:t>3</w:t>
      </w:r>
      <w:r w:rsidRPr="00541E74">
        <w:t>个饮料瓶可以换回</w:t>
      </w:r>
      <w:r w:rsidRPr="00541E74">
        <w:t>1</w:t>
      </w:r>
      <w:r w:rsidRPr="00541E74">
        <w:t>瓶饮料，此种饮料的价钱是</w:t>
      </w:r>
      <w:r w:rsidRPr="00541E74">
        <w:t>1</w:t>
      </w:r>
      <w:r w:rsidRPr="00541E74">
        <w:t>元一瓶，小明用这</w:t>
      </w:r>
      <w:r w:rsidRPr="00541E74">
        <w:t>8</w:t>
      </w:r>
      <w:r w:rsidRPr="00541E74">
        <w:t>元钱最多能喝（　）瓶饮料。</w:t>
      </w:r>
    </w:p>
    <w:p w:rsidR="000B0837" w:rsidRPr="00541E74" w:rsidRDefault="000B0837" w:rsidP="000B0837">
      <w:r w:rsidRPr="00541E74">
        <w:t xml:space="preserve">　　</w:t>
      </w:r>
      <w:r w:rsidRPr="00541E74">
        <w:t>c)</w:t>
      </w:r>
      <w:r w:rsidRPr="00541E74">
        <w:t>根据</w:t>
      </w:r>
      <w:r w:rsidRPr="00541E74">
        <w:t xml:space="preserve"> 21</w:t>
      </w:r>
      <w:r w:rsidRPr="00541E74">
        <w:t>＋</w:t>
      </w:r>
      <w:r w:rsidRPr="00541E74">
        <w:t>21=22</w:t>
      </w:r>
      <w:r w:rsidRPr="00541E74">
        <w:t>，</w:t>
      </w:r>
      <w:r w:rsidRPr="00541E74">
        <w:t>22</w:t>
      </w:r>
      <w:r w:rsidRPr="00541E74">
        <w:t>＋</w:t>
      </w:r>
      <w:r w:rsidRPr="00541E74">
        <w:t>22 =23……</w:t>
      </w:r>
      <w:r w:rsidRPr="00541E74">
        <w:t>计算</w:t>
      </w:r>
      <w:r w:rsidRPr="00541E74">
        <w:t xml:space="preserve"> 1</w:t>
      </w:r>
      <w:r w:rsidRPr="00541E74">
        <w:t>＋</w:t>
      </w:r>
      <w:r w:rsidRPr="00541E74">
        <w:t>2</w:t>
      </w:r>
      <w:r w:rsidRPr="00541E74">
        <w:t>＋</w:t>
      </w:r>
      <w:r w:rsidRPr="00541E74">
        <w:t>22</w:t>
      </w:r>
      <w:r w:rsidRPr="00541E74">
        <w:t>＋</w:t>
      </w:r>
      <w:r w:rsidRPr="00541E74">
        <w:t>23</w:t>
      </w:r>
      <w:r w:rsidRPr="00541E74">
        <w:t>＋</w:t>
      </w:r>
      <w:r w:rsidRPr="00541E74">
        <w:t>24</w:t>
      </w:r>
      <w:r w:rsidRPr="00541E74">
        <w:t>＋</w:t>
      </w:r>
      <w:r w:rsidRPr="00541E74">
        <w:t>……</w:t>
      </w:r>
      <w:r w:rsidRPr="00541E74">
        <w:t>＋</w:t>
      </w:r>
      <w:r w:rsidRPr="00541E74">
        <w:t>29=</w:t>
      </w:r>
      <w:r w:rsidRPr="00541E74">
        <w:t>（　）</w:t>
      </w:r>
    </w:p>
    <w:p w:rsidR="000B0837" w:rsidRPr="00541E74" w:rsidRDefault="000B0837" w:rsidP="000B0837">
      <w:r w:rsidRPr="00541E74">
        <w:t>2</w:t>
      </w:r>
      <w:r w:rsidRPr="00541E74">
        <w:t>、应用题。</w:t>
      </w:r>
      <w:r w:rsidRPr="00541E74">
        <w:t>(8×1=8)</w:t>
      </w:r>
    </w:p>
    <w:p w:rsidR="000B0837" w:rsidRPr="00541E74" w:rsidRDefault="000B0837" w:rsidP="000B0837">
      <w:r w:rsidRPr="00541E74">
        <w:t xml:space="preserve">　　某校</w:t>
      </w:r>
      <w:r w:rsidRPr="00541E74">
        <w:t>9</w:t>
      </w:r>
      <w:r w:rsidRPr="00541E74">
        <w:t>个课外兴趣小组，各组人数如下表。一天下午有</w:t>
      </w:r>
      <w:r w:rsidRPr="00541E74">
        <w:t>8</w:t>
      </w:r>
      <w:r w:rsidRPr="00541E74">
        <w:t>个小组同学听数学课或作文讲座。其中听数学讲座的人数是听作文讲座人数的</w:t>
      </w:r>
      <w:r>
        <w:rPr>
          <w:noProof/>
        </w:rPr>
        <w:drawing>
          <wp:inline distT="0" distB="0" distL="0" distR="0">
            <wp:extent cx="123825" cy="342900"/>
            <wp:effectExtent l="19050" t="0" r="9525" b="0"/>
            <wp:docPr id="250" name="图片 18" descr="说明: http://stu1.huanggao.net/stu1_course/elementaryschool/exam/XK_SX_06_02_008/images/sx_tp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http://stu1.huanggao.net/stu1_course/elementaryschool/exam/XK_SX_06_02_008/images/sx_tp_0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1E74">
        <w:t>，剩下的一个组外出活动。问这个外出活动的小组是第几组？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6"/>
        <w:gridCol w:w="836"/>
        <w:gridCol w:w="836"/>
        <w:gridCol w:w="836"/>
        <w:gridCol w:w="837"/>
        <w:gridCol w:w="837"/>
        <w:gridCol w:w="837"/>
        <w:gridCol w:w="837"/>
        <w:gridCol w:w="837"/>
        <w:gridCol w:w="837"/>
      </w:tblGrid>
      <w:tr w:rsidR="000B0837" w:rsidRPr="00541E74" w:rsidTr="002A2074">
        <w:trPr>
          <w:tblCellSpacing w:w="0" w:type="dxa"/>
          <w:jc w:val="center"/>
        </w:trPr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组别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proofErr w:type="gramStart"/>
            <w:r w:rsidRPr="00541E74">
              <w:t>一</w:t>
            </w:r>
            <w:proofErr w:type="gramEnd"/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二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三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四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五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六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七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八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九</w:t>
            </w:r>
          </w:p>
        </w:tc>
      </w:tr>
      <w:tr w:rsidR="000B0837" w:rsidRPr="00541E74" w:rsidTr="002A2074">
        <w:trPr>
          <w:tblCellSpacing w:w="0" w:type="dxa"/>
          <w:jc w:val="center"/>
        </w:trPr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人数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5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7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9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10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11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13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14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17</w:t>
            </w:r>
          </w:p>
        </w:tc>
        <w:tc>
          <w:tcPr>
            <w:tcW w:w="8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0B0837" w:rsidRPr="00541E74" w:rsidRDefault="000B0837" w:rsidP="002A2074">
            <w:r w:rsidRPr="00541E74">
              <w:t>23</w:t>
            </w:r>
          </w:p>
        </w:tc>
      </w:tr>
    </w:tbl>
    <w:p w:rsidR="000B0837" w:rsidRPr="00541E74" w:rsidRDefault="000B0837" w:rsidP="000B0837"/>
    <w:p w:rsidR="000B0837" w:rsidRPr="00541E74" w:rsidRDefault="000B0837" w:rsidP="000B0837"/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p w:rsidR="000B0837" w:rsidRDefault="000B0837" w:rsidP="000B0837">
      <w:pPr>
        <w:rPr>
          <w:rFonts w:hint="eastAsia"/>
        </w:rPr>
      </w:pPr>
    </w:p>
    <w:sectPr w:rsidR="000B0837" w:rsidSect="00B30AB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903" w:rsidRDefault="00E41903" w:rsidP="000B0837">
      <w:r>
        <w:separator/>
      </w:r>
    </w:p>
  </w:endnote>
  <w:endnote w:type="continuationSeparator" w:id="0">
    <w:p w:rsidR="00E41903" w:rsidRDefault="00E41903" w:rsidP="000B0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837" w:rsidRDefault="000B083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837" w:rsidRDefault="000B0837" w:rsidP="000B083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247626" o:spid="_x0000_s1026" type="#_x0000_t136" style="position:absolute;left:0;text-align:left;margin-left:0;margin-top:0;width:528pt;height:9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论坛"/>
        </v:shape>
      </w:pict>
    </w:r>
    <w:r>
      <w:rPr>
        <w:rFonts w:hint="eastAsia"/>
      </w:rPr>
      <w:t>大连奥数网</w:t>
    </w:r>
    <w:r w:rsidRPr="00A9597C">
      <w:t>http://dl.aoshu.com/</w:t>
    </w:r>
  </w:p>
  <w:p w:rsidR="000B0837" w:rsidRDefault="000B083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837" w:rsidRDefault="000B08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903" w:rsidRDefault="00E41903" w:rsidP="000B0837">
      <w:r>
        <w:separator/>
      </w:r>
    </w:p>
  </w:footnote>
  <w:footnote w:type="continuationSeparator" w:id="0">
    <w:p w:rsidR="00E41903" w:rsidRDefault="00E41903" w:rsidP="000B08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837" w:rsidRDefault="000B08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837" w:rsidRDefault="000B0837" w:rsidP="000B083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83955" o:spid="_x0000_s1025" type="#_x0000_t136" style="position:absolute;left:0;text-align:left;margin-left:0;margin-top:0;width:528pt;height:96pt;rotation:315;z-index:-251656192;mso-position-horizontal:center;mso-position-horizontal-relative:margin;mso-position-vertical:center;mso-position-vertical-relative:margin" o:allowincell="f" fillcolor="#fbd4b4 [1305]" stroked="f">
          <v:fill opacity=".5"/>
          <v:textpath style="font-family:&quot;宋体&quot;;font-size:96pt" string="大连e度论坛"/>
        </v:shape>
      </w:pict>
    </w:r>
    <w:r>
      <w:rPr>
        <w:rFonts w:hint="eastAsia"/>
      </w:rPr>
      <w:t>大连奥数网</w:t>
    </w:r>
    <w:r w:rsidRPr="00A9597C">
      <w:t>http://dl.aoshu.com/</w:t>
    </w:r>
  </w:p>
  <w:p w:rsidR="000B0837" w:rsidRDefault="000B083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837" w:rsidRDefault="000B083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0837"/>
    <w:rsid w:val="000B0837"/>
    <w:rsid w:val="00B30ABE"/>
    <w:rsid w:val="00E41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837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083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08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083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08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08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0837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2011-08-25T06:08:00Z</dcterms:created>
  <dcterms:modified xsi:type="dcterms:W3CDTF">2011-08-25T06:14:00Z</dcterms:modified>
</cp:coreProperties>
</file>