
<file path=[Content_Types].xml><?xml version="1.0" encoding="utf-8"?>
<Types xmlns="http://schemas.openxmlformats.org/package/2006/content-types"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AC721E" w:rsidRDefault="00AC721E" w:rsidP="00AC721E">
      <w:pPr>
        <w:rPr>
          <w:rFonts w:hint="eastAsia"/>
        </w:rPr>
      </w:pPr>
    </w:p>
    <w:p w:rsidR="00AC721E" w:rsidRPr="00806B35" w:rsidRDefault="00AC721E" w:rsidP="00AC721E">
      <w:pPr>
        <w:rPr>
          <w:rFonts w:ascii="宋体" w:hAnsi="宋体" w:cs="宋体"/>
          <w:kern w:val="0"/>
          <w:sz w:val="24"/>
        </w:rPr>
      </w:pPr>
      <w:r>
        <w:t xml:space="preserve"> </w:t>
      </w: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6115050" cy="5610225"/>
            <wp:effectExtent l="0" t="0" r="0" b="9525"/>
            <wp:docPr id="5" name="图片 5" descr="GLLQW`56MI0[2I~RK3IVG3W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LLQW`56MI0[2I~RK3IVG3W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6115050" cy="56102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21E" w:rsidRDefault="00AC721E" w:rsidP="00AC721E">
      <w:pPr>
        <w:rPr>
          <w:rFonts w:hint="eastAsia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600700" cy="4162425"/>
            <wp:effectExtent l="0" t="0" r="0" b="9525"/>
            <wp:docPr id="4" name="图片 4" descr="HIGWJL6$RQHHQVK3@_7]~ZD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 descr="HIGWJL6$RQHHQVK3@_7]~ZD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600700" cy="41624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21E" w:rsidRDefault="00AC721E" w:rsidP="00AC721E">
      <w:pPr>
        <w:rPr>
          <w:rFonts w:hint="eastAsia"/>
        </w:rPr>
      </w:pPr>
    </w:p>
    <w:p w:rsidR="00AC721E" w:rsidRDefault="00AC721E" w:rsidP="00AC721E">
      <w:pPr>
        <w:rPr>
          <w:rFonts w:hint="eastAsia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>
            <wp:extent cx="5924550" cy="3629025"/>
            <wp:effectExtent l="0" t="0" r="0" b="9525"/>
            <wp:docPr id="3" name="图片 3" descr="7Z[~D61)FV%K_K79HW6GD4V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 descr="7Z[~D61)FV%K_K79HW6GD4V"/>
                    <pic:cNvPicPr>
                      <a:picLocks noChangeAspect="1" noChangeArrowheads="1"/>
                    </pic:cNvPicPr>
                  </pic:nvPicPr>
                  <pic:blipFill>
                    <a:blip r:embed="rId9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924550" cy="362902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21E" w:rsidRDefault="00AC721E" w:rsidP="00AC721E">
      <w:pPr>
        <w:rPr>
          <w:rFonts w:hint="eastAsia"/>
        </w:rPr>
      </w:pPr>
    </w:p>
    <w:p w:rsidR="00AC721E" w:rsidRDefault="00AC721E" w:rsidP="00AC721E">
      <w:pPr>
        <w:rPr>
          <w:rFonts w:hint="eastAsia"/>
        </w:rPr>
      </w:pPr>
    </w:p>
    <w:p w:rsidR="00AC721E" w:rsidRPr="00C17971" w:rsidRDefault="00AC721E" w:rsidP="00AC721E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lastRenderedPageBreak/>
        <w:drawing>
          <wp:inline distT="0" distB="0" distL="0" distR="0">
            <wp:extent cx="5143500" cy="3467100"/>
            <wp:effectExtent l="0" t="0" r="0" b="0"/>
            <wp:docPr id="2" name="图片 2" descr="S7SN]0I@YP_L)}{4996GZU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 descr="S7SN]0I@YP_L)}{4996GZUO"/>
                    <pic:cNvPicPr>
                      <a:picLocks noChangeAspect="1" noChangeArrowheads="1"/>
                    </pic:cNvPicPr>
                  </pic:nvPicPr>
                  <pic:blipFill>
                    <a:blip r:embed="rId10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143500" cy="34671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AC721E" w:rsidRDefault="00AC721E" w:rsidP="00AC721E">
      <w:pPr>
        <w:rPr>
          <w:rFonts w:hint="eastAsia"/>
        </w:rPr>
      </w:pPr>
    </w:p>
    <w:p w:rsidR="006B0782" w:rsidRPr="00AC721E" w:rsidRDefault="00AC721E" w:rsidP="00AC721E">
      <w:pPr>
        <w:widowControl/>
        <w:jc w:val="left"/>
        <w:rPr>
          <w:rFonts w:ascii="宋体" w:hAnsi="宋体" w:cs="宋体"/>
          <w:kern w:val="0"/>
          <w:sz w:val="24"/>
        </w:rPr>
      </w:pPr>
      <w:r>
        <w:rPr>
          <w:rFonts w:ascii="宋体" w:hAnsi="宋体" w:cs="宋体"/>
          <w:noProof/>
          <w:kern w:val="0"/>
          <w:sz w:val="24"/>
        </w:rPr>
        <w:drawing>
          <wp:inline distT="0" distB="0" distL="0" distR="0" wp14:anchorId="74E41464" wp14:editId="6CEF24E1">
            <wp:extent cx="5886450" cy="4857750"/>
            <wp:effectExtent l="0" t="0" r="0" b="0"/>
            <wp:docPr id="1" name="图片 1" descr="4@EJ0)LG4%[_ZJ8%PNT7O@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 descr="4@EJ0)LG4%[_ZJ8%PNT7O@7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886450" cy="48577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6B0782" w:rsidRPr="00AC721E">
      <w:headerReference w:type="default" r:id="rId12"/>
      <w:footerReference w:type="default" r:id="rId13"/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AC721E" w:rsidRDefault="00AC721E" w:rsidP="00AC721E">
      <w:r>
        <w:separator/>
      </w:r>
    </w:p>
  </w:endnote>
  <w:endnote w:type="continuationSeparator" w:id="0">
    <w:p w:rsidR="00AC721E" w:rsidRDefault="00AC721E" w:rsidP="00AC721E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21E" w:rsidRDefault="00AC721E" w:rsidP="00AC721E">
    <w:pPr>
      <w:pStyle w:val="a5"/>
      <w:jc w:val="center"/>
    </w:pPr>
    <w:r>
      <w:rPr>
        <w:rFonts w:hint="eastAsia"/>
      </w:rPr>
      <w:t>更多中考试题</w:t>
    </w:r>
    <w:r>
      <w:rPr>
        <w:rFonts w:hint="eastAsia"/>
      </w:rPr>
      <w:t xml:space="preserve"> </w:t>
    </w:r>
    <w:r>
      <w:rPr>
        <w:rFonts w:hint="eastAsia"/>
      </w:rPr>
      <w:t>请登录</w:t>
    </w:r>
    <w:r>
      <w:rPr>
        <w:rFonts w:hint="eastAsia"/>
      </w:rPr>
      <w:t xml:space="preserve"> </w:t>
    </w:r>
    <w:r>
      <w:rPr>
        <w:rFonts w:hint="eastAsia"/>
      </w:rPr>
      <w:t>武汉</w:t>
    </w:r>
    <w:proofErr w:type="gramStart"/>
    <w:r>
      <w:rPr>
        <w:rFonts w:hint="eastAsia"/>
      </w:rPr>
      <w:t>中考网</w:t>
    </w:r>
    <w:proofErr w:type="gramEnd"/>
    <w:r>
      <w:rPr>
        <w:rFonts w:hint="eastAsia"/>
      </w:rPr>
      <w:t xml:space="preserve"> </w:t>
    </w:r>
    <w:r>
      <w:rPr>
        <w:rFonts w:hint="eastAsia"/>
      </w:rPr>
      <w:t>网址：</w:t>
    </w:r>
    <w:r w:rsidRPr="00AC721E">
      <w:t>http://wh.zhongkao.com/</w:t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AC721E" w:rsidRDefault="00AC721E" w:rsidP="00AC721E">
      <w:r>
        <w:separator/>
      </w:r>
    </w:p>
  </w:footnote>
  <w:footnote w:type="continuationSeparator" w:id="0">
    <w:p w:rsidR="00AC721E" w:rsidRDefault="00AC721E" w:rsidP="00AC721E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C721E" w:rsidRDefault="00AC721E">
    <w:pPr>
      <w:pStyle w:val="a4"/>
    </w:pPr>
    <w:r>
      <w:rPr>
        <w:rFonts w:hint="eastAsia"/>
        <w:noProof/>
      </w:rPr>
      <w:drawing>
        <wp:anchor distT="0" distB="0" distL="114300" distR="114300" simplePos="0" relativeHeight="251660288" behindDoc="1" locked="0" layoutInCell="1" allowOverlap="1" wp14:anchorId="3CE8E173" wp14:editId="4D1DDF81">
          <wp:simplePos x="0" y="0"/>
          <wp:positionH relativeFrom="column">
            <wp:posOffset>114300</wp:posOffset>
          </wp:positionH>
          <wp:positionV relativeFrom="paragraph">
            <wp:posOffset>4555490</wp:posOffset>
          </wp:positionV>
          <wp:extent cx="5274310" cy="4381500"/>
          <wp:effectExtent l="0" t="0" r="2540" b="0"/>
          <wp:wrapNone/>
          <wp:docPr id="7" name="图片 7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未标题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38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  <w:noProof/>
      </w:rPr>
      <w:drawing>
        <wp:anchor distT="0" distB="0" distL="114300" distR="114300" simplePos="0" relativeHeight="251658240" behindDoc="1" locked="0" layoutInCell="1" allowOverlap="1" wp14:anchorId="37EEB620" wp14:editId="5BCDAB8F">
          <wp:simplePos x="0" y="0"/>
          <wp:positionH relativeFrom="column">
            <wp:posOffset>0</wp:posOffset>
          </wp:positionH>
          <wp:positionV relativeFrom="paragraph">
            <wp:posOffset>173990</wp:posOffset>
          </wp:positionV>
          <wp:extent cx="5274310" cy="4381500"/>
          <wp:effectExtent l="0" t="0" r="2540" b="0"/>
          <wp:wrapNone/>
          <wp:docPr id="6" name="图片 6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未标题-1.png"/>
                  <pic:cNvPicPr/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5274310" cy="4381500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  <w:r>
      <w:rPr>
        <w:rFonts w:hint="eastAsia"/>
      </w:rPr>
      <w:t>更多中考试题</w:t>
    </w:r>
    <w:r>
      <w:rPr>
        <w:rFonts w:hint="eastAsia"/>
      </w:rPr>
      <w:t xml:space="preserve"> </w:t>
    </w:r>
    <w:r>
      <w:rPr>
        <w:rFonts w:hint="eastAsia"/>
      </w:rPr>
      <w:t>请登录</w:t>
    </w:r>
    <w:r>
      <w:rPr>
        <w:rFonts w:hint="eastAsia"/>
      </w:rPr>
      <w:t xml:space="preserve"> </w:t>
    </w:r>
    <w:r>
      <w:rPr>
        <w:rFonts w:hint="eastAsia"/>
      </w:rPr>
      <w:t>武汉</w:t>
    </w:r>
    <w:proofErr w:type="gramStart"/>
    <w:r>
      <w:rPr>
        <w:rFonts w:hint="eastAsia"/>
      </w:rPr>
      <w:t>中考网</w:t>
    </w:r>
    <w:proofErr w:type="gramEnd"/>
    <w:r>
      <w:rPr>
        <w:rFonts w:hint="eastAsia"/>
      </w:rPr>
      <w:t xml:space="preserve"> </w:t>
    </w:r>
    <w:r>
      <w:rPr>
        <w:rFonts w:hint="eastAsia"/>
      </w:rPr>
      <w:t>网址：</w:t>
    </w:r>
    <w:r w:rsidRPr="00AC721E">
      <w:t>http://wh.zhongkao.com/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/>
  <w:bordersDoNotSurroundFooter/>
  <w:proofState w:spelling="clean" w:grammar="clean"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C721E"/>
    <w:rsid w:val="0004199B"/>
    <w:rsid w:val="00043B4A"/>
    <w:rsid w:val="00055895"/>
    <w:rsid w:val="0006583A"/>
    <w:rsid w:val="0007745C"/>
    <w:rsid w:val="00080FA1"/>
    <w:rsid w:val="00095597"/>
    <w:rsid w:val="000D4C5F"/>
    <w:rsid w:val="000D6A59"/>
    <w:rsid w:val="000F5D59"/>
    <w:rsid w:val="001030DD"/>
    <w:rsid w:val="001171AB"/>
    <w:rsid w:val="002056C9"/>
    <w:rsid w:val="00206CCD"/>
    <w:rsid w:val="002326A8"/>
    <w:rsid w:val="00232ECC"/>
    <w:rsid w:val="00260000"/>
    <w:rsid w:val="00270D62"/>
    <w:rsid w:val="002756C9"/>
    <w:rsid w:val="0029045C"/>
    <w:rsid w:val="0029520A"/>
    <w:rsid w:val="00297907"/>
    <w:rsid w:val="002A55F5"/>
    <w:rsid w:val="002A6DC1"/>
    <w:rsid w:val="002C2637"/>
    <w:rsid w:val="002D1205"/>
    <w:rsid w:val="002D2D8B"/>
    <w:rsid w:val="003349CD"/>
    <w:rsid w:val="0034196F"/>
    <w:rsid w:val="00343EB5"/>
    <w:rsid w:val="0038557A"/>
    <w:rsid w:val="003D61E8"/>
    <w:rsid w:val="003E5E72"/>
    <w:rsid w:val="003F4F89"/>
    <w:rsid w:val="00424F15"/>
    <w:rsid w:val="00427812"/>
    <w:rsid w:val="0043180E"/>
    <w:rsid w:val="0043799A"/>
    <w:rsid w:val="00451B63"/>
    <w:rsid w:val="00451E82"/>
    <w:rsid w:val="00456BE2"/>
    <w:rsid w:val="00462A5E"/>
    <w:rsid w:val="004A39DA"/>
    <w:rsid w:val="004C4E3F"/>
    <w:rsid w:val="004D1F24"/>
    <w:rsid w:val="004E19DD"/>
    <w:rsid w:val="004E3BF9"/>
    <w:rsid w:val="004E68BF"/>
    <w:rsid w:val="004F0529"/>
    <w:rsid w:val="005076E7"/>
    <w:rsid w:val="00585FC7"/>
    <w:rsid w:val="00592D4B"/>
    <w:rsid w:val="005942AE"/>
    <w:rsid w:val="0059580E"/>
    <w:rsid w:val="00595C3E"/>
    <w:rsid w:val="005A5481"/>
    <w:rsid w:val="005B3E79"/>
    <w:rsid w:val="005D035A"/>
    <w:rsid w:val="005D4AF6"/>
    <w:rsid w:val="005D7CC9"/>
    <w:rsid w:val="005E6699"/>
    <w:rsid w:val="005F5E00"/>
    <w:rsid w:val="0063135F"/>
    <w:rsid w:val="0063553F"/>
    <w:rsid w:val="006355C7"/>
    <w:rsid w:val="006779DC"/>
    <w:rsid w:val="00683B8B"/>
    <w:rsid w:val="006856AC"/>
    <w:rsid w:val="006A56A5"/>
    <w:rsid w:val="006B004B"/>
    <w:rsid w:val="006B0782"/>
    <w:rsid w:val="006C5A8A"/>
    <w:rsid w:val="006E1E18"/>
    <w:rsid w:val="006E539A"/>
    <w:rsid w:val="006E5B71"/>
    <w:rsid w:val="006E5DC7"/>
    <w:rsid w:val="00703FAC"/>
    <w:rsid w:val="00715765"/>
    <w:rsid w:val="0075357F"/>
    <w:rsid w:val="0075582B"/>
    <w:rsid w:val="007662AB"/>
    <w:rsid w:val="007731C2"/>
    <w:rsid w:val="00774BC4"/>
    <w:rsid w:val="007C05FE"/>
    <w:rsid w:val="007F66B9"/>
    <w:rsid w:val="0081732C"/>
    <w:rsid w:val="0082110F"/>
    <w:rsid w:val="00843895"/>
    <w:rsid w:val="00844D97"/>
    <w:rsid w:val="00863B57"/>
    <w:rsid w:val="00870F21"/>
    <w:rsid w:val="008839D7"/>
    <w:rsid w:val="008A36B4"/>
    <w:rsid w:val="008B111C"/>
    <w:rsid w:val="008B4781"/>
    <w:rsid w:val="008D48D4"/>
    <w:rsid w:val="008E5E47"/>
    <w:rsid w:val="0090317B"/>
    <w:rsid w:val="0092267A"/>
    <w:rsid w:val="00935B0C"/>
    <w:rsid w:val="00941CEC"/>
    <w:rsid w:val="00951794"/>
    <w:rsid w:val="009553FA"/>
    <w:rsid w:val="00956E53"/>
    <w:rsid w:val="009A64B1"/>
    <w:rsid w:val="009A6E48"/>
    <w:rsid w:val="009D0A4C"/>
    <w:rsid w:val="009E44FC"/>
    <w:rsid w:val="009F3361"/>
    <w:rsid w:val="00A16597"/>
    <w:rsid w:val="00A3078F"/>
    <w:rsid w:val="00A57EB4"/>
    <w:rsid w:val="00A60AE7"/>
    <w:rsid w:val="00A8236A"/>
    <w:rsid w:val="00A83F67"/>
    <w:rsid w:val="00A90EFC"/>
    <w:rsid w:val="00AC721E"/>
    <w:rsid w:val="00AE3660"/>
    <w:rsid w:val="00AF4B88"/>
    <w:rsid w:val="00AF71C2"/>
    <w:rsid w:val="00B22AB6"/>
    <w:rsid w:val="00B50AF9"/>
    <w:rsid w:val="00B65B89"/>
    <w:rsid w:val="00B663AC"/>
    <w:rsid w:val="00B74997"/>
    <w:rsid w:val="00B812C1"/>
    <w:rsid w:val="00BA51EB"/>
    <w:rsid w:val="00BC33BD"/>
    <w:rsid w:val="00BD7CAE"/>
    <w:rsid w:val="00BE6666"/>
    <w:rsid w:val="00BF60C4"/>
    <w:rsid w:val="00C50746"/>
    <w:rsid w:val="00C72F4F"/>
    <w:rsid w:val="00C91FA2"/>
    <w:rsid w:val="00CA3771"/>
    <w:rsid w:val="00CD7074"/>
    <w:rsid w:val="00D10B64"/>
    <w:rsid w:val="00D178FF"/>
    <w:rsid w:val="00D43401"/>
    <w:rsid w:val="00D667BB"/>
    <w:rsid w:val="00D87506"/>
    <w:rsid w:val="00DB4132"/>
    <w:rsid w:val="00DB6A2D"/>
    <w:rsid w:val="00DC2D40"/>
    <w:rsid w:val="00DC3690"/>
    <w:rsid w:val="00DC74AA"/>
    <w:rsid w:val="00DD629D"/>
    <w:rsid w:val="00DE1154"/>
    <w:rsid w:val="00DE2A3D"/>
    <w:rsid w:val="00DF7A38"/>
    <w:rsid w:val="00E23635"/>
    <w:rsid w:val="00E31195"/>
    <w:rsid w:val="00E51971"/>
    <w:rsid w:val="00E52502"/>
    <w:rsid w:val="00E7269E"/>
    <w:rsid w:val="00E929D5"/>
    <w:rsid w:val="00E972DC"/>
    <w:rsid w:val="00EB2483"/>
    <w:rsid w:val="00EB3D38"/>
    <w:rsid w:val="00EC5324"/>
    <w:rsid w:val="00EC647F"/>
    <w:rsid w:val="00EC788E"/>
    <w:rsid w:val="00EE4EC3"/>
    <w:rsid w:val="00F14456"/>
    <w:rsid w:val="00F14AE7"/>
    <w:rsid w:val="00F66668"/>
    <w:rsid w:val="00F97CD9"/>
    <w:rsid w:val="00FB568D"/>
    <w:rsid w:val="00FC1722"/>
    <w:rsid w:val="00FD4C55"/>
    <w:rsid w:val="00FE169C"/>
    <w:rsid w:val="00FE45F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72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721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C72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C721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C72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C721E"/>
    <w:rPr>
      <w:rFonts w:ascii="Times New Roman" w:eastAsia="宋体" w:hAnsi="Times New Roman" w:cs="Times New Roman"/>
      <w:sz w:val="18"/>
      <w:szCs w:val="18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C721E"/>
    <w:pPr>
      <w:widowControl w:val="0"/>
      <w:jc w:val="both"/>
    </w:pPr>
    <w:rPr>
      <w:rFonts w:ascii="Times New Roman" w:eastAsia="宋体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Char"/>
    <w:uiPriority w:val="99"/>
    <w:semiHidden/>
    <w:unhideWhenUsed/>
    <w:rsid w:val="00AC721E"/>
    <w:rPr>
      <w:sz w:val="18"/>
      <w:szCs w:val="18"/>
    </w:rPr>
  </w:style>
  <w:style w:type="character" w:customStyle="1" w:styleId="Char">
    <w:name w:val="批注框文本 Char"/>
    <w:basedOn w:val="a0"/>
    <w:link w:val="a3"/>
    <w:uiPriority w:val="99"/>
    <w:semiHidden/>
    <w:rsid w:val="00AC721E"/>
    <w:rPr>
      <w:rFonts w:ascii="Times New Roman" w:eastAsia="宋体" w:hAnsi="Times New Roman" w:cs="Times New Roman"/>
      <w:sz w:val="18"/>
      <w:szCs w:val="18"/>
    </w:rPr>
  </w:style>
  <w:style w:type="paragraph" w:styleId="a4">
    <w:name w:val="header"/>
    <w:basedOn w:val="a"/>
    <w:link w:val="Char0"/>
    <w:uiPriority w:val="99"/>
    <w:unhideWhenUsed/>
    <w:rsid w:val="00AC721E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0">
    <w:name w:val="页眉 Char"/>
    <w:basedOn w:val="a0"/>
    <w:link w:val="a4"/>
    <w:uiPriority w:val="99"/>
    <w:rsid w:val="00AC721E"/>
    <w:rPr>
      <w:rFonts w:ascii="Times New Roman" w:eastAsia="宋体" w:hAnsi="Times New Roman" w:cs="Times New Roman"/>
      <w:sz w:val="18"/>
      <w:szCs w:val="18"/>
    </w:rPr>
  </w:style>
  <w:style w:type="paragraph" w:styleId="a5">
    <w:name w:val="footer"/>
    <w:basedOn w:val="a"/>
    <w:link w:val="Char1"/>
    <w:uiPriority w:val="99"/>
    <w:unhideWhenUsed/>
    <w:rsid w:val="00AC721E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1">
    <w:name w:val="页脚 Char"/>
    <w:basedOn w:val="a0"/>
    <w:link w:val="a5"/>
    <w:uiPriority w:val="99"/>
    <w:rsid w:val="00AC721E"/>
    <w:rPr>
      <w:rFonts w:ascii="Times New Roman" w:eastAsia="宋体" w:hAnsi="Times New Roman" w:cs="Times New Roman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13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image" Target="media/image1.jpeg"/><Relationship Id="rId12" Type="http://schemas.openxmlformats.org/officeDocument/2006/relationships/header" Target="header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endnotes" Target="endnotes.xml"/><Relationship Id="rId11" Type="http://schemas.openxmlformats.org/officeDocument/2006/relationships/image" Target="media/image5.jpeg"/><Relationship Id="rId5" Type="http://schemas.openxmlformats.org/officeDocument/2006/relationships/footnotes" Target="footnotes.xml"/><Relationship Id="rId15" Type="http://schemas.openxmlformats.org/officeDocument/2006/relationships/theme" Target="theme/theme1.xml"/><Relationship Id="rId10" Type="http://schemas.openxmlformats.org/officeDocument/2006/relationships/image" Target="media/image4.jpeg"/><Relationship Id="rId4" Type="http://schemas.openxmlformats.org/officeDocument/2006/relationships/webSettings" Target="webSettings.xml"/><Relationship Id="rId9" Type="http://schemas.openxmlformats.org/officeDocument/2006/relationships/image" Target="media/image3.jpeg"/><Relationship Id="rId14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6.png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4F4F4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3</Pages>
  <Words>2</Words>
  <Characters>14</Characters>
  <Application>Microsoft Office Word</Application>
  <DocSecurity>0</DocSecurity>
  <Lines>1</Lines>
  <Paragraphs>1</Paragraphs>
  <ScaleCrop>false</ScaleCrop>
  <Company>微软中国</Company>
  <LinksUpToDate>false</LinksUpToDate>
  <CharactersWithSpaces>15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微软用户</dc:creator>
  <cp:keywords/>
  <dc:description/>
  <cp:lastModifiedBy>微软用户</cp:lastModifiedBy>
  <cp:revision>4</cp:revision>
  <dcterms:created xsi:type="dcterms:W3CDTF">2012-05-29T03:28:00Z</dcterms:created>
  <dcterms:modified xsi:type="dcterms:W3CDTF">2012-05-29T03:34:00Z</dcterms:modified>
</cp:coreProperties>
</file>