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DD" w:rsidRPr="0077660F" w:rsidRDefault="00471A5F" w:rsidP="00471A5F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77660F">
        <w:rPr>
          <w:rFonts w:ascii="微软雅黑" w:eastAsia="微软雅黑" w:hAnsi="微软雅黑" w:hint="eastAsia"/>
          <w:b/>
          <w:sz w:val="28"/>
          <w:szCs w:val="28"/>
        </w:rPr>
        <w:t>合数分解质因数</w:t>
      </w:r>
    </w:p>
    <w:p w:rsidR="00471A5F" w:rsidRPr="0077660F" w:rsidRDefault="00471A5F" w:rsidP="00471A5F">
      <w:pPr>
        <w:jc w:val="center"/>
        <w:rPr>
          <w:rFonts w:ascii="微软雅黑" w:eastAsia="微软雅黑" w:hAnsi="微软雅黑"/>
          <w:b/>
          <w:szCs w:val="21"/>
        </w:rPr>
      </w:pPr>
      <w:bookmarkStart w:id="0" w:name="_GoBack"/>
      <w:bookmarkEnd w:id="0"/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t>1.</w:t>
      </w:r>
      <w:r w:rsidRPr="0077660F">
        <w:rPr>
          <w:rFonts w:ascii="微软雅黑" w:eastAsia="微软雅黑" w:hAnsi="微软雅黑" w:cs="宋体"/>
          <w:kern w:val="0"/>
          <w:szCs w:val="21"/>
        </w:rPr>
        <w:t>（2011•陕县）把60分解质因数正确的是（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471A5F" w:rsidRPr="0077660F" w:rsidTr="00471A5F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A．60=3×4×5</w:t>
            </w:r>
          </w:p>
        </w:tc>
        <w:tc>
          <w:tcPr>
            <w:tcW w:w="15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B．60=1×3×4×5</w:t>
            </w:r>
          </w:p>
        </w:tc>
        <w:tc>
          <w:tcPr>
            <w:tcW w:w="15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C．60=2×2×3×5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5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专题：</w:t>
      </w:r>
      <w:hyperlink r:id="rId6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数的整除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分解质因数就是把一个合数写成几个质数的连乘积形式，一般先从简单的质数试着分解．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解：A：60=3×4×5，其中4是合数，所以此选项错误；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B：60=1×3×4×5，1既不是质数也不是合数，所以此选项错误；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C：60=2×2×3×5，符合要求，所以正确；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t>2.</w:t>
      </w:r>
      <w:r w:rsidRPr="0077660F">
        <w:rPr>
          <w:rFonts w:ascii="微软雅黑" w:eastAsia="微软雅黑" w:hAnsi="微软雅黑" w:cs="宋体"/>
          <w:kern w:val="0"/>
          <w:szCs w:val="21"/>
        </w:rPr>
        <w:t>（2010•鹤山区）下面各选项，一定为互质数的一组是（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471A5F" w:rsidRPr="0077660F" w:rsidTr="00471A5F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A．质数与合数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B．奇数与偶数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C．质数与质数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D．偶数与偶数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7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此题可以利用排除法进行分析，如：A质数和合数，3是质数12是合数，但是它们不是互质数，由此逐一排除即可解决．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解：A、质数和合数，举例说明：3是质数12是合数，但是它们不是互质数；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B、5是奇数，10是偶数，5和10也不是互质数；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</w:r>
      <w:r w:rsidRPr="0077660F">
        <w:rPr>
          <w:rFonts w:ascii="微软雅黑" w:eastAsia="微软雅黑" w:hAnsi="微软雅黑" w:cs="宋体"/>
          <w:kern w:val="0"/>
          <w:szCs w:val="21"/>
        </w:rPr>
        <w:lastRenderedPageBreak/>
        <w:t>C、两个质数一定是互质数．因为互质数是公约数只有1的两个数，而质数的约数只有1和它本身，而两个质数很显然相同的约数只有1，所以肯定是互质数．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D、4是偶数，6是偶数，但它们也不是互质数．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故答案为：C．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t>3.</w:t>
      </w:r>
      <w:r w:rsidRPr="0077660F">
        <w:rPr>
          <w:rFonts w:ascii="微软雅黑" w:eastAsia="微软雅黑" w:hAnsi="微软雅黑" w:cs="宋体"/>
          <w:kern w:val="0"/>
          <w:szCs w:val="21"/>
        </w:rPr>
        <w:t>（2006•昭平县）自然数a分解质因数是a=2×3×5，那么a的约数有（　　）</w:t>
      </w:r>
      <w:proofErr w:type="gramStart"/>
      <w:r w:rsidRPr="0077660F">
        <w:rPr>
          <w:rFonts w:ascii="微软雅黑" w:eastAsia="微软雅黑" w:hAnsi="微软雅黑" w:cs="宋体"/>
          <w:kern w:val="0"/>
          <w:szCs w:val="21"/>
        </w:rPr>
        <w:t>个</w:t>
      </w:r>
      <w:proofErr w:type="gramEnd"/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471A5F" w:rsidRPr="0077660F" w:rsidTr="00471A5F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A．3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B．6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C．7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D．8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8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；</w:t>
      </w:r>
      <w:hyperlink r:id="rId9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找</w:t>
        </w:r>
        <w:proofErr w:type="gramStart"/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一</w:t>
        </w:r>
        <w:proofErr w:type="gramEnd"/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个数的因数的方法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专题：</w:t>
      </w:r>
      <w:hyperlink r:id="rId10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数的整除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根据自然数a分解质因数是a=2×3×5，可知a的约数有：1、2、3、5、2×3=6、2×5=10、3×5=15和2×3×5=30，共有8个．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解：因为a=2×3×5，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所以a的约数有：1、2、3、5、2×3=6、2×5=10、3×5=15和2×3×5=30，共有8个．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故选：D．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t>4.</w:t>
      </w:r>
      <w:r w:rsidRPr="0077660F">
        <w:rPr>
          <w:rFonts w:ascii="微软雅黑" w:eastAsia="微软雅黑" w:hAnsi="微软雅黑" w:cs="宋体"/>
          <w:kern w:val="0"/>
          <w:szCs w:val="21"/>
        </w:rPr>
        <w:t>（2006•定兴县）三个质数的积是231，那么这三个质数的和是（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471A5F" w:rsidRPr="0077660F" w:rsidTr="00471A5F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A．25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B．19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C．21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D．23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lastRenderedPageBreak/>
        <w:t>考点：</w:t>
      </w:r>
      <w:hyperlink r:id="rId11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；</w:t>
      </w:r>
      <w:hyperlink r:id="rId12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合数与质数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专题：</w:t>
      </w:r>
      <w:hyperlink r:id="rId13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数的整除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首先把231分解质因数，找到三个质数，然后求和，即可得解．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解：231=3×7×11，</w:t>
      </w:r>
      <w:r w:rsidRPr="0077660F">
        <w:rPr>
          <w:rFonts w:ascii="微软雅黑" w:eastAsia="微软雅黑" w:hAnsi="微软雅黑" w:cs="宋体"/>
          <w:kern w:val="0"/>
          <w:szCs w:val="21"/>
        </w:rPr>
        <w:br/>
      </w:r>
      <w:r w:rsidRPr="0077660F">
        <w:rPr>
          <w:rFonts w:ascii="微软雅黑" w:eastAsia="微软雅黑" w:hAnsi="微软雅黑" w:cs="宋体"/>
          <w:noProof/>
          <w:kern w:val="0"/>
          <w:szCs w:val="21"/>
        </w:rPr>
        <w:drawing>
          <wp:inline distT="0" distB="0" distL="0" distR="0" wp14:anchorId="3BDD8113" wp14:editId="3BAD8015">
            <wp:extent cx="476250" cy="514350"/>
            <wp:effectExtent l="0" t="0" r="0" b="0"/>
            <wp:docPr id="1" name="图片 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60F">
        <w:rPr>
          <w:rFonts w:ascii="微软雅黑" w:eastAsia="微软雅黑" w:hAnsi="微软雅黑" w:cs="宋体"/>
          <w:kern w:val="0"/>
          <w:szCs w:val="21"/>
        </w:rPr>
        <w:br/>
        <w:t>3+7+11=21，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答：三个质数的积是231，那么这三个质数的和是21；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t>5.</w:t>
      </w:r>
      <w:r w:rsidRPr="0077660F">
        <w:rPr>
          <w:rFonts w:ascii="微软雅黑" w:eastAsia="微软雅黑" w:hAnsi="微软雅黑" w:cs="宋体"/>
          <w:kern w:val="0"/>
          <w:szCs w:val="21"/>
        </w:rPr>
        <w:t>把30分解质因数应该写成的形式为（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471A5F" w:rsidRPr="0077660F" w:rsidTr="00471A5F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A．30=5×6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B．30=2×3×5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C．30=1×2×3×5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D．2×3×5=30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5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分解质因数就是把一个合数写成几个质数的连乘积形式，一般先从较小的质数试着分解．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解：30=2×3×5．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故选B．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lastRenderedPageBreak/>
        <w:t>6.</w:t>
      </w:r>
      <w:r w:rsidRPr="0077660F">
        <w:rPr>
          <w:rFonts w:ascii="微软雅黑" w:eastAsia="微软雅黑" w:hAnsi="微软雅黑" w:cs="宋体"/>
          <w:kern w:val="0"/>
          <w:szCs w:val="21"/>
        </w:rPr>
        <w:t>把24分解质因数是（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471A5F" w:rsidRPr="0077660F" w:rsidTr="00471A5F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A．24=3×8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B．24=2×3×4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C．24=2×2×2×3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D．24=6×4×1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6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合数分解质因数的方法是：是把一个合数写成几个质数的连乘积形式，一般先从简单的质数试着分解．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解：A，24=3×8，其中8是合数，所以不正确；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B，24=2×3×4，其中4是合数，所以不正确；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C，24=2×2×2×3，符合题意，所以正确；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D，24=6×4，其中6和4都是合数，所以不正确．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t>7.</w:t>
      </w:r>
      <w:r w:rsidRPr="0077660F">
        <w:rPr>
          <w:rFonts w:ascii="微软雅黑" w:eastAsia="微软雅黑" w:hAnsi="微软雅黑" w:cs="宋体"/>
          <w:kern w:val="0"/>
          <w:szCs w:val="21"/>
        </w:rPr>
        <w:t>把60分解质因数，正确的式子是（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8"/>
        <w:gridCol w:w="4198"/>
      </w:tblGrid>
      <w:tr w:rsidR="00471A5F" w:rsidRPr="0077660F" w:rsidTr="00471A5F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A．60=1×2×2×3×5</w:t>
            </w:r>
          </w:p>
        </w:tc>
        <w:tc>
          <w:tcPr>
            <w:tcW w:w="24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B．60=4×3×5</w:t>
            </w:r>
          </w:p>
        </w:tc>
      </w:tr>
      <w:tr w:rsidR="00471A5F" w:rsidRPr="0077660F" w:rsidTr="00471A5F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C．60=2×2×3×5</w:t>
            </w:r>
          </w:p>
        </w:tc>
        <w:tc>
          <w:tcPr>
            <w:tcW w:w="24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 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7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分解质因数就是把一个合数写成几个质数的连乘积形式，一般先从简单的质数试着分解．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解：A，60=1×2×2×3×5，其中1既不是质数，也不是合数，所以不正确；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B，60=4×3×5，其中4为合数，所以不正确；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</w:r>
      <w:r w:rsidRPr="0077660F">
        <w:rPr>
          <w:rFonts w:ascii="微软雅黑" w:eastAsia="微软雅黑" w:hAnsi="微软雅黑" w:cs="宋体"/>
          <w:kern w:val="0"/>
          <w:szCs w:val="21"/>
        </w:rPr>
        <w:lastRenderedPageBreak/>
        <w:t>C，60=2×2×3×5，符合要求，所以正确；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t>8.</w:t>
      </w:r>
      <w:r w:rsidRPr="0077660F">
        <w:rPr>
          <w:rFonts w:ascii="微软雅黑" w:eastAsia="微软雅黑" w:hAnsi="微软雅黑" w:cs="宋体"/>
          <w:kern w:val="0"/>
          <w:szCs w:val="21"/>
        </w:rPr>
        <w:t>把24分解质因数是（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8"/>
        <w:gridCol w:w="4198"/>
      </w:tblGrid>
      <w:tr w:rsidR="00471A5F" w:rsidRPr="0077660F" w:rsidTr="00471A5F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A．24=4×6</w:t>
            </w:r>
          </w:p>
        </w:tc>
        <w:tc>
          <w:tcPr>
            <w:tcW w:w="24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B．24=3×2×2×2×1</w:t>
            </w:r>
          </w:p>
        </w:tc>
      </w:tr>
      <w:tr w:rsidR="00471A5F" w:rsidRPr="0077660F" w:rsidTr="00471A5F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C．24=3×2×2×2</w:t>
            </w:r>
          </w:p>
        </w:tc>
        <w:tc>
          <w:tcPr>
            <w:tcW w:w="24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D．3×2×2×2=24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8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把24分解质因数也就是把24写成几个质数相乘的形式，可用短除法求．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</w:t>
      </w:r>
      <w:r w:rsidRPr="0077660F">
        <w:rPr>
          <w:rFonts w:ascii="微软雅黑" w:eastAsia="微软雅黑" w:hAnsi="微软雅黑" w:cs="宋体"/>
          <w:noProof/>
          <w:kern w:val="0"/>
          <w:szCs w:val="21"/>
        </w:rPr>
        <w:drawing>
          <wp:inline distT="0" distB="0" distL="0" distR="0" wp14:anchorId="0A1778BA" wp14:editId="417F3BE8">
            <wp:extent cx="581025" cy="581025"/>
            <wp:effectExtent l="0" t="0" r="9525" b="9525"/>
            <wp:docPr id="2" name="图片 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60F">
        <w:rPr>
          <w:rFonts w:ascii="微软雅黑" w:eastAsia="微软雅黑" w:hAnsi="微软雅黑" w:cs="宋体"/>
          <w:kern w:val="0"/>
          <w:szCs w:val="21"/>
        </w:rPr>
        <w:br/>
        <w:t>24=3×2×2×2；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t>9.</w:t>
      </w:r>
      <w:r w:rsidRPr="0077660F">
        <w:rPr>
          <w:rFonts w:ascii="微软雅黑" w:eastAsia="微软雅黑" w:hAnsi="微软雅黑" w:cs="宋体"/>
          <w:kern w:val="0"/>
          <w:szCs w:val="21"/>
        </w:rPr>
        <w:t>一个合数的质因数是10以内所有的质数，这个合数是（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471A5F" w:rsidRPr="0077660F" w:rsidTr="00471A5F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A．180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B．24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C．210</w:t>
            </w:r>
          </w:p>
        </w:tc>
        <w:tc>
          <w:tcPr>
            <w:tcW w:w="115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D．9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20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；</w:t>
      </w:r>
      <w:hyperlink r:id="rId21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合数与质数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先找出10以内的所有的质数：2、3、5、7，因为这些质数是此合数的质因数，所以这些质数的乘积就是此合数．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lastRenderedPageBreak/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解：10以内所有的质数：2、3、5、7，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这个合数是：2×3×5×7=210．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 w:hint="eastAsia"/>
          <w:kern w:val="0"/>
          <w:szCs w:val="21"/>
        </w:rPr>
        <w:t>10.</w:t>
      </w:r>
      <w:r w:rsidRPr="0077660F">
        <w:rPr>
          <w:rFonts w:ascii="微软雅黑" w:eastAsia="微软雅黑" w:hAnsi="微软雅黑" w:cs="宋体"/>
          <w:kern w:val="0"/>
          <w:szCs w:val="21"/>
        </w:rPr>
        <w:t>把60分解质因数，正确的是（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471A5F" w:rsidRPr="0077660F" w:rsidTr="00471A5F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A．60=3×4×5</w:t>
            </w:r>
          </w:p>
        </w:tc>
        <w:tc>
          <w:tcPr>
            <w:tcW w:w="15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B．2×2×3×5=60</w:t>
            </w:r>
          </w:p>
        </w:tc>
        <w:tc>
          <w:tcPr>
            <w:tcW w:w="1500" w:type="pct"/>
            <w:vAlign w:val="center"/>
            <w:hideMark/>
          </w:tcPr>
          <w:p w:rsidR="00471A5F" w:rsidRPr="0077660F" w:rsidRDefault="00471A5F" w:rsidP="00471A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77660F">
              <w:rPr>
                <w:rFonts w:ascii="微软雅黑" w:eastAsia="微软雅黑" w:hAnsi="微软雅黑" w:cs="宋体"/>
                <w:kern w:val="0"/>
                <w:szCs w:val="21"/>
              </w:rPr>
              <w:t>C．60=2×2×3×5</w:t>
            </w:r>
          </w:p>
        </w:tc>
      </w:tr>
    </w:tbl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22" w:history="1">
        <w:r w:rsidRPr="0077660F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77660F">
        <w:rPr>
          <w:rFonts w:ascii="微软雅黑" w:eastAsia="微软雅黑" w:hAnsi="微软雅黑" w:cs="宋体"/>
          <w:kern w:val="0"/>
          <w:szCs w:val="21"/>
        </w:rPr>
        <w:t>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77660F">
        <w:rPr>
          <w:rFonts w:ascii="微软雅黑" w:eastAsia="微软雅黑" w:hAnsi="微软雅黑" w:cs="宋体"/>
          <w:kern w:val="0"/>
          <w:szCs w:val="21"/>
        </w:rPr>
        <w:t>分解质因数就是把一个合数写成几个质数的连乘积形式，一般先从简单的质数试着分解．</w:t>
      </w:r>
    </w:p>
    <w:p w:rsidR="00471A5F" w:rsidRPr="0077660F" w:rsidRDefault="00471A5F" w:rsidP="00471A5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77660F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77660F">
        <w:rPr>
          <w:rFonts w:ascii="微软雅黑" w:eastAsia="微软雅黑" w:hAnsi="微软雅黑" w:cs="宋体"/>
          <w:kern w:val="0"/>
          <w:szCs w:val="21"/>
        </w:rPr>
        <w:t>解：把60分解质因数：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60=2×2×3×5；</w:t>
      </w:r>
      <w:r w:rsidRPr="0077660F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471A5F" w:rsidRPr="0077660F" w:rsidRDefault="00471A5F" w:rsidP="00471A5F">
      <w:pPr>
        <w:jc w:val="left"/>
        <w:rPr>
          <w:rFonts w:ascii="微软雅黑" w:eastAsia="微软雅黑" w:hAnsi="微软雅黑"/>
          <w:b/>
          <w:szCs w:val="21"/>
        </w:rPr>
      </w:pPr>
    </w:p>
    <w:sectPr w:rsidR="00471A5F" w:rsidRPr="007766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5F"/>
    <w:rsid w:val="000875DD"/>
    <w:rsid w:val="00471A5F"/>
    <w:rsid w:val="0077660F"/>
    <w:rsid w:val="008E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71A5F"/>
    <w:rPr>
      <w:i/>
      <w:iCs/>
    </w:rPr>
  </w:style>
  <w:style w:type="character" w:styleId="a4">
    <w:name w:val="Hyperlink"/>
    <w:basedOn w:val="a0"/>
    <w:uiPriority w:val="99"/>
    <w:semiHidden/>
    <w:unhideWhenUsed/>
    <w:rsid w:val="00471A5F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471A5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71A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71A5F"/>
    <w:rPr>
      <w:i/>
      <w:iCs/>
    </w:rPr>
  </w:style>
  <w:style w:type="character" w:styleId="a4">
    <w:name w:val="Hyperlink"/>
    <w:basedOn w:val="a0"/>
    <w:uiPriority w:val="99"/>
    <w:semiHidden/>
    <w:unhideWhenUsed/>
    <w:rsid w:val="00471A5F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471A5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71A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8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yeoo.com/math3/ques/detail/e08de3f2-17dc-44f2-92a9-8b34cd0d56a2" TargetMode="External"/><Relationship Id="rId13" Type="http://schemas.openxmlformats.org/officeDocument/2006/relationships/hyperlink" Target="http://www.jyeoo.com/math3/ques/detail/74469ec6-ce82-41bc-b4fa-3d43edf55f01" TargetMode="External"/><Relationship Id="rId18" Type="http://schemas.openxmlformats.org/officeDocument/2006/relationships/hyperlink" Target="http://www.jyeoo.com/math3/ques/detail/6b570d7b-8cdc-45ff-856f-3c1b43b16df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jyeoo.com/math3/ques/detail/a900d0c0-96e7-486a-95ec-e3e10c53e431" TargetMode="External"/><Relationship Id="rId7" Type="http://schemas.openxmlformats.org/officeDocument/2006/relationships/hyperlink" Target="http://www.jyeoo.com/math3/ques/detail/236b23ff-98cb-4454-86d2-e9f454197634" TargetMode="External"/><Relationship Id="rId12" Type="http://schemas.openxmlformats.org/officeDocument/2006/relationships/hyperlink" Target="http://www.jyeoo.com/math3/ques/detail/74469ec6-ce82-41bc-b4fa-3d43edf55f01" TargetMode="External"/><Relationship Id="rId17" Type="http://schemas.openxmlformats.org/officeDocument/2006/relationships/hyperlink" Target="http://www.jyeoo.com/math3/ques/detail/587a9c10-08ec-4670-a41c-0f6471155f1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jyeoo.com/math3/ques/detail/de015e27-aa59-4e0b-873f-9f092ded7038" TargetMode="External"/><Relationship Id="rId20" Type="http://schemas.openxmlformats.org/officeDocument/2006/relationships/hyperlink" Target="http://www.jyeoo.com/math3/ques/detail/a900d0c0-96e7-486a-95ec-e3e10c53e431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jyeoo.com/math3/ques/detail/5057171c-6925-4304-85b7-91693278b43e" TargetMode="External"/><Relationship Id="rId11" Type="http://schemas.openxmlformats.org/officeDocument/2006/relationships/hyperlink" Target="http://www.jyeoo.com/math3/ques/detail/74469ec6-ce82-41bc-b4fa-3d43edf55f01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jyeoo.com/math3/ques/detail/5057171c-6925-4304-85b7-91693278b43e" TargetMode="External"/><Relationship Id="rId15" Type="http://schemas.openxmlformats.org/officeDocument/2006/relationships/hyperlink" Target="http://www.jyeoo.com/math3/ques/detail/d32d7494-9581-4b35-9d0c-479bb1a6e6c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jyeoo.com/math3/ques/detail/e08de3f2-17dc-44f2-92a9-8b34cd0d56a2" TargetMode="External"/><Relationship Id="rId19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jyeoo.com/math3/ques/detail/e08de3f2-17dc-44f2-92a9-8b34cd0d56a2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://www.jyeoo.com/math3/ques/detail/e9d30106-9003-429c-aa1a-d3a3e8a42ad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2012-11-21T06:21:00Z</dcterms:created>
  <dcterms:modified xsi:type="dcterms:W3CDTF">2012-11-21T09:55:00Z</dcterms:modified>
</cp:coreProperties>
</file>