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1C2" w:rsidRPr="00587E40" w:rsidRDefault="00A741C2" w:rsidP="00A741C2">
      <w:pPr>
        <w:pStyle w:val="a5"/>
        <w:jc w:val="center"/>
        <w:rPr>
          <w:rFonts w:ascii="微软雅黑" w:eastAsia="微软雅黑" w:hAnsi="微软雅黑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sz w:val="24"/>
          <w:szCs w:val="24"/>
          <w:lang w:eastAsia="zh-CN"/>
        </w:rPr>
        <w:t>【人教版】小学数学四年级上册期末（试卷一）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一、想一想，填一填。（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24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分）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1.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在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1456089003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中，“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4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”在（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）位上，表示（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）；“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8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”在（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）位上，表示（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）。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这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个数读</w:t>
      </w:r>
      <w:proofErr w:type="gramEnd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作：（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2.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我国“神州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6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号载人飞船”在空中运行，每小时飞行约是二千八百零八万米。这个数写作：（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）米，把它改写成以万作单位的数约是（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）米。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3.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在小数顺序表里，小数点右边第三位是（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）位，它的计数单位是（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4.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由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6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0.1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和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0.001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组成的数是（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这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个数读</w:t>
      </w:r>
      <w:proofErr w:type="gramEnd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作：（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．循环小数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8.8989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……用简便方法写作：（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），把它保留两位小数约是（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6.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 xml:space="preserve">　把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2.06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扩大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）；把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8.5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缩小（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</w:t>
      </w:r>
      <w:proofErr w:type="gramEnd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是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0.085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7.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 xml:space="preserve">　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300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厘米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  1.06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吨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）千克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>8.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 xml:space="preserve">　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2.8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千米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）千米（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）元（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）角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=3.9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元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>9.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 xml:space="preserve">　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5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平方米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7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平方分米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）平方米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）平方分米。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 xml:space="preserve">　钟面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9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时整，时针和分针组成的角是（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）角；（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）时整，时针和分针组成的角是平角。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11.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在下面的括号内填上“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&gt;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”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、“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&lt;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”或“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”。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99999999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亿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3.08(    )3.0800       2.109(    )2.1009</w:t>
      </w:r>
    </w:p>
    <w:p w:rsidR="00A741C2" w:rsidRPr="00587E40" w:rsidRDefault="00A741C2" w:rsidP="00587E40">
      <w:pPr>
        <w:ind w:firstLineChars="100" w:firstLine="216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2.57(     )2.566        0.63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0.9(    )0.63    1.02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米（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米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厘米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lastRenderedPageBreak/>
        <w:t>二、理清概念，正确判断。（正确的在括号内画“√”，错误的画“×”。）（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分）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12.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在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2.09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的末尾添上两个“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”，这个数的大小不变。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                        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13.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手电筒射出的光线，可以看成射线。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14.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角的两边叉开的越大，角就越大。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15.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永不相交的两条直线叫做平行线。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16.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一个整数除以一个小数，商一定比这个整数大。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三、对号入座。（把正确答案的字母填在括号内。）（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分）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17.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一个整数，它的最高位是十亿位。这个数是（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）位数。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A.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八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B.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九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C.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十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D.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十一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18.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把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4.08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的小数点先向左移动两位后，再向右移动三位。原来的数就（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A.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缩小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B.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扩大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10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C.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缩小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D.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扩大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19.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在下面的图中，两条直线互相垂直的是（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A.        B.      C.        D.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20.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 xml:space="preserve">　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>在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lang w:eastAsia="zh-CN"/>
        </w:rPr>
        <w:t>32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lang w:eastAsia="zh-CN"/>
        </w:rPr>
        <w:t>110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lang w:eastAsia="zh-CN"/>
        </w:rPr>
        <w:t>89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lang w:eastAsia="zh-CN"/>
        </w:rPr>
        <w:t>90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lang w:eastAsia="zh-CN"/>
        </w:rPr>
        <w:t>6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lang w:eastAsia="zh-CN"/>
        </w:rPr>
        <w:t>91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lang w:eastAsia="zh-CN"/>
        </w:rPr>
        <w:t>179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lang w:eastAsia="zh-CN"/>
        </w:rPr>
        <w:t>180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>和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lang w:eastAsia="zh-CN"/>
        </w:rPr>
        <w:t>150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>这些角中，钝角有（</w:t>
      </w:r>
      <w:r w:rsidRPr="00587E40">
        <w:rPr>
          <w:rFonts w:ascii="微软雅黑" w:eastAsia="微软雅黑" w:hAnsi="微软雅黑"/>
          <w:color w:val="000000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color w:val="000000"/>
          <w:w w:val="90"/>
          <w:sz w:val="24"/>
          <w:szCs w:val="24"/>
          <w:lang w:eastAsia="zh-CN"/>
        </w:rPr>
        <w:t xml:space="preserve">　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</w:t>
      </w:r>
      <w:proofErr w:type="gramEnd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A.1              B.2            C. 3              D.4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四、按要求画图。（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分）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21.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用量角器画出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度的角。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22.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画一个边长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厘米的正方形。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五、比一比，看谁算得又对又快。（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分）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23.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直接写出得数。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2.05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＋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1.65=        3.4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－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1.08=        48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0.01=         2.8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0.1=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0.6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1.5=          4.2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0.6=         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1.2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＋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1.2=      2-0.24-0.76=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24.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竖式计算。（得数保留两位小数。）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4.79×0.25                           2.18÷3.4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25.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计算下面各题，能简算的要简算。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⑴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9.86-3.4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1.7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1.3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⑵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0.36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3.9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＋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3.9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1.64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⑶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7.23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－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(</w:t>
      </w:r>
      <w:proofErr w:type="gramEnd"/>
      <w:r w:rsidRPr="00587E40">
        <w:rPr>
          <w:rFonts w:ascii="微软雅黑" w:eastAsia="微软雅黑" w:hAnsi="微软雅黑"/>
          <w:w w:val="90"/>
          <w:sz w:val="24"/>
          <w:szCs w:val="24"/>
        </w:rPr>
        <w:t>2.8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＋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1.23) 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⑷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1.64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2.5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＋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2.1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0.6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⑸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2.4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(0.85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1.7)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－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1.08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⑹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0.04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[(17.6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－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14.1)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1.4]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26.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列式计算。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⑴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3.2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与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1.6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的积，减去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19.5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除以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6.5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的商，差是多少？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⑵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2.5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减去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0.7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除以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的商，所得的差再乘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，积是多少？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六、解决问题。（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分）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lastRenderedPageBreak/>
        <w:t xml:space="preserve">   27.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小红家把今年收来的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1470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千克玉米装入袋子里。先用大袋子装，每袋子装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50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千克，装了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袋后改用小袋子装，每袋装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千克。还要装多少个小袋？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28.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张村挖一条长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1200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米的水渠，计划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天挖完。实际每天比计划多挖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米，实际用了多少天？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29.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暑假期间，小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芳计划</w:t>
      </w:r>
      <w:proofErr w:type="gramEnd"/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天读完《十万个为什么》这本书，每天读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页。实际每天读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20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页，她实际比计划提前几天读完？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30.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钱红和顾颖用计算机同时合打一份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1820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个字的材料。钱红每分钟打字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120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个，顾颖每分钟打字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140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个。她俩打完这份材料，需用多少分钟？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31.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学校操场上有一条长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米的直跑道。小刚和小强同时从跑道的同一端跑向另</w:t>
      </w:r>
      <w:r w:rsidRPr="00587E40">
        <w:rPr>
          <w:rFonts w:ascii="微软雅黑" w:eastAsia="微软雅黑" w:hAnsi="微软雅黑" w:hint="eastAsia"/>
          <w:sz w:val="24"/>
          <w:szCs w:val="24"/>
          <w:lang w:eastAsia="zh-CN"/>
        </w:rPr>
        <w:t>一端，小刚每秒跑</w:t>
      </w:r>
      <w:r w:rsidRPr="00587E40">
        <w:rPr>
          <w:rFonts w:ascii="微软雅黑" w:eastAsia="微软雅黑" w:hAnsi="微软雅黑"/>
          <w:sz w:val="24"/>
          <w:szCs w:val="24"/>
          <w:lang w:eastAsia="zh-CN"/>
        </w:rPr>
        <w:t>3.56</w:t>
      </w:r>
      <w:r w:rsidRPr="00587E40">
        <w:rPr>
          <w:rFonts w:ascii="微软雅黑" w:eastAsia="微软雅黑" w:hAnsi="微软雅黑" w:hint="eastAsia"/>
          <w:sz w:val="24"/>
          <w:szCs w:val="24"/>
          <w:lang w:eastAsia="zh-CN"/>
        </w:rPr>
        <w:t>米，小强每秒跑</w:t>
      </w:r>
      <w:r w:rsidRPr="00587E40">
        <w:rPr>
          <w:rFonts w:ascii="微软雅黑" w:eastAsia="微软雅黑" w:hAnsi="微软雅黑"/>
          <w:sz w:val="24"/>
          <w:szCs w:val="24"/>
          <w:lang w:eastAsia="zh-CN"/>
        </w:rPr>
        <w:t>3.75</w:t>
      </w:r>
      <w:r w:rsidRPr="00587E40">
        <w:rPr>
          <w:rFonts w:ascii="微软雅黑" w:eastAsia="微软雅黑" w:hAnsi="微软雅黑" w:hint="eastAsia"/>
          <w:sz w:val="24"/>
          <w:szCs w:val="24"/>
          <w:lang w:eastAsia="zh-CN"/>
        </w:rPr>
        <w:t>米。经过</w:t>
      </w:r>
      <w:r w:rsidRPr="00587E40">
        <w:rPr>
          <w:rFonts w:ascii="微软雅黑" w:eastAsia="微软雅黑" w:hAnsi="微软雅黑"/>
          <w:sz w:val="24"/>
          <w:szCs w:val="24"/>
          <w:lang w:eastAsia="zh-CN"/>
        </w:rPr>
        <w:t>20</w:t>
      </w:r>
      <w:r w:rsidRPr="00587E40">
        <w:rPr>
          <w:rFonts w:ascii="微软雅黑" w:eastAsia="微软雅黑" w:hAnsi="微软雅黑" w:hint="eastAsia"/>
          <w:sz w:val="24"/>
          <w:szCs w:val="24"/>
          <w:lang w:eastAsia="zh-CN"/>
        </w:rPr>
        <w:t>秒后，两人相距多少米？</w:t>
      </w:r>
    </w:p>
    <w:p w:rsidR="00A741C2" w:rsidRPr="00587E40" w:rsidRDefault="00A741C2" w:rsidP="00A741C2">
      <w:pPr>
        <w:rPr>
          <w:rFonts w:ascii="微软雅黑" w:eastAsia="微软雅黑" w:hAnsi="微软雅黑"/>
          <w:sz w:val="24"/>
          <w:szCs w:val="24"/>
          <w:lang w:eastAsia="zh-CN"/>
        </w:rPr>
      </w:pPr>
    </w:p>
    <w:p w:rsidR="00A818C5" w:rsidRPr="00587E40" w:rsidRDefault="00A818C5" w:rsidP="00A741C2">
      <w:pPr>
        <w:rPr>
          <w:rFonts w:ascii="微软雅黑" w:eastAsia="微软雅黑" w:hAnsi="微软雅黑"/>
          <w:sz w:val="24"/>
          <w:szCs w:val="24"/>
          <w:lang w:eastAsia="zh-CN"/>
        </w:rPr>
      </w:pPr>
    </w:p>
    <w:p w:rsidR="00A818C5" w:rsidRPr="00587E40" w:rsidRDefault="00A818C5" w:rsidP="00A741C2">
      <w:pPr>
        <w:rPr>
          <w:rFonts w:ascii="微软雅黑" w:eastAsia="微软雅黑" w:hAnsi="微软雅黑"/>
          <w:sz w:val="24"/>
          <w:szCs w:val="24"/>
          <w:lang w:eastAsia="zh-CN"/>
        </w:rPr>
      </w:pPr>
    </w:p>
    <w:p w:rsidR="00A818C5" w:rsidRPr="00587E40" w:rsidRDefault="00A818C5" w:rsidP="00A741C2">
      <w:pPr>
        <w:rPr>
          <w:rFonts w:ascii="微软雅黑" w:eastAsia="微软雅黑" w:hAnsi="微软雅黑"/>
          <w:sz w:val="24"/>
          <w:szCs w:val="24"/>
          <w:lang w:eastAsia="zh-CN"/>
        </w:rPr>
      </w:pPr>
    </w:p>
    <w:p w:rsidR="009A3BC7" w:rsidRPr="00587E40" w:rsidRDefault="009A3BC7" w:rsidP="00A741C2">
      <w:pPr>
        <w:pStyle w:val="a5"/>
        <w:jc w:val="center"/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</w:p>
    <w:p w:rsidR="009A3BC7" w:rsidRPr="00587E40" w:rsidRDefault="009A3BC7" w:rsidP="00A741C2">
      <w:pPr>
        <w:pStyle w:val="a5"/>
        <w:jc w:val="center"/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</w:p>
    <w:p w:rsidR="009A3BC7" w:rsidRPr="00587E40" w:rsidRDefault="009A3BC7" w:rsidP="00A741C2">
      <w:pPr>
        <w:pStyle w:val="a5"/>
        <w:jc w:val="center"/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</w:p>
    <w:p w:rsidR="009A3BC7" w:rsidRPr="00587E40" w:rsidRDefault="009A3BC7" w:rsidP="00A741C2">
      <w:pPr>
        <w:pStyle w:val="a5"/>
        <w:jc w:val="center"/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</w:p>
    <w:p w:rsidR="009A3BC7" w:rsidRPr="00587E40" w:rsidRDefault="009A3BC7" w:rsidP="009A3BC7">
      <w:pPr>
        <w:rPr>
          <w:rFonts w:ascii="微软雅黑" w:eastAsia="微软雅黑" w:hAnsi="微软雅黑"/>
          <w:sz w:val="24"/>
          <w:szCs w:val="24"/>
          <w:lang w:eastAsia="zh-CN"/>
        </w:rPr>
      </w:pPr>
    </w:p>
    <w:p w:rsidR="009A3BC7" w:rsidRPr="00587E40" w:rsidRDefault="009A3BC7" w:rsidP="009A3BC7">
      <w:pPr>
        <w:rPr>
          <w:rFonts w:ascii="微软雅黑" w:eastAsia="微软雅黑" w:hAnsi="微软雅黑"/>
          <w:sz w:val="24"/>
          <w:szCs w:val="24"/>
          <w:lang w:eastAsia="zh-CN"/>
        </w:rPr>
      </w:pPr>
    </w:p>
    <w:p w:rsidR="009A3BC7" w:rsidRPr="00587E40" w:rsidRDefault="009A3BC7" w:rsidP="009A3BC7">
      <w:pPr>
        <w:rPr>
          <w:rFonts w:ascii="微软雅黑" w:eastAsia="微软雅黑" w:hAnsi="微软雅黑"/>
          <w:sz w:val="24"/>
          <w:szCs w:val="24"/>
          <w:lang w:eastAsia="zh-CN"/>
        </w:rPr>
      </w:pPr>
    </w:p>
    <w:p w:rsidR="009A3BC7" w:rsidRPr="00587E40" w:rsidRDefault="009A3BC7" w:rsidP="009A3BC7">
      <w:pPr>
        <w:rPr>
          <w:rFonts w:ascii="微软雅黑" w:eastAsia="微软雅黑" w:hAnsi="微软雅黑"/>
          <w:sz w:val="24"/>
          <w:szCs w:val="24"/>
          <w:lang w:eastAsia="zh-CN"/>
        </w:rPr>
      </w:pPr>
    </w:p>
    <w:p w:rsidR="009A3BC7" w:rsidRPr="00587E40" w:rsidRDefault="009A3BC7" w:rsidP="009A3BC7">
      <w:pPr>
        <w:rPr>
          <w:rFonts w:ascii="微软雅黑" w:eastAsia="微软雅黑" w:hAnsi="微软雅黑"/>
          <w:sz w:val="24"/>
          <w:szCs w:val="24"/>
          <w:lang w:eastAsia="zh-CN"/>
        </w:rPr>
      </w:pPr>
    </w:p>
    <w:p w:rsidR="009A3BC7" w:rsidRPr="00587E40" w:rsidRDefault="009A3BC7" w:rsidP="00A741C2">
      <w:pPr>
        <w:pStyle w:val="a5"/>
        <w:jc w:val="center"/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</w:p>
    <w:p w:rsidR="00A741C2" w:rsidRPr="00587E40" w:rsidRDefault="00A741C2" w:rsidP="00A741C2">
      <w:pPr>
        <w:pStyle w:val="a5"/>
        <w:jc w:val="center"/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color w:val="FF0000"/>
          <w:sz w:val="24"/>
          <w:szCs w:val="24"/>
          <w:lang w:eastAsia="zh-CN"/>
        </w:rPr>
        <w:lastRenderedPageBreak/>
        <w:t>【人教版】小学数学四年级上册期末（试卷</w:t>
      </w:r>
      <w:proofErr w:type="gramStart"/>
      <w:r w:rsidRPr="00587E40">
        <w:rPr>
          <w:rFonts w:ascii="微软雅黑" w:eastAsia="微软雅黑" w:hAnsi="微软雅黑" w:hint="eastAsia"/>
          <w:color w:val="FF0000"/>
          <w:sz w:val="24"/>
          <w:szCs w:val="24"/>
          <w:lang w:eastAsia="zh-CN"/>
        </w:rPr>
        <w:t>一</w:t>
      </w:r>
      <w:proofErr w:type="gramEnd"/>
      <w:r w:rsidRPr="00587E40">
        <w:rPr>
          <w:rFonts w:ascii="微软雅黑" w:eastAsia="微软雅黑" w:hAnsi="微软雅黑" w:hint="eastAsia"/>
          <w:color w:val="FF0000"/>
          <w:sz w:val="24"/>
          <w:szCs w:val="24"/>
          <w:lang w:eastAsia="zh-CN"/>
        </w:rPr>
        <w:t>参考答案）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一、想一想，填一填。（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24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分）</w:t>
      </w:r>
    </w:p>
    <w:p w:rsidR="00A741C2" w:rsidRPr="00587E40" w:rsidRDefault="00E77734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7.65pt;margin-top:6.95pt;width:0;height:24.65pt;z-index:251652096" o:connectortype="straight" strokecolor="#00b050"/>
        </w:pict>
      </w:r>
      <w:r w:rsidRPr="00587E40">
        <w:rPr>
          <w:rFonts w:ascii="微软雅黑" w:eastAsia="微软雅黑" w:hAnsi="微软雅黑"/>
          <w:sz w:val="24"/>
          <w:szCs w:val="24"/>
        </w:rPr>
        <w:pict>
          <v:shape id="_x0000_s1027" type="#_x0000_t32" style="position:absolute;margin-left:74.3pt;margin-top:2.95pt;width:0;height:28.65pt;z-index:251653120" o:connectortype="straight" strokecolor="#00b050"/>
        </w:pic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1.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在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1456089003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中，“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4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”在（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  <w:r w:rsidR="00A741C2"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亿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）位上，表示（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  <w:r w:rsidR="00A741C2"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4</w:t>
      </w:r>
      <w:r w:rsidR="00A741C2"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个亿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）；“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8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”在（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  <w:r w:rsidR="00A741C2"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万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）位上，表示（</w:t>
      </w:r>
      <w:r w:rsidR="00A741C2"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8</w:t>
      </w:r>
      <w:r w:rsidR="00A741C2"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个万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）。这</w:t>
      </w:r>
      <w:proofErr w:type="gramStart"/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个数读</w:t>
      </w:r>
      <w:proofErr w:type="gramEnd"/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作：（</w:t>
      </w:r>
      <w:r w:rsidR="00A741C2"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十四亿五千六百零八万九千零三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2.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我国“神州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6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号载人飞船”在空中运行，每小时飞行约是二千八百零八万米。这个数写作：（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28080000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）米，把它改写成以万作单位的数约是（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2808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万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）米。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3.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在小数顺序表里，小数点右边第三位是（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千分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）位，它的计数单位是（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0.001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E77734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sz w:val="24"/>
          <w:szCs w:val="24"/>
        </w:rPr>
        <w:pict>
          <v:oval id="_x0000_s1028" style="position:absolute;margin-left:283.65pt;margin-top:62.45pt;width:3.55pt;height:3.55pt;z-index:251654144" fillcolor="#c0504d" strokecolor="red" strokeweight="3pt">
            <v:shadow on="t" type="perspective" color="#622423" opacity=".5" offset="1pt" offset2="-1pt"/>
          </v:oval>
        </w:pict>
      </w:r>
      <w:r w:rsidRPr="00587E40">
        <w:rPr>
          <w:rFonts w:ascii="微软雅黑" w:eastAsia="微软雅黑" w:hAnsi="微软雅黑"/>
          <w:sz w:val="24"/>
          <w:szCs w:val="24"/>
        </w:rPr>
        <w:pict>
          <v:oval id="_x0000_s1029" style="position:absolute;margin-left:294.75pt;margin-top:62.45pt;width:3.55pt;height:3.55pt;z-index:251655168" fillcolor="#c0504d" strokecolor="red" strokeweight="3pt">
            <v:shadow on="t" type="perspective" color="#622423" opacity=".5" offset="1pt" offset2="-1pt"/>
          </v:oval>
        </w:pic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4.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由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6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0.1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和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5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0.001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组成的数是（</w:t>
      </w:r>
      <w:r w:rsidR="00A741C2"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60.305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这</w:t>
      </w:r>
      <w:proofErr w:type="gramStart"/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个数读</w:t>
      </w:r>
      <w:proofErr w:type="gramEnd"/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作：（</w:t>
      </w:r>
      <w:r w:rsidR="00A741C2"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</w:t>
      </w:r>
      <w:r w:rsidR="00A741C2"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六十点三零五</w:t>
      </w:r>
      <w:r w:rsidR="00A741C2"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．循环小数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8.8989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……用简便方法写作：（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8.89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），把它保留两位小数约是（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8.90 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6.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把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2.06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扩大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倍是（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20.6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）；把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8.5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缩小（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100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</w:t>
      </w:r>
      <w:proofErr w:type="gramEnd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是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0.085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。</w:t>
      </w:r>
    </w:p>
    <w:p w:rsidR="00A741C2" w:rsidRPr="00587E40" w:rsidRDefault="00A741C2" w:rsidP="00A741C2">
      <w:pPr>
        <w:ind w:leftChars="235" w:left="517"/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2.06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扩大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10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倍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,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即是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2.06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10=20.6(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小数点相右移动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1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位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). 8.5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变成了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0.085,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小数点相左移动了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 xml:space="preserve">2 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位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,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即是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8.5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100=0.085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7.  300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厘米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 xml:space="preserve">3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  1.06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吨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proofErr w:type="gramStart"/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1060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</w:t>
      </w:r>
      <w:proofErr w:type="gramEnd"/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千克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>8.  2.8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千米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 xml:space="preserve"> 2</w:t>
      </w:r>
      <w:proofErr w:type="gramEnd"/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 xml:space="preserve">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）千米（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 xml:space="preserve">800 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 xml:space="preserve">3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）元（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9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）角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=3.9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元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>9.  5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平方米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7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平方分米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 xml:space="preserve">5.07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）平方米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 xml:space="preserve">507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）平方分米。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color w:val="00B05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1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米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=10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分米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color w:val="00B05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 xml:space="preserve">    1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平方米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=10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10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平方分米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=100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平方分米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lastRenderedPageBreak/>
        <w:t xml:space="preserve">    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7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平方</w:t>
      </w:r>
      <w:proofErr w:type="gramStart"/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分米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=</w:t>
      </w:r>
      <w:proofErr w:type="gramEnd"/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0.07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平方米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 xml:space="preserve">    5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平方米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=500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平方分米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10.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钟面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9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时整，时针和分针组成的角是（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直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）角；（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6 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）时整，时针和分针组成的角是平角。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11.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在下面的括号内填上“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&gt;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”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、“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&lt;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”或“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=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”。</w:t>
      </w:r>
    </w:p>
    <w:p w:rsidR="00A741C2" w:rsidRPr="00587E40" w:rsidRDefault="00E77734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sz w:val="24"/>
          <w:szCs w:val="24"/>
        </w:rPr>
        <w:pict>
          <v:shape id="_x0000_s1030" type="#_x0000_t32" style="position:absolute;margin-left:39pt;margin-top:.6pt;width:0;height:30.65pt;z-index:251656192" o:connectortype="straight" strokecolor="#00b050"/>
        </w:pic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99999999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="00A741C2"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&lt; 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</w:t>
      </w:r>
      <w:r w:rsidR="00A741C2"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亿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3.08(  </w:t>
      </w:r>
      <w:r w:rsidR="00A741C2"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= 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)3.0800       2.109( </w:t>
      </w:r>
      <w:r w:rsidR="00A741C2"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&gt; </w: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)2.1009</w:t>
      </w:r>
    </w:p>
    <w:p w:rsidR="00A741C2" w:rsidRPr="00587E40" w:rsidRDefault="00A741C2" w:rsidP="00587E40">
      <w:pPr>
        <w:ind w:firstLineChars="100" w:firstLine="216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2.57( 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&gt;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)2.566        0.63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0.9( 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&lt; 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)0.63    1.02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米（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= 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米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厘米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二、理清概念，正确判断。（正确的在括号内画“√”，错误的画“×”。）（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分）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12.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在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2.09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的末尾添上两个“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”，这个数的大小不变。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√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                        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13.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手电筒射出的光线，可以看成射线。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√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14.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角的两边叉开的越大，角就越大。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√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15.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永不相交的两条直线叫做平行线。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587E40">
      <w:pPr>
        <w:ind w:firstLineChars="350" w:firstLine="840"/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cs="Arial" w:hint="eastAsia"/>
          <w:color w:val="00B050"/>
          <w:sz w:val="24"/>
          <w:szCs w:val="24"/>
          <w:lang w:eastAsia="zh-CN"/>
        </w:rPr>
        <w:t>在同一个平面内不相交的两条直线叫做平行线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16.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一个整数除以一个小数，商一定比这个整数大。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√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三、对号入座。（把正确答案的字母填在括号内。）（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分）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17.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一个整数，它的最高位是十亿位。这个数是（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C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）位数。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A.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八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B.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九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C.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十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D.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十一</w:t>
      </w:r>
    </w:p>
    <w:p w:rsidR="00A741C2" w:rsidRPr="00587E40" w:rsidRDefault="00A741C2" w:rsidP="00A741C2">
      <w:pPr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 xml:space="preserve">    </w:t>
      </w:r>
      <w:proofErr w:type="gramStart"/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个</w:t>
      </w:r>
      <w:proofErr w:type="gramEnd"/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级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4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位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+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万级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4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位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+2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位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=10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位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lastRenderedPageBreak/>
        <w:t xml:space="preserve">   18.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把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4.08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的小数点先向左移动两位后，再向右移动三位。原来的数就（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B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A.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缩小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B.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扩大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10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C.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缩小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D.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扩大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倍</w:t>
      </w:r>
    </w:p>
    <w:p w:rsidR="00A741C2" w:rsidRPr="00587E40" w:rsidRDefault="00A741C2" w:rsidP="00A741C2">
      <w:pPr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向左移是缩小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,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向右移是扩大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,3-2=1,</w:t>
      </w:r>
      <w:proofErr w:type="gramStart"/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故扩大</w:t>
      </w:r>
      <w:proofErr w:type="gramEnd"/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10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倍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.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19.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在下面的图中，两条直线互相垂直的是（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A.        B.      C.        D.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20.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在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32</w:t>
      </w:r>
      <w:r w:rsidRPr="00587E40">
        <w:rPr>
          <w:rFonts w:ascii="微软雅黑" w:eastAsia="微软雅黑" w:hAnsi="微软雅黑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110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89</w:t>
      </w:r>
      <w:r w:rsidRPr="00587E40">
        <w:rPr>
          <w:rFonts w:ascii="微软雅黑" w:eastAsia="微软雅黑" w:hAnsi="微软雅黑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90</w:t>
      </w:r>
      <w:r w:rsidRPr="00587E40">
        <w:rPr>
          <w:rFonts w:ascii="微软雅黑" w:eastAsia="微软雅黑" w:hAnsi="微软雅黑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6</w:t>
      </w:r>
      <w:r w:rsidRPr="00587E40">
        <w:rPr>
          <w:rFonts w:ascii="微软雅黑" w:eastAsia="微软雅黑" w:hAnsi="微软雅黑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91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179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、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180</w:t>
      </w:r>
      <w:r w:rsidRPr="00587E40">
        <w:rPr>
          <w:rFonts w:ascii="微软雅黑" w:eastAsia="微软雅黑" w:hAnsi="微软雅黑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和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150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vertAlign w:val="superscript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这些角中，钝角有（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 xml:space="preserve">D 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）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</w:t>
      </w:r>
      <w:proofErr w:type="gramEnd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A.1              B.2            C. 3              D.4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四、按要求画图。（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分）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21.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用量角器画出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度的角。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22.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画一个边长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厘米的正方形。</w:t>
      </w:r>
    </w:p>
    <w:p w:rsidR="00A741C2" w:rsidRPr="00587E40" w:rsidRDefault="00E77734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sz w:val="24"/>
          <w:szCs w:val="24"/>
        </w:rPr>
        <w:pict>
          <v:shape id="_x0000_s1032" type="#_x0000_t32" style="position:absolute;margin-left:63.65pt;margin-top:3.95pt;width:14pt;height:53.3pt;flip:x y;z-index:251657216" o:connectortype="straight" strokecolor="red"/>
        </w:pict>
      </w:r>
      <w:r w:rsidRPr="00587E40">
        <w:rPr>
          <w:rFonts w:ascii="微软雅黑" w:eastAsia="微软雅黑" w:hAnsi="微软雅黑"/>
          <w:sz w:val="24"/>
          <w:szCs w:val="24"/>
        </w:rPr>
        <w:pict>
          <v:shape id="_x0000_s1033" type="#_x0000_t32" style="position:absolute;margin-left:309.65pt;margin-top:22.6pt;width:69.35pt;height:0;z-index:251658240" o:connectortype="straight" strokecolor="red"/>
        </w:pict>
      </w:r>
      <w:r w:rsidRPr="00587E40">
        <w:rPr>
          <w:rFonts w:ascii="微软雅黑" w:eastAsia="微软雅黑" w:hAnsi="微软雅黑"/>
          <w:sz w:val="24"/>
          <w:szCs w:val="24"/>
        </w:rPr>
        <w:pict>
          <v:shape id="_x0000_s1034" type="#_x0000_t32" style="position:absolute;margin-left:309.65pt;margin-top:22.6pt;width:0;height:56.65pt;z-index:251659264" o:connectortype="straight" strokecolor="red"/>
        </w:pict>
      </w:r>
      <w:r w:rsidRPr="00587E40">
        <w:rPr>
          <w:rFonts w:ascii="微软雅黑" w:eastAsia="微软雅黑" w:hAnsi="微软雅黑"/>
          <w:sz w:val="24"/>
          <w:szCs w:val="24"/>
        </w:rPr>
        <w:pict>
          <v:shape id="_x0000_s1036" type="#_x0000_t32" style="position:absolute;margin-left:379pt;margin-top:22.6pt;width:0;height:56.65pt;z-index:251660288" o:connectortype="straight" strokecolor="red"/>
        </w:pict>
      </w:r>
    </w:p>
    <w:p w:rsidR="00A741C2" w:rsidRPr="00587E40" w:rsidRDefault="00E77734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sz w:val="24"/>
          <w:szCs w:val="24"/>
        </w:rPr>
        <w:pict>
          <v:shape id="_x0000_s1035" type="#_x0000_t32" style="position:absolute;margin-left:309.65pt;margin-top:38.05pt;width:69.35pt;height:0;z-index:251661312" o:connectortype="straight" strokecolor="red"/>
        </w:pict>
      </w:r>
      <w:r w:rsidRPr="00587E40">
        <w:rPr>
          <w:rFonts w:ascii="微软雅黑" w:eastAsia="微软雅黑" w:hAnsi="微软雅黑"/>
          <w:sz w:val="24"/>
          <w:szCs w:val="24"/>
        </w:rPr>
        <w:pict>
          <v:shape id="_x0000_s1031" type="#_x0000_t32" style="position:absolute;margin-left:77.65pt;margin-top:16.05pt;width:87.35pt;height:.65pt;flip:y;z-index:251662336" o:connectortype="straight" strokecolor="red"/>
        </w:pic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五、比一比，看谁算得又对又快。（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分）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23.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直接写出得数。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2.05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＋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1.65=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3.7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3.4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－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1.08=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1.32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48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0.01=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0.48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2.8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0.1=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28</w:t>
      </w:r>
    </w:p>
    <w:p w:rsidR="00A741C2" w:rsidRPr="00587E40" w:rsidRDefault="00A741C2" w:rsidP="00A741C2">
      <w:pPr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   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被除数与除数同时乘以一个不为零的数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,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  <w:lang w:eastAsia="zh-CN"/>
        </w:rPr>
        <w:t>商不变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.</w:t>
      </w:r>
    </w:p>
    <w:p w:rsidR="00A741C2" w:rsidRPr="00587E40" w:rsidRDefault="00A741C2" w:rsidP="00A741C2">
      <w:pPr>
        <w:rPr>
          <w:rFonts w:ascii="微软雅黑" w:eastAsia="微软雅黑" w:hAnsi="微软雅黑"/>
          <w:color w:val="00B05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lastRenderedPageBreak/>
        <w:t xml:space="preserve">      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2.8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0.1= (2.8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10</w:t>
      </w:r>
      <w:proofErr w:type="gramStart"/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)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÷</w:t>
      </w:r>
      <w:proofErr w:type="gramEnd"/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(0.1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10)=28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1=28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  0.6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1.5=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 xml:space="preserve">0.9 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  4.2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0.6=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 xml:space="preserve"> 7 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</w:t>
      </w:r>
    </w:p>
    <w:p w:rsidR="00A741C2" w:rsidRPr="00587E40" w:rsidRDefault="00A741C2" w:rsidP="00A741C2">
      <w:pPr>
        <w:rPr>
          <w:rFonts w:ascii="微软雅黑" w:eastAsia="微软雅黑" w:hAnsi="微软雅黑"/>
          <w:color w:val="00B05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 xml:space="preserve">      4.2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0.6= (4.2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10</w:t>
      </w:r>
      <w:proofErr w:type="gramStart"/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)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÷</w:t>
      </w:r>
      <w:proofErr w:type="gramEnd"/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(0.6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10)= 42</w:t>
      </w:r>
      <w:r w:rsidRPr="00587E40">
        <w:rPr>
          <w:rFonts w:ascii="微软雅黑" w:eastAsia="微软雅黑" w:hAnsi="微软雅黑" w:hint="eastAsia"/>
          <w:color w:val="00B050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</w:rPr>
        <w:t>6=7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     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1.2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＋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1.2=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1.2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2-0.24-0.76=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</w:t>
      </w:r>
    </w:p>
    <w:p w:rsidR="00A741C2" w:rsidRPr="00587E40" w:rsidRDefault="00A741C2" w:rsidP="00A741C2">
      <w:pPr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    </w:t>
      </w:r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 xml:space="preserve"> 2-0.24-0.76=2-(0.24+0.76</w:t>
      </w:r>
      <w:proofErr w:type="gramStart"/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)=</w:t>
      </w:r>
      <w:proofErr w:type="gramEnd"/>
      <w:r w:rsidRPr="00587E40">
        <w:rPr>
          <w:rFonts w:ascii="微软雅黑" w:eastAsia="微软雅黑" w:hAnsi="微软雅黑"/>
          <w:color w:val="00B050"/>
          <w:w w:val="90"/>
          <w:sz w:val="24"/>
          <w:szCs w:val="24"/>
          <w:lang w:eastAsia="zh-CN"/>
        </w:rPr>
        <w:t>1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24.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竖式计算。（得数保留两位小数。）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4.79×0.25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≈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1.20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          2.18÷3.4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≈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0.64</w:t>
      </w:r>
    </w:p>
    <w:p w:rsidR="00A741C2" w:rsidRPr="00587E40" w:rsidRDefault="00E77734" w:rsidP="00A741C2">
      <w:pPr>
        <w:spacing w:line="60" w:lineRule="auto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.15pt;margin-top:8.8pt;width:128.55pt;height:204.15pt;z-index:251663360;mso-width-relative:margin;mso-height-relative:margin" stroked="f">
            <v:textbox style="mso-next-textbox:#_x0000_s1037">
              <w:txbxContent>
                <w:p w:rsidR="00C62AFC" w:rsidRDefault="00C62AFC" w:rsidP="00A741C2">
                  <w:pPr>
                    <w:spacing w:line="60" w:lineRule="auto"/>
                    <w:ind w:firstLineChars="344" w:firstLine="1236"/>
                    <w:rPr>
                      <w:color w:val="FF0000"/>
                      <w:w w:val="90"/>
                      <w:sz w:val="40"/>
                      <w:szCs w:val="30"/>
                    </w:rPr>
                  </w:pPr>
                  <w:r>
                    <w:rPr>
                      <w:color w:val="FF0000"/>
                      <w:w w:val="90"/>
                      <w:sz w:val="40"/>
                      <w:szCs w:val="30"/>
                    </w:rPr>
                    <w:t>4.79</w:t>
                  </w:r>
                </w:p>
                <w:p w:rsidR="00C62AFC" w:rsidRDefault="00C62AFC" w:rsidP="00A741C2">
                  <w:pPr>
                    <w:spacing w:line="60" w:lineRule="auto"/>
                    <w:rPr>
                      <w:color w:val="FF0000"/>
                      <w:w w:val="90"/>
                      <w:sz w:val="40"/>
                      <w:szCs w:val="30"/>
                      <w:u w:val="single"/>
                    </w:rPr>
                  </w:pPr>
                  <w:r>
                    <w:rPr>
                      <w:color w:val="FF0000"/>
                      <w:w w:val="90"/>
                      <w:sz w:val="40"/>
                      <w:szCs w:val="30"/>
                    </w:rPr>
                    <w:t xml:space="preserve">     </w:t>
                  </w:r>
                  <w:r>
                    <w:rPr>
                      <w:color w:val="FF0000"/>
                      <w:w w:val="90"/>
                      <w:sz w:val="40"/>
                      <w:szCs w:val="30"/>
                      <w:u w:val="single"/>
                    </w:rPr>
                    <w:t>× 0.25</w:t>
                  </w:r>
                </w:p>
                <w:p w:rsidR="00C62AFC" w:rsidRDefault="00C62AFC" w:rsidP="00A741C2">
                  <w:pPr>
                    <w:rPr>
                      <w:color w:val="FF0000"/>
                      <w:w w:val="90"/>
                      <w:sz w:val="40"/>
                      <w:szCs w:val="30"/>
                    </w:rPr>
                  </w:pPr>
                  <w:r>
                    <w:rPr>
                      <w:w w:val="90"/>
                      <w:sz w:val="30"/>
                      <w:szCs w:val="30"/>
                    </w:rPr>
                    <w:t xml:space="preserve">  </w:t>
                  </w:r>
                  <w:r>
                    <w:rPr>
                      <w:color w:val="FF0000"/>
                      <w:w w:val="90"/>
                      <w:sz w:val="40"/>
                      <w:szCs w:val="30"/>
                    </w:rPr>
                    <w:t xml:space="preserve">    2395</w:t>
                  </w:r>
                </w:p>
                <w:p w:rsidR="00C62AFC" w:rsidRDefault="00C62AFC" w:rsidP="00A741C2">
                  <w:pPr>
                    <w:ind w:firstLineChars="196" w:firstLine="704"/>
                    <w:rPr>
                      <w:color w:val="FF0000"/>
                      <w:w w:val="90"/>
                      <w:sz w:val="40"/>
                      <w:szCs w:val="30"/>
                    </w:rPr>
                  </w:pPr>
                  <w:r>
                    <w:rPr>
                      <w:color w:val="FF0000"/>
                      <w:w w:val="90"/>
                      <w:sz w:val="40"/>
                      <w:szCs w:val="30"/>
                      <w:u w:val="single"/>
                    </w:rPr>
                    <w:t xml:space="preserve">  958 </w:t>
                  </w:r>
                </w:p>
                <w:p w:rsidR="00C62AFC" w:rsidRDefault="00C62AFC" w:rsidP="00A741C2">
                  <w:pPr>
                    <w:ind w:firstLineChars="196" w:firstLine="704"/>
                    <w:rPr>
                      <w:color w:val="FF0000"/>
                      <w:w w:val="90"/>
                      <w:sz w:val="40"/>
                      <w:szCs w:val="30"/>
                    </w:rPr>
                  </w:pPr>
                  <w:r>
                    <w:rPr>
                      <w:color w:val="FF0000"/>
                      <w:w w:val="90"/>
                      <w:sz w:val="40"/>
                      <w:szCs w:val="30"/>
                    </w:rPr>
                    <w:t>1.1975</w:t>
                  </w:r>
                </w:p>
                <w:p w:rsidR="00C62AFC" w:rsidRDefault="00C62AFC" w:rsidP="00A741C2"/>
              </w:txbxContent>
            </v:textbox>
          </v:shape>
        </w:pict>
      </w:r>
      <w:r w:rsidR="00A741C2"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   </w:t>
      </w:r>
    </w:p>
    <w:p w:rsidR="00A741C2" w:rsidRPr="00587E40" w:rsidRDefault="00A741C2" w:rsidP="00A741C2">
      <w:pPr>
        <w:spacing w:line="60" w:lineRule="auto"/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spacing w:line="60" w:lineRule="auto"/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spacing w:line="60" w:lineRule="auto"/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spacing w:line="60" w:lineRule="auto"/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25.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计算下面各题，能简算的要简算。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⑴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9.86-3.4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1.7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1.3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⑵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0.36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3.9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＋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3.9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1.64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=9.86-2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1.3                      =3.9</w:t>
      </w:r>
      <w:proofErr w:type="gramStart"/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(</w:t>
      </w:r>
      <w:proofErr w:type="gramEnd"/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0.36+1.64)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=9.86-2.6                         =3.9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2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lastRenderedPageBreak/>
        <w:t>=7.26                            =7.8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⑶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7.23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－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(</w:t>
      </w:r>
      <w:proofErr w:type="gramEnd"/>
      <w:r w:rsidRPr="00587E40">
        <w:rPr>
          <w:rFonts w:ascii="微软雅黑" w:eastAsia="微软雅黑" w:hAnsi="微软雅黑"/>
          <w:w w:val="90"/>
          <w:sz w:val="24"/>
          <w:szCs w:val="24"/>
        </w:rPr>
        <w:t>2.8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＋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1.23)    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⑷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1.64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2.5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＋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2.1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0.6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=7.23-1.23-2.8                     =4.1+3.5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=6-2.8                            =7.6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=3.2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⑸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2.4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(</w:t>
      </w:r>
      <w:proofErr w:type="gramEnd"/>
      <w:r w:rsidRPr="00587E40">
        <w:rPr>
          <w:rFonts w:ascii="微软雅黑" w:eastAsia="微软雅黑" w:hAnsi="微软雅黑"/>
          <w:w w:val="90"/>
          <w:sz w:val="24"/>
          <w:szCs w:val="24"/>
        </w:rPr>
        <w:t>0.85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1.7)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－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 xml:space="preserve">1.08         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⑹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0.04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×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[(17.6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－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14.1)</w:t>
      </w:r>
      <w:r w:rsidRPr="00587E40">
        <w:rPr>
          <w:rFonts w:ascii="微软雅黑" w:eastAsia="微软雅黑" w:hAnsi="微软雅黑" w:hint="eastAsia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w w:val="90"/>
          <w:sz w:val="24"/>
          <w:szCs w:val="24"/>
        </w:rPr>
        <w:t>1.4]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=2.4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0.5-1.08                     =0.04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(3.5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1.4)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=1.2-1.08                          =0.04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2.5</w:t>
      </w:r>
    </w:p>
    <w:p w:rsidR="00A741C2" w:rsidRPr="00587E40" w:rsidRDefault="00A741C2" w:rsidP="00587E40">
      <w:pPr>
        <w:ind w:firstLineChars="1685" w:firstLine="3639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=0.1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26.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列式计算。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⑴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3.2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与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1.6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的积，减去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19.5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除以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6.5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的商，差是多少？</w:t>
      </w:r>
    </w:p>
    <w:p w:rsidR="00A741C2" w:rsidRPr="00587E40" w:rsidRDefault="00A741C2" w:rsidP="00587E40">
      <w:pPr>
        <w:ind w:firstLineChars="100" w:firstLine="216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3.2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1.6-19.5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6.5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=5.12-3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=2.12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⑵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2.5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减去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0.7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除以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的商，所得的差再乘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1.5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，积是多少？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  (2.5-0.7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1.4)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1.5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=(2.5-0.5)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1.5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lastRenderedPageBreak/>
        <w:t>= 2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1.5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=3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六、解决问题。（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分）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27.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小红家把今年收来的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1470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千克玉米装入袋子里。先用大袋子装，每袋子装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50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千克，装了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24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袋后改用小袋子装，每袋装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千克。还要装多少个小袋？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(1470-50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24)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30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=(1470-1200)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30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=270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30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=9(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小袋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)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答：还要装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9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个小袋。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28.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张村挖一条长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1200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米的水渠，计划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天挖完。实际每天比计划多挖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米，实际用了多少天？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 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1200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</w:rPr>
        <w:t>÷（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1200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15+20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</w:rPr>
        <w:t>）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= 1200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</w:rPr>
        <w:t>÷（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80+20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</w:rPr>
        <w:t>）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= 1200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100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>=12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</w:rPr>
        <w:t>（天）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</w:rPr>
        <w:t xml:space="preserve">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答：实际用了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12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天。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lastRenderedPageBreak/>
        <w:t xml:space="preserve">   29.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暑假期间，小</w:t>
      </w:r>
      <w:proofErr w:type="gramStart"/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芳计划</w:t>
      </w:r>
      <w:proofErr w:type="gramEnd"/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20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天读完《十万个为什么》这本书，每天读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15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页。实际每天读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20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页，她实际比计划提前几天读完？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  20-20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15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20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=20-300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20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=20-15</w:t>
      </w:r>
    </w:p>
    <w:p w:rsidR="00A741C2" w:rsidRPr="00587E40" w:rsidRDefault="00A741C2" w:rsidP="00587E40">
      <w:pPr>
        <w:ind w:firstLineChars="50" w:firstLine="108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=5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（天）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答：她实际比计划提前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5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天读完。</w:t>
      </w:r>
    </w:p>
    <w:p w:rsidR="00A741C2" w:rsidRPr="00587E40" w:rsidRDefault="00A741C2" w:rsidP="00A741C2">
      <w:pPr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  30.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钱红和顾颖用计算机同时合打一份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1820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个字的材料。钱红每分钟打字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120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个，顾颖每分钟打字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140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个。她俩打完这份材料，需用多少分钟？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 xml:space="preserve"> 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   1820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÷（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120+140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）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 xml:space="preserve">   = 1820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÷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260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=7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答：需用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7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分钟。</w:t>
      </w:r>
    </w:p>
    <w:p w:rsidR="00A741C2" w:rsidRPr="00587E40" w:rsidRDefault="00A741C2" w:rsidP="00A741C2">
      <w:pPr>
        <w:rPr>
          <w:rFonts w:ascii="微软雅黑" w:eastAsia="微软雅黑" w:hAnsi="微软雅黑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31.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学校操场上有一条长</w:t>
      </w:r>
      <w:r w:rsidRPr="00587E40">
        <w:rPr>
          <w:rFonts w:ascii="微软雅黑" w:eastAsia="微软雅黑" w:hAnsi="微软雅黑"/>
          <w:w w:val="90"/>
          <w:sz w:val="24"/>
          <w:szCs w:val="24"/>
          <w:lang w:eastAsia="zh-CN"/>
        </w:rPr>
        <w:t>100</w:t>
      </w:r>
      <w:r w:rsidRPr="00587E40">
        <w:rPr>
          <w:rFonts w:ascii="微软雅黑" w:eastAsia="微软雅黑" w:hAnsi="微软雅黑" w:hint="eastAsia"/>
          <w:w w:val="90"/>
          <w:sz w:val="24"/>
          <w:szCs w:val="24"/>
          <w:lang w:eastAsia="zh-CN"/>
        </w:rPr>
        <w:t>米的直跑道。小刚和小强同时从跑道的同一端跑向另</w:t>
      </w:r>
      <w:r w:rsidRPr="00587E40">
        <w:rPr>
          <w:rFonts w:ascii="微软雅黑" w:eastAsia="微软雅黑" w:hAnsi="微软雅黑" w:hint="eastAsia"/>
          <w:sz w:val="24"/>
          <w:szCs w:val="24"/>
          <w:lang w:eastAsia="zh-CN"/>
        </w:rPr>
        <w:t>一端，小刚每秒跑</w:t>
      </w:r>
      <w:r w:rsidRPr="00587E40">
        <w:rPr>
          <w:rFonts w:ascii="微软雅黑" w:eastAsia="微软雅黑" w:hAnsi="微软雅黑"/>
          <w:sz w:val="24"/>
          <w:szCs w:val="24"/>
          <w:lang w:eastAsia="zh-CN"/>
        </w:rPr>
        <w:t>3.56</w:t>
      </w:r>
      <w:r w:rsidRPr="00587E40">
        <w:rPr>
          <w:rFonts w:ascii="微软雅黑" w:eastAsia="微软雅黑" w:hAnsi="微软雅黑" w:hint="eastAsia"/>
          <w:sz w:val="24"/>
          <w:szCs w:val="24"/>
          <w:lang w:eastAsia="zh-CN"/>
        </w:rPr>
        <w:t>米，小强每秒跑</w:t>
      </w:r>
      <w:r w:rsidRPr="00587E40">
        <w:rPr>
          <w:rFonts w:ascii="微软雅黑" w:eastAsia="微软雅黑" w:hAnsi="微软雅黑"/>
          <w:sz w:val="24"/>
          <w:szCs w:val="24"/>
          <w:lang w:eastAsia="zh-CN"/>
        </w:rPr>
        <w:t>3.75</w:t>
      </w:r>
      <w:r w:rsidRPr="00587E40">
        <w:rPr>
          <w:rFonts w:ascii="微软雅黑" w:eastAsia="微软雅黑" w:hAnsi="微软雅黑" w:hint="eastAsia"/>
          <w:sz w:val="24"/>
          <w:szCs w:val="24"/>
          <w:lang w:eastAsia="zh-CN"/>
        </w:rPr>
        <w:t>米。经过</w:t>
      </w:r>
      <w:r w:rsidRPr="00587E40">
        <w:rPr>
          <w:rFonts w:ascii="微软雅黑" w:eastAsia="微软雅黑" w:hAnsi="微软雅黑"/>
          <w:sz w:val="24"/>
          <w:szCs w:val="24"/>
          <w:lang w:eastAsia="zh-CN"/>
        </w:rPr>
        <w:t>20</w:t>
      </w:r>
      <w:r w:rsidRPr="00587E40">
        <w:rPr>
          <w:rFonts w:ascii="微软雅黑" w:eastAsia="微软雅黑" w:hAnsi="微软雅黑" w:hint="eastAsia"/>
          <w:sz w:val="24"/>
          <w:szCs w:val="24"/>
          <w:lang w:eastAsia="zh-CN"/>
        </w:rPr>
        <w:t>秒后，两人相距多少米？</w:t>
      </w:r>
    </w:p>
    <w:p w:rsidR="00A741C2" w:rsidRPr="00587E40" w:rsidRDefault="00A741C2" w:rsidP="00A741C2">
      <w:pPr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sz w:val="24"/>
          <w:szCs w:val="24"/>
          <w:lang w:eastAsia="zh-CN"/>
        </w:rPr>
        <w:t xml:space="preserve">     20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×（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3.75-3.56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）</w:t>
      </w:r>
    </w:p>
    <w:p w:rsidR="00A741C2" w:rsidRPr="00587E40" w:rsidRDefault="00A741C2" w:rsidP="00587E40">
      <w:pPr>
        <w:ind w:firstLineChars="150" w:firstLine="360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sz w:val="24"/>
          <w:szCs w:val="24"/>
          <w:lang w:eastAsia="zh-CN"/>
        </w:rPr>
        <w:t>= 20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×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0.19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=3.8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（米）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lastRenderedPageBreak/>
        <w:t>答：经过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20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秒后，两人相距</w:t>
      </w:r>
      <w:r w:rsidRPr="00587E40"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  <w:t>3.8</w:t>
      </w:r>
      <w:r w:rsidRPr="00587E40">
        <w:rPr>
          <w:rFonts w:ascii="微软雅黑" w:eastAsia="微软雅黑" w:hAnsi="微软雅黑" w:hint="eastAsia"/>
          <w:color w:val="FF0000"/>
          <w:w w:val="90"/>
          <w:sz w:val="24"/>
          <w:szCs w:val="24"/>
          <w:lang w:eastAsia="zh-CN"/>
        </w:rPr>
        <w:t>米。</w:t>
      </w:r>
    </w:p>
    <w:p w:rsidR="00A741C2" w:rsidRPr="00587E40" w:rsidRDefault="00A741C2" w:rsidP="00587E40">
      <w:pPr>
        <w:ind w:firstLineChars="150" w:firstLine="324"/>
        <w:rPr>
          <w:rFonts w:ascii="微软雅黑" w:eastAsia="微软雅黑" w:hAnsi="微软雅黑"/>
          <w:color w:val="FF0000"/>
          <w:w w:val="90"/>
          <w:sz w:val="24"/>
          <w:szCs w:val="24"/>
          <w:lang w:eastAsia="zh-CN"/>
        </w:rPr>
      </w:pPr>
    </w:p>
    <w:p w:rsidR="00654944" w:rsidRPr="00587E40" w:rsidRDefault="00654944" w:rsidP="00587E40">
      <w:pPr>
        <w:ind w:firstLineChars="150" w:firstLine="360"/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</w:p>
    <w:p w:rsidR="000F2231" w:rsidRPr="00587E40" w:rsidRDefault="000F2231" w:rsidP="0022369F">
      <w:pPr>
        <w:snapToGrid w:val="0"/>
        <w:spacing w:line="500" w:lineRule="exact"/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</w:p>
    <w:sectPr w:rsidR="000F2231" w:rsidRPr="00587E40" w:rsidSect="00E053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0D4" w:rsidRDefault="00DD10D4" w:rsidP="00A741C2">
      <w:pPr>
        <w:spacing w:after="0" w:line="240" w:lineRule="auto"/>
      </w:pPr>
      <w:r>
        <w:separator/>
      </w:r>
    </w:p>
  </w:endnote>
  <w:endnote w:type="continuationSeparator" w:id="0">
    <w:p w:rsidR="00DD10D4" w:rsidRDefault="00DD10D4" w:rsidP="00A74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9F" w:rsidRDefault="0022369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81422"/>
      <w:docPartObj>
        <w:docPartGallery w:val="Page Numbers (Bottom of Page)"/>
        <w:docPartUnique/>
      </w:docPartObj>
    </w:sdtPr>
    <w:sdtEndPr>
      <w:rPr>
        <w:i/>
        <w:color w:val="FF0000"/>
        <w:sz w:val="30"/>
        <w:szCs w:val="30"/>
      </w:rPr>
    </w:sdtEndPr>
    <w:sdtContent>
      <w:p w:rsidR="00C62AFC" w:rsidRPr="00A741C2" w:rsidRDefault="00E77734" w:rsidP="00A741C2">
        <w:pPr>
          <w:pStyle w:val="a4"/>
          <w:jc w:val="right"/>
          <w:rPr>
            <w:i/>
            <w:color w:val="FF0000"/>
            <w:sz w:val="30"/>
            <w:szCs w:val="30"/>
          </w:rPr>
        </w:pPr>
        <w:r w:rsidRPr="00A741C2">
          <w:rPr>
            <w:i/>
            <w:color w:val="FF0000"/>
            <w:sz w:val="30"/>
            <w:szCs w:val="30"/>
          </w:rPr>
          <w:fldChar w:fldCharType="begin"/>
        </w:r>
        <w:r w:rsidR="00C62AFC" w:rsidRPr="00A741C2">
          <w:rPr>
            <w:i/>
            <w:color w:val="FF0000"/>
            <w:sz w:val="30"/>
            <w:szCs w:val="30"/>
          </w:rPr>
          <w:instrText xml:space="preserve"> PAGE   \* MERGEFORMAT </w:instrText>
        </w:r>
        <w:r w:rsidRPr="00A741C2">
          <w:rPr>
            <w:i/>
            <w:color w:val="FF0000"/>
            <w:sz w:val="30"/>
            <w:szCs w:val="30"/>
          </w:rPr>
          <w:fldChar w:fldCharType="separate"/>
        </w:r>
        <w:r w:rsidR="0022369F" w:rsidRPr="0022369F">
          <w:rPr>
            <w:i/>
            <w:noProof/>
            <w:color w:val="FF0000"/>
            <w:sz w:val="30"/>
            <w:szCs w:val="30"/>
            <w:lang w:val="zh-CN"/>
          </w:rPr>
          <w:t>1</w:t>
        </w:r>
        <w:r w:rsidRPr="00A741C2">
          <w:rPr>
            <w:i/>
            <w:color w:val="FF0000"/>
            <w:sz w:val="30"/>
            <w:szCs w:val="30"/>
          </w:rPr>
          <w:fldChar w:fldCharType="end"/>
        </w:r>
      </w:p>
    </w:sdtContent>
  </w:sdt>
  <w:p w:rsidR="00C62AFC" w:rsidRDefault="00C62AF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9F" w:rsidRDefault="002236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0D4" w:rsidRDefault="00DD10D4" w:rsidP="00A741C2">
      <w:pPr>
        <w:spacing w:after="0" w:line="240" w:lineRule="auto"/>
      </w:pPr>
      <w:r>
        <w:separator/>
      </w:r>
    </w:p>
  </w:footnote>
  <w:footnote w:type="continuationSeparator" w:id="0">
    <w:p w:rsidR="00DD10D4" w:rsidRDefault="00DD10D4" w:rsidP="00A74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FC" w:rsidRDefault="00C62AFC" w:rsidP="008E57B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9F" w:rsidRDefault="0022369F">
    <w:pPr>
      <w:pStyle w:val="a3"/>
      <w:rPr>
        <w:lang w:eastAsia="zh-CN"/>
      </w:rPr>
    </w:pPr>
    <w:r>
      <w:rPr>
        <w:rFonts w:hint="eastAsia"/>
        <w:lang w:eastAsia="zh-CN"/>
      </w:rPr>
      <w:t>免费试卷下载，请登录武汉奥数网（</w:t>
    </w:r>
    <w:r>
      <w:rPr>
        <w:rFonts w:hint="eastAsia"/>
        <w:lang w:eastAsia="zh-CN"/>
      </w:rPr>
      <w:t>wh.eduu.com</w:t>
    </w:r>
    <w:r>
      <w:rPr>
        <w:rFonts w:hint="eastAsia"/>
        <w:lang w:eastAsia="zh-CN"/>
      </w:rPr>
      <w:t>）</w:t>
    </w:r>
  </w:p>
  <w:p w:rsidR="00C62AFC" w:rsidRDefault="00C62AFC" w:rsidP="00A72840">
    <w:pPr>
      <w:pStyle w:val="a3"/>
      <w:pBdr>
        <w:bottom w:val="none" w:sz="0" w:space="0" w:color="auto"/>
      </w:pBdr>
      <w:rPr>
        <w:lang w:eastAsia="zh-C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9F" w:rsidRDefault="002236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5A3"/>
    <w:multiLevelType w:val="hybridMultilevel"/>
    <w:tmpl w:val="EC32C94E"/>
    <w:lvl w:ilvl="0" w:tplc="2774E41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C230C1"/>
    <w:multiLevelType w:val="hybridMultilevel"/>
    <w:tmpl w:val="883E21EA"/>
    <w:lvl w:ilvl="0" w:tplc="0F86EBFA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8" w:hanging="420"/>
      </w:pPr>
    </w:lvl>
    <w:lvl w:ilvl="2" w:tplc="0409001B" w:tentative="1">
      <w:start w:val="1"/>
      <w:numFmt w:val="lowerRoman"/>
      <w:lvlText w:val="%3."/>
      <w:lvlJc w:val="righ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9" w:tentative="1">
      <w:start w:val="1"/>
      <w:numFmt w:val="lowerLetter"/>
      <w:lvlText w:val="%5)"/>
      <w:lvlJc w:val="left"/>
      <w:pPr>
        <w:ind w:left="2328" w:hanging="420"/>
      </w:pPr>
    </w:lvl>
    <w:lvl w:ilvl="5" w:tplc="0409001B" w:tentative="1">
      <w:start w:val="1"/>
      <w:numFmt w:val="lowerRoman"/>
      <w:lvlText w:val="%6."/>
      <w:lvlJc w:val="righ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9" w:tentative="1">
      <w:start w:val="1"/>
      <w:numFmt w:val="lowerLetter"/>
      <w:lvlText w:val="%8)"/>
      <w:lvlJc w:val="left"/>
      <w:pPr>
        <w:ind w:left="3588" w:hanging="420"/>
      </w:pPr>
    </w:lvl>
    <w:lvl w:ilvl="8" w:tplc="0409001B" w:tentative="1">
      <w:start w:val="1"/>
      <w:numFmt w:val="lowerRoman"/>
      <w:lvlText w:val="%9."/>
      <w:lvlJc w:val="right"/>
      <w:pPr>
        <w:ind w:left="4008" w:hanging="420"/>
      </w:pPr>
    </w:lvl>
  </w:abstractNum>
  <w:abstractNum w:abstractNumId="2">
    <w:nsid w:val="249813D7"/>
    <w:multiLevelType w:val="hybridMultilevel"/>
    <w:tmpl w:val="FA58C202"/>
    <w:lvl w:ilvl="0" w:tplc="04090013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</w:lvl>
    <w:lvl w:ilvl="1" w:tplc="A296F130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</w:lvl>
    <w:lvl w:ilvl="2" w:tplc="733AF6F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8F31A3"/>
    <w:multiLevelType w:val="hybridMultilevel"/>
    <w:tmpl w:val="BE9C1706"/>
    <w:lvl w:ilvl="0" w:tplc="588EC1C2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8" w:hanging="420"/>
      </w:pPr>
    </w:lvl>
    <w:lvl w:ilvl="2" w:tplc="0409001B" w:tentative="1">
      <w:start w:val="1"/>
      <w:numFmt w:val="lowerRoman"/>
      <w:lvlText w:val="%3."/>
      <w:lvlJc w:val="righ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9" w:tentative="1">
      <w:start w:val="1"/>
      <w:numFmt w:val="lowerLetter"/>
      <w:lvlText w:val="%5)"/>
      <w:lvlJc w:val="left"/>
      <w:pPr>
        <w:ind w:left="2328" w:hanging="420"/>
      </w:pPr>
    </w:lvl>
    <w:lvl w:ilvl="5" w:tplc="0409001B" w:tentative="1">
      <w:start w:val="1"/>
      <w:numFmt w:val="lowerRoman"/>
      <w:lvlText w:val="%6."/>
      <w:lvlJc w:val="righ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9" w:tentative="1">
      <w:start w:val="1"/>
      <w:numFmt w:val="lowerLetter"/>
      <w:lvlText w:val="%8)"/>
      <w:lvlJc w:val="left"/>
      <w:pPr>
        <w:ind w:left="3588" w:hanging="420"/>
      </w:pPr>
    </w:lvl>
    <w:lvl w:ilvl="8" w:tplc="0409001B" w:tentative="1">
      <w:start w:val="1"/>
      <w:numFmt w:val="lowerRoman"/>
      <w:lvlText w:val="%9."/>
      <w:lvlJc w:val="right"/>
      <w:pPr>
        <w:ind w:left="4008" w:hanging="420"/>
      </w:pPr>
    </w:lvl>
  </w:abstractNum>
  <w:abstractNum w:abstractNumId="4">
    <w:nsid w:val="3C9C71EB"/>
    <w:multiLevelType w:val="hybridMultilevel"/>
    <w:tmpl w:val="536E241C"/>
    <w:lvl w:ilvl="0" w:tplc="3CDE5B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7144839"/>
    <w:multiLevelType w:val="hybridMultilevel"/>
    <w:tmpl w:val="ED7E9E92"/>
    <w:lvl w:ilvl="0" w:tplc="541E862C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8" w:hanging="420"/>
      </w:pPr>
    </w:lvl>
    <w:lvl w:ilvl="2" w:tplc="0409001B" w:tentative="1">
      <w:start w:val="1"/>
      <w:numFmt w:val="lowerRoman"/>
      <w:lvlText w:val="%3."/>
      <w:lvlJc w:val="righ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9" w:tentative="1">
      <w:start w:val="1"/>
      <w:numFmt w:val="lowerLetter"/>
      <w:lvlText w:val="%5)"/>
      <w:lvlJc w:val="left"/>
      <w:pPr>
        <w:ind w:left="2328" w:hanging="420"/>
      </w:pPr>
    </w:lvl>
    <w:lvl w:ilvl="5" w:tplc="0409001B" w:tentative="1">
      <w:start w:val="1"/>
      <w:numFmt w:val="lowerRoman"/>
      <w:lvlText w:val="%6."/>
      <w:lvlJc w:val="righ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9" w:tentative="1">
      <w:start w:val="1"/>
      <w:numFmt w:val="lowerLetter"/>
      <w:lvlText w:val="%8)"/>
      <w:lvlJc w:val="left"/>
      <w:pPr>
        <w:ind w:left="3588" w:hanging="420"/>
      </w:pPr>
    </w:lvl>
    <w:lvl w:ilvl="8" w:tplc="0409001B" w:tentative="1">
      <w:start w:val="1"/>
      <w:numFmt w:val="lowerRoman"/>
      <w:lvlText w:val="%9."/>
      <w:lvlJc w:val="right"/>
      <w:pPr>
        <w:ind w:left="4008" w:hanging="420"/>
      </w:pPr>
    </w:lvl>
  </w:abstractNum>
  <w:abstractNum w:abstractNumId="6">
    <w:nsid w:val="6A993529"/>
    <w:multiLevelType w:val="hybridMultilevel"/>
    <w:tmpl w:val="5A22410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>
      <o:colormenu v:ext="edit" fillcolor="#ffc000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1C2"/>
    <w:rsid w:val="000021A8"/>
    <w:rsid w:val="00002C62"/>
    <w:rsid w:val="000062BD"/>
    <w:rsid w:val="00011E79"/>
    <w:rsid w:val="0001287E"/>
    <w:rsid w:val="000134A8"/>
    <w:rsid w:val="00014954"/>
    <w:rsid w:val="00027001"/>
    <w:rsid w:val="000305B6"/>
    <w:rsid w:val="0003257C"/>
    <w:rsid w:val="000347F5"/>
    <w:rsid w:val="000539F9"/>
    <w:rsid w:val="000659FF"/>
    <w:rsid w:val="00074683"/>
    <w:rsid w:val="000839E4"/>
    <w:rsid w:val="000B00FE"/>
    <w:rsid w:val="000B025A"/>
    <w:rsid w:val="000B2A6D"/>
    <w:rsid w:val="000B2F1E"/>
    <w:rsid w:val="000B6276"/>
    <w:rsid w:val="000B6330"/>
    <w:rsid w:val="000D5F5B"/>
    <w:rsid w:val="000E30ED"/>
    <w:rsid w:val="000E5580"/>
    <w:rsid w:val="000F2231"/>
    <w:rsid w:val="000F5AC3"/>
    <w:rsid w:val="001030B1"/>
    <w:rsid w:val="00107456"/>
    <w:rsid w:val="0011109D"/>
    <w:rsid w:val="00117777"/>
    <w:rsid w:val="001203CA"/>
    <w:rsid w:val="00120AB1"/>
    <w:rsid w:val="0012654C"/>
    <w:rsid w:val="00127ABF"/>
    <w:rsid w:val="00131C74"/>
    <w:rsid w:val="001321EC"/>
    <w:rsid w:val="00132A02"/>
    <w:rsid w:val="00134F34"/>
    <w:rsid w:val="00141B52"/>
    <w:rsid w:val="00150B84"/>
    <w:rsid w:val="0015156B"/>
    <w:rsid w:val="001618E0"/>
    <w:rsid w:val="00175B01"/>
    <w:rsid w:val="00175D02"/>
    <w:rsid w:val="001819DC"/>
    <w:rsid w:val="001830D9"/>
    <w:rsid w:val="00193765"/>
    <w:rsid w:val="00194358"/>
    <w:rsid w:val="001A4006"/>
    <w:rsid w:val="001A6016"/>
    <w:rsid w:val="001A6D6F"/>
    <w:rsid w:val="001B3138"/>
    <w:rsid w:val="001B416C"/>
    <w:rsid w:val="001B648A"/>
    <w:rsid w:val="001C42DC"/>
    <w:rsid w:val="001D6789"/>
    <w:rsid w:val="001E4E45"/>
    <w:rsid w:val="001F353B"/>
    <w:rsid w:val="001F41C6"/>
    <w:rsid w:val="001F5BF9"/>
    <w:rsid w:val="0020033C"/>
    <w:rsid w:val="00203497"/>
    <w:rsid w:val="0021610F"/>
    <w:rsid w:val="0022369F"/>
    <w:rsid w:val="002256EE"/>
    <w:rsid w:val="00236F57"/>
    <w:rsid w:val="0023715C"/>
    <w:rsid w:val="00247D7E"/>
    <w:rsid w:val="00261F85"/>
    <w:rsid w:val="0026417E"/>
    <w:rsid w:val="00264F85"/>
    <w:rsid w:val="00266187"/>
    <w:rsid w:val="0027204E"/>
    <w:rsid w:val="002729EA"/>
    <w:rsid w:val="00277A4E"/>
    <w:rsid w:val="002832CC"/>
    <w:rsid w:val="002837FC"/>
    <w:rsid w:val="00285A82"/>
    <w:rsid w:val="00285BBA"/>
    <w:rsid w:val="002A30A3"/>
    <w:rsid w:val="002A65F9"/>
    <w:rsid w:val="002B0420"/>
    <w:rsid w:val="002B217E"/>
    <w:rsid w:val="002B329D"/>
    <w:rsid w:val="002B7D7C"/>
    <w:rsid w:val="002C1AF7"/>
    <w:rsid w:val="002C2853"/>
    <w:rsid w:val="002C3EBE"/>
    <w:rsid w:val="002D2AA5"/>
    <w:rsid w:val="002D69F3"/>
    <w:rsid w:val="002F0040"/>
    <w:rsid w:val="002F45B3"/>
    <w:rsid w:val="002F66AF"/>
    <w:rsid w:val="00325E98"/>
    <w:rsid w:val="00332EF0"/>
    <w:rsid w:val="00335997"/>
    <w:rsid w:val="00343890"/>
    <w:rsid w:val="003501E0"/>
    <w:rsid w:val="00350D05"/>
    <w:rsid w:val="00365F4D"/>
    <w:rsid w:val="00371291"/>
    <w:rsid w:val="003714B6"/>
    <w:rsid w:val="00372223"/>
    <w:rsid w:val="003723D5"/>
    <w:rsid w:val="0037243F"/>
    <w:rsid w:val="00375D12"/>
    <w:rsid w:val="003779B6"/>
    <w:rsid w:val="0038341B"/>
    <w:rsid w:val="00387E50"/>
    <w:rsid w:val="003A22B6"/>
    <w:rsid w:val="003A37A5"/>
    <w:rsid w:val="003B260D"/>
    <w:rsid w:val="003C025B"/>
    <w:rsid w:val="003C0B00"/>
    <w:rsid w:val="003C3D4C"/>
    <w:rsid w:val="003D47A1"/>
    <w:rsid w:val="003D522A"/>
    <w:rsid w:val="003D5A83"/>
    <w:rsid w:val="003E21B7"/>
    <w:rsid w:val="003F1825"/>
    <w:rsid w:val="00414DB5"/>
    <w:rsid w:val="004173A4"/>
    <w:rsid w:val="004259DD"/>
    <w:rsid w:val="00426549"/>
    <w:rsid w:val="00431E9D"/>
    <w:rsid w:val="00433189"/>
    <w:rsid w:val="00433B3E"/>
    <w:rsid w:val="00437F6F"/>
    <w:rsid w:val="004704CA"/>
    <w:rsid w:val="00471E9D"/>
    <w:rsid w:val="00481E19"/>
    <w:rsid w:val="0049066E"/>
    <w:rsid w:val="004906B7"/>
    <w:rsid w:val="00492036"/>
    <w:rsid w:val="00493295"/>
    <w:rsid w:val="00493A2B"/>
    <w:rsid w:val="004A6D60"/>
    <w:rsid w:val="004B1CFA"/>
    <w:rsid w:val="004B534E"/>
    <w:rsid w:val="004D6AE0"/>
    <w:rsid w:val="004E03A2"/>
    <w:rsid w:val="004E0E2A"/>
    <w:rsid w:val="004E58D9"/>
    <w:rsid w:val="004E74B9"/>
    <w:rsid w:val="004E7E63"/>
    <w:rsid w:val="0050012A"/>
    <w:rsid w:val="00510807"/>
    <w:rsid w:val="005139D7"/>
    <w:rsid w:val="00523B57"/>
    <w:rsid w:val="0055392E"/>
    <w:rsid w:val="00553A2F"/>
    <w:rsid w:val="00556185"/>
    <w:rsid w:val="00575293"/>
    <w:rsid w:val="00580E2C"/>
    <w:rsid w:val="0058456A"/>
    <w:rsid w:val="005857AD"/>
    <w:rsid w:val="00587BF9"/>
    <w:rsid w:val="00587E40"/>
    <w:rsid w:val="00596DD1"/>
    <w:rsid w:val="005A0C44"/>
    <w:rsid w:val="005B1296"/>
    <w:rsid w:val="005B2AC5"/>
    <w:rsid w:val="005C212D"/>
    <w:rsid w:val="005C4187"/>
    <w:rsid w:val="005C4B97"/>
    <w:rsid w:val="005C61D7"/>
    <w:rsid w:val="005D0C67"/>
    <w:rsid w:val="005D14CB"/>
    <w:rsid w:val="005D7C39"/>
    <w:rsid w:val="005E7CB2"/>
    <w:rsid w:val="005F2870"/>
    <w:rsid w:val="005F592B"/>
    <w:rsid w:val="00600A10"/>
    <w:rsid w:val="006116FC"/>
    <w:rsid w:val="00611818"/>
    <w:rsid w:val="0061251F"/>
    <w:rsid w:val="0061549C"/>
    <w:rsid w:val="00616747"/>
    <w:rsid w:val="006208E9"/>
    <w:rsid w:val="00622191"/>
    <w:rsid w:val="0062698A"/>
    <w:rsid w:val="006301E7"/>
    <w:rsid w:val="00632DC1"/>
    <w:rsid w:val="00641241"/>
    <w:rsid w:val="00653B80"/>
    <w:rsid w:val="00654944"/>
    <w:rsid w:val="00655F25"/>
    <w:rsid w:val="00663590"/>
    <w:rsid w:val="00665313"/>
    <w:rsid w:val="0069239B"/>
    <w:rsid w:val="00696F2A"/>
    <w:rsid w:val="006B6D3B"/>
    <w:rsid w:val="006C0696"/>
    <w:rsid w:val="006C6CB4"/>
    <w:rsid w:val="006D48F2"/>
    <w:rsid w:val="006E7645"/>
    <w:rsid w:val="006F5A61"/>
    <w:rsid w:val="0070006C"/>
    <w:rsid w:val="007000FE"/>
    <w:rsid w:val="00700274"/>
    <w:rsid w:val="00701361"/>
    <w:rsid w:val="00706BCE"/>
    <w:rsid w:val="00710B9A"/>
    <w:rsid w:val="007225C9"/>
    <w:rsid w:val="007324DF"/>
    <w:rsid w:val="007360C9"/>
    <w:rsid w:val="00746315"/>
    <w:rsid w:val="007472F3"/>
    <w:rsid w:val="00755435"/>
    <w:rsid w:val="00762F2A"/>
    <w:rsid w:val="0076602B"/>
    <w:rsid w:val="007664F7"/>
    <w:rsid w:val="00774A65"/>
    <w:rsid w:val="007751FB"/>
    <w:rsid w:val="0078102F"/>
    <w:rsid w:val="00791072"/>
    <w:rsid w:val="007A4F0F"/>
    <w:rsid w:val="007A728E"/>
    <w:rsid w:val="007B0D1E"/>
    <w:rsid w:val="007B22A8"/>
    <w:rsid w:val="007B28BA"/>
    <w:rsid w:val="007C112E"/>
    <w:rsid w:val="007D6CA8"/>
    <w:rsid w:val="007E0628"/>
    <w:rsid w:val="007E67E5"/>
    <w:rsid w:val="007E7A73"/>
    <w:rsid w:val="007F28AF"/>
    <w:rsid w:val="0080326D"/>
    <w:rsid w:val="0080436A"/>
    <w:rsid w:val="008045BB"/>
    <w:rsid w:val="00812214"/>
    <w:rsid w:val="00812DBC"/>
    <w:rsid w:val="00825327"/>
    <w:rsid w:val="0082550B"/>
    <w:rsid w:val="008268EA"/>
    <w:rsid w:val="008355FA"/>
    <w:rsid w:val="00836678"/>
    <w:rsid w:val="00840F4D"/>
    <w:rsid w:val="00841017"/>
    <w:rsid w:val="008416B4"/>
    <w:rsid w:val="0084265B"/>
    <w:rsid w:val="00854426"/>
    <w:rsid w:val="00854FC2"/>
    <w:rsid w:val="00857C01"/>
    <w:rsid w:val="00860502"/>
    <w:rsid w:val="0086417D"/>
    <w:rsid w:val="0086479E"/>
    <w:rsid w:val="008724E5"/>
    <w:rsid w:val="00872584"/>
    <w:rsid w:val="00875AF1"/>
    <w:rsid w:val="00880331"/>
    <w:rsid w:val="008A1CA8"/>
    <w:rsid w:val="008A56E7"/>
    <w:rsid w:val="008C412B"/>
    <w:rsid w:val="008C4FF6"/>
    <w:rsid w:val="008D41B9"/>
    <w:rsid w:val="008E273E"/>
    <w:rsid w:val="008E57B6"/>
    <w:rsid w:val="008F01A8"/>
    <w:rsid w:val="008F1112"/>
    <w:rsid w:val="008F59EA"/>
    <w:rsid w:val="00903593"/>
    <w:rsid w:val="009201A1"/>
    <w:rsid w:val="009310CF"/>
    <w:rsid w:val="00934B8C"/>
    <w:rsid w:val="009360BA"/>
    <w:rsid w:val="0094190A"/>
    <w:rsid w:val="00942B63"/>
    <w:rsid w:val="00943917"/>
    <w:rsid w:val="00943CB8"/>
    <w:rsid w:val="00947B17"/>
    <w:rsid w:val="00951A96"/>
    <w:rsid w:val="009535F7"/>
    <w:rsid w:val="009567AC"/>
    <w:rsid w:val="0096709C"/>
    <w:rsid w:val="00973061"/>
    <w:rsid w:val="00985086"/>
    <w:rsid w:val="00994BB0"/>
    <w:rsid w:val="009A3BC7"/>
    <w:rsid w:val="009D21D3"/>
    <w:rsid w:val="009E63F8"/>
    <w:rsid w:val="009F69A0"/>
    <w:rsid w:val="00A02DDE"/>
    <w:rsid w:val="00A12871"/>
    <w:rsid w:val="00A15E50"/>
    <w:rsid w:val="00A21128"/>
    <w:rsid w:val="00A30F12"/>
    <w:rsid w:val="00A332BA"/>
    <w:rsid w:val="00A34D9E"/>
    <w:rsid w:val="00A3628F"/>
    <w:rsid w:val="00A4196B"/>
    <w:rsid w:val="00A44C42"/>
    <w:rsid w:val="00A473E8"/>
    <w:rsid w:val="00A55087"/>
    <w:rsid w:val="00A56BD5"/>
    <w:rsid w:val="00A72840"/>
    <w:rsid w:val="00A741C2"/>
    <w:rsid w:val="00A8049C"/>
    <w:rsid w:val="00A818C5"/>
    <w:rsid w:val="00AA2C1A"/>
    <w:rsid w:val="00AA54B4"/>
    <w:rsid w:val="00AA6B5F"/>
    <w:rsid w:val="00AA7237"/>
    <w:rsid w:val="00AB2761"/>
    <w:rsid w:val="00AB2915"/>
    <w:rsid w:val="00AC23D5"/>
    <w:rsid w:val="00AC30EA"/>
    <w:rsid w:val="00AC37F3"/>
    <w:rsid w:val="00AC7A89"/>
    <w:rsid w:val="00AE164B"/>
    <w:rsid w:val="00AE4188"/>
    <w:rsid w:val="00AF04E2"/>
    <w:rsid w:val="00AF11CE"/>
    <w:rsid w:val="00AF2E72"/>
    <w:rsid w:val="00AF3946"/>
    <w:rsid w:val="00AF64BD"/>
    <w:rsid w:val="00B15BBB"/>
    <w:rsid w:val="00B17E8A"/>
    <w:rsid w:val="00B20F2B"/>
    <w:rsid w:val="00B232D9"/>
    <w:rsid w:val="00B36D9C"/>
    <w:rsid w:val="00B4452A"/>
    <w:rsid w:val="00B465EA"/>
    <w:rsid w:val="00B50CA1"/>
    <w:rsid w:val="00B514C5"/>
    <w:rsid w:val="00B516B3"/>
    <w:rsid w:val="00B564BE"/>
    <w:rsid w:val="00B57810"/>
    <w:rsid w:val="00B6260F"/>
    <w:rsid w:val="00B65379"/>
    <w:rsid w:val="00B84FA9"/>
    <w:rsid w:val="00B85E12"/>
    <w:rsid w:val="00B872AB"/>
    <w:rsid w:val="00B91768"/>
    <w:rsid w:val="00BA20ED"/>
    <w:rsid w:val="00BA5F02"/>
    <w:rsid w:val="00BB5A37"/>
    <w:rsid w:val="00BC3A88"/>
    <w:rsid w:val="00BC5893"/>
    <w:rsid w:val="00BC63D3"/>
    <w:rsid w:val="00BD6B11"/>
    <w:rsid w:val="00BE348D"/>
    <w:rsid w:val="00BE4256"/>
    <w:rsid w:val="00C128BA"/>
    <w:rsid w:val="00C14600"/>
    <w:rsid w:val="00C14666"/>
    <w:rsid w:val="00C27377"/>
    <w:rsid w:val="00C278D4"/>
    <w:rsid w:val="00C303A9"/>
    <w:rsid w:val="00C36137"/>
    <w:rsid w:val="00C40C7F"/>
    <w:rsid w:val="00C467FC"/>
    <w:rsid w:val="00C47404"/>
    <w:rsid w:val="00C5201A"/>
    <w:rsid w:val="00C62AFC"/>
    <w:rsid w:val="00C71FEC"/>
    <w:rsid w:val="00C757B2"/>
    <w:rsid w:val="00C918D8"/>
    <w:rsid w:val="00C93CAA"/>
    <w:rsid w:val="00CA3D24"/>
    <w:rsid w:val="00CB0D07"/>
    <w:rsid w:val="00CB5497"/>
    <w:rsid w:val="00CF27CC"/>
    <w:rsid w:val="00D051C4"/>
    <w:rsid w:val="00D10C2B"/>
    <w:rsid w:val="00D1714A"/>
    <w:rsid w:val="00D30D28"/>
    <w:rsid w:val="00D40C2E"/>
    <w:rsid w:val="00D41285"/>
    <w:rsid w:val="00D42557"/>
    <w:rsid w:val="00D4351C"/>
    <w:rsid w:val="00D6385A"/>
    <w:rsid w:val="00D640D9"/>
    <w:rsid w:val="00D667AD"/>
    <w:rsid w:val="00D66B81"/>
    <w:rsid w:val="00D735C8"/>
    <w:rsid w:val="00D7477D"/>
    <w:rsid w:val="00D90582"/>
    <w:rsid w:val="00D945C6"/>
    <w:rsid w:val="00D95C00"/>
    <w:rsid w:val="00D95D8E"/>
    <w:rsid w:val="00D96181"/>
    <w:rsid w:val="00DA003E"/>
    <w:rsid w:val="00DB0DE0"/>
    <w:rsid w:val="00DB132C"/>
    <w:rsid w:val="00DB158F"/>
    <w:rsid w:val="00DB33A4"/>
    <w:rsid w:val="00DB4CC6"/>
    <w:rsid w:val="00DB7528"/>
    <w:rsid w:val="00DC495F"/>
    <w:rsid w:val="00DD10D4"/>
    <w:rsid w:val="00DD60E2"/>
    <w:rsid w:val="00DE5222"/>
    <w:rsid w:val="00DF194A"/>
    <w:rsid w:val="00E05332"/>
    <w:rsid w:val="00E148B0"/>
    <w:rsid w:val="00E20029"/>
    <w:rsid w:val="00E2390E"/>
    <w:rsid w:val="00E273E8"/>
    <w:rsid w:val="00E34DF1"/>
    <w:rsid w:val="00E36706"/>
    <w:rsid w:val="00E417FB"/>
    <w:rsid w:val="00E46D9D"/>
    <w:rsid w:val="00E5796D"/>
    <w:rsid w:val="00E636F8"/>
    <w:rsid w:val="00E64C7A"/>
    <w:rsid w:val="00E7227F"/>
    <w:rsid w:val="00E74A36"/>
    <w:rsid w:val="00E774C5"/>
    <w:rsid w:val="00E77734"/>
    <w:rsid w:val="00E850AD"/>
    <w:rsid w:val="00E870FC"/>
    <w:rsid w:val="00E920D1"/>
    <w:rsid w:val="00EA1D50"/>
    <w:rsid w:val="00EA30B3"/>
    <w:rsid w:val="00EC0CA9"/>
    <w:rsid w:val="00EC22CD"/>
    <w:rsid w:val="00EC5122"/>
    <w:rsid w:val="00ED06C8"/>
    <w:rsid w:val="00ED47B6"/>
    <w:rsid w:val="00ED6C5E"/>
    <w:rsid w:val="00ED7DEB"/>
    <w:rsid w:val="00EE1350"/>
    <w:rsid w:val="00EE315E"/>
    <w:rsid w:val="00EF4392"/>
    <w:rsid w:val="00F003D0"/>
    <w:rsid w:val="00F03CBD"/>
    <w:rsid w:val="00F0445D"/>
    <w:rsid w:val="00F1663A"/>
    <w:rsid w:val="00F166DB"/>
    <w:rsid w:val="00F16F34"/>
    <w:rsid w:val="00F3484F"/>
    <w:rsid w:val="00F353C5"/>
    <w:rsid w:val="00F465DD"/>
    <w:rsid w:val="00F618C9"/>
    <w:rsid w:val="00F628E0"/>
    <w:rsid w:val="00F65A66"/>
    <w:rsid w:val="00F70C84"/>
    <w:rsid w:val="00F74AFC"/>
    <w:rsid w:val="00F91EF6"/>
    <w:rsid w:val="00FA7821"/>
    <w:rsid w:val="00FB5F4F"/>
    <w:rsid w:val="00FC2269"/>
    <w:rsid w:val="00FE4C8B"/>
    <w:rsid w:val="00FF46E4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#ffc000" strokecolor="none"/>
    </o:shapedefaults>
    <o:shapelayout v:ext="edit">
      <o:idmap v:ext="edit" data="1"/>
      <o:rules v:ext="edit">
        <o:r id="V:Rule29" type="connector" idref="#_x0000_s1036"/>
        <o:r id="V:Rule31" type="connector" idref="#_x0000_s1032"/>
        <o:r id="V:Rule32" type="connector" idref="#_x0000_s1030"/>
        <o:r id="V:Rule38" type="connector" idref="#_x0000_s1031"/>
        <o:r id="V:Rule43" type="connector" idref="#_x0000_s1033"/>
        <o:r id="V:Rule45" type="connector" idref="#_x0000_s1035"/>
        <o:r id="V:Rule48" type="connector" idref="#_x0000_s1034"/>
        <o:r id="V:Rule50" type="connector" idref="#_x0000_s1027"/>
        <o:r id="V:Rule5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51C"/>
    <w:pPr>
      <w:spacing w:after="200" w:line="276" w:lineRule="auto"/>
    </w:pPr>
    <w:rPr>
      <w:rFonts w:ascii="Cambria" w:eastAsia="宋体" w:hAnsi="Cambria" w:cs="Times New Roman"/>
      <w:kern w:val="0"/>
      <w:sz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A741C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1C2"/>
    <w:rPr>
      <w:rFonts w:ascii="Cambria" w:eastAsia="宋体" w:hAnsi="Cambria" w:cs="Times New Roman"/>
      <w:kern w:val="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A741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1C2"/>
    <w:rPr>
      <w:rFonts w:ascii="Cambria" w:eastAsia="宋体" w:hAnsi="Cambria" w:cs="Times New Roman"/>
      <w:kern w:val="0"/>
      <w:sz w:val="18"/>
      <w:szCs w:val="18"/>
      <w:lang w:eastAsia="en-US" w:bidi="en-US"/>
    </w:rPr>
  </w:style>
  <w:style w:type="paragraph" w:styleId="a5">
    <w:name w:val="Title"/>
    <w:basedOn w:val="a"/>
    <w:next w:val="a"/>
    <w:link w:val="Char1"/>
    <w:uiPriority w:val="10"/>
    <w:qFormat/>
    <w:rsid w:val="00A741C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Char1">
    <w:name w:val="标题 Char"/>
    <w:basedOn w:val="a0"/>
    <w:link w:val="a5"/>
    <w:uiPriority w:val="10"/>
    <w:rsid w:val="00A741C2"/>
    <w:rPr>
      <w:rFonts w:ascii="Cambria" w:eastAsia="宋体" w:hAnsi="Cambria" w:cs="Times New Roman"/>
      <w:smallCaps/>
      <w:kern w:val="0"/>
      <w:sz w:val="52"/>
      <w:szCs w:val="52"/>
      <w:lang w:eastAsia="en-US" w:bidi="en-US"/>
    </w:rPr>
  </w:style>
  <w:style w:type="paragraph" w:styleId="a6">
    <w:name w:val="No Spacing"/>
    <w:uiPriority w:val="1"/>
    <w:qFormat/>
    <w:rsid w:val="00A741C2"/>
    <w:rPr>
      <w:rFonts w:ascii="Cambria" w:eastAsia="宋体" w:hAnsi="Cambria" w:cs="Times New Roman"/>
      <w:kern w:val="0"/>
      <w:sz w:val="22"/>
      <w:lang w:eastAsia="en-US" w:bidi="en-US"/>
    </w:rPr>
  </w:style>
  <w:style w:type="character" w:customStyle="1" w:styleId="1Char">
    <w:name w:val="标题 1 Char"/>
    <w:basedOn w:val="a0"/>
    <w:link w:val="1"/>
    <w:uiPriority w:val="9"/>
    <w:rsid w:val="00A741C2"/>
    <w:rPr>
      <w:rFonts w:ascii="Cambria" w:eastAsia="宋体" w:hAnsi="Cambria" w:cs="Times New Roman"/>
      <w:b/>
      <w:bCs/>
      <w:kern w:val="44"/>
      <w:sz w:val="44"/>
      <w:szCs w:val="44"/>
      <w:lang w:eastAsia="en-US" w:bidi="en-US"/>
    </w:rPr>
  </w:style>
  <w:style w:type="paragraph" w:styleId="a7">
    <w:name w:val="Balloon Text"/>
    <w:basedOn w:val="a"/>
    <w:link w:val="Char2"/>
    <w:uiPriority w:val="99"/>
    <w:semiHidden/>
    <w:unhideWhenUsed/>
    <w:rsid w:val="00A741C2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741C2"/>
    <w:rPr>
      <w:rFonts w:ascii="Cambria" w:eastAsia="宋体" w:hAnsi="Cambria" w:cs="Times New Roman"/>
      <w:kern w:val="0"/>
      <w:sz w:val="18"/>
      <w:szCs w:val="18"/>
      <w:lang w:eastAsia="en-US" w:bidi="en-US"/>
    </w:rPr>
  </w:style>
  <w:style w:type="paragraph" w:styleId="HTML">
    <w:name w:val="HTML Preformatted"/>
    <w:basedOn w:val="a"/>
    <w:link w:val="HTMLChar"/>
    <w:uiPriority w:val="99"/>
    <w:semiHidden/>
    <w:unhideWhenUsed/>
    <w:rsid w:val="00414D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hAnsi="Arial" w:cs="Arial"/>
      <w:sz w:val="24"/>
      <w:szCs w:val="24"/>
      <w:lang w:eastAsia="zh-CN" w:bidi="ar-SA"/>
    </w:rPr>
  </w:style>
  <w:style w:type="character" w:customStyle="1" w:styleId="HTMLChar">
    <w:name w:val="HTML 预设格式 Char"/>
    <w:basedOn w:val="a0"/>
    <w:link w:val="HTML"/>
    <w:uiPriority w:val="99"/>
    <w:semiHidden/>
    <w:rsid w:val="00414DB5"/>
    <w:rPr>
      <w:rFonts w:ascii="Arial" w:eastAsia="宋体" w:hAnsi="Arial" w:cs="Arial"/>
      <w:kern w:val="0"/>
      <w:sz w:val="24"/>
      <w:szCs w:val="24"/>
    </w:rPr>
  </w:style>
  <w:style w:type="character" w:styleId="a8">
    <w:name w:val="Placeholder Text"/>
    <w:basedOn w:val="a0"/>
    <w:uiPriority w:val="99"/>
    <w:semiHidden/>
    <w:rsid w:val="002D69F3"/>
    <w:rPr>
      <w:color w:val="808080"/>
    </w:rPr>
  </w:style>
  <w:style w:type="table" w:styleId="a9">
    <w:name w:val="Table Grid"/>
    <w:basedOn w:val="a1"/>
    <w:uiPriority w:val="59"/>
    <w:rsid w:val="004704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C3D4C"/>
    <w:pPr>
      <w:ind w:firstLineChars="200" w:firstLine="420"/>
    </w:pPr>
  </w:style>
  <w:style w:type="paragraph" w:styleId="ab">
    <w:name w:val="Normal (Web)"/>
    <w:basedOn w:val="a"/>
    <w:rsid w:val="00654944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3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9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36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54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475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ADEC4"/>
                                    <w:left w:val="single" w:sz="6" w:space="0" w:color="FADEC4"/>
                                    <w:bottom w:val="single" w:sz="6" w:space="0" w:color="FADEC4"/>
                                    <w:right w:val="single" w:sz="6" w:space="0" w:color="FADEC4"/>
                                  </w:divBdr>
                                  <w:divsChild>
                                    <w:div w:id="1651130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019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6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7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39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06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ADEC4"/>
                                    <w:left w:val="single" w:sz="6" w:space="0" w:color="FADEC4"/>
                                    <w:bottom w:val="single" w:sz="6" w:space="0" w:color="FADEC4"/>
                                    <w:right w:val="single" w:sz="6" w:space="0" w:color="FADEC4"/>
                                  </w:divBdr>
                                  <w:divsChild>
                                    <w:div w:id="561600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418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3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0D88"/>
    <w:rsid w:val="00180D88"/>
    <w:rsid w:val="00290549"/>
    <w:rsid w:val="00960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F279443AD3F4C919FAE7DC566369AFE">
    <w:name w:val="7F279443AD3F4C919FAE7DC566369AFE"/>
    <w:rsid w:val="00180D88"/>
    <w:pPr>
      <w:widowControl w:val="0"/>
      <w:jc w:val="both"/>
    </w:pPr>
  </w:style>
  <w:style w:type="paragraph" w:customStyle="1" w:styleId="B9436EFE6770458998B36F4E9A639815">
    <w:name w:val="B9436EFE6770458998B36F4E9A639815"/>
    <w:rsid w:val="00290549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F367305-56AA-4990-83E1-9FC98907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898</Words>
  <Characters>5119</Characters>
  <Application>Microsoft Office Word</Application>
  <DocSecurity>0</DocSecurity>
  <Lines>42</Lines>
  <Paragraphs>12</Paragraphs>
  <ScaleCrop>false</ScaleCrop>
  <Company>Microsoft</Company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 xp sp3 系统下载</dc:creator>
  <cp:keywords/>
  <dc:description/>
  <cp:lastModifiedBy>微软用户</cp:lastModifiedBy>
  <cp:revision>92</cp:revision>
  <dcterms:created xsi:type="dcterms:W3CDTF">2010-12-25T06:17:00Z</dcterms:created>
  <dcterms:modified xsi:type="dcterms:W3CDTF">2012-12-13T01:49:00Z</dcterms:modified>
</cp:coreProperties>
</file>