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134"/>
      </w:tblGrid>
      <w:tr w:rsidR="00A511A4" w:rsidRPr="00A511A4" w:rsidTr="00A511A4">
        <w:tc>
          <w:tcPr>
            <w:tcW w:w="0" w:type="auto"/>
            <w:vAlign w:val="center"/>
            <w:hideMark/>
          </w:tcPr>
          <w:p w:rsidR="00A511A4" w:rsidRPr="00A511A4" w:rsidRDefault="00A511A4" w:rsidP="00A511A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511A4">
              <w:rPr>
                <w:rFonts w:ascii="微软雅黑" w:eastAsia="微软雅黑" w:hAnsi="微软雅黑" w:cs="宋体"/>
                <w:b/>
                <w:bCs/>
                <w:color w:val="FF0000"/>
                <w:kern w:val="0"/>
                <w:sz w:val="27"/>
                <w:szCs w:val="27"/>
              </w:rPr>
              <w:t>2013华杯赛月月练第二期试题答案（小学五年级）</w:t>
            </w:r>
          </w:p>
          <w:tbl>
            <w:tblPr>
              <w:tblW w:w="3225" w:type="dxa"/>
              <w:tblCellSpacing w:w="0" w:type="dxa"/>
              <w:tblBorders>
                <w:top w:val="single" w:sz="6" w:space="0" w:color="E3EDF5"/>
                <w:left w:val="single" w:sz="6" w:space="0" w:color="E3EDF5"/>
                <w:bottom w:val="single" w:sz="6" w:space="0" w:color="E3EDF5"/>
                <w:right w:val="single" w:sz="6" w:space="0" w:color="E3EDF5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12"/>
              <w:gridCol w:w="1613"/>
            </w:tblGrid>
            <w:tr w:rsidR="00A511A4" w:rsidRPr="00A511A4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</w:rPr>
                    <w:t>题号</w:t>
                  </w:r>
                </w:p>
              </w:tc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</w:rPr>
                    <w:t>答案</w:t>
                  </w:r>
                </w:p>
              </w:tc>
            </w:tr>
            <w:tr w:rsidR="00A511A4" w:rsidRPr="00A511A4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B</w:t>
                  </w:r>
                </w:p>
              </w:tc>
            </w:tr>
            <w:tr w:rsidR="00A511A4" w:rsidRPr="00A511A4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D</w:t>
                  </w:r>
                </w:p>
              </w:tc>
            </w:tr>
            <w:tr w:rsidR="00A511A4" w:rsidRPr="00A511A4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250</w:t>
                  </w:r>
                </w:p>
              </w:tc>
            </w:tr>
            <w:tr w:rsidR="00A511A4" w:rsidRPr="00A511A4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16</w:t>
                  </w:r>
                </w:p>
              </w:tc>
            </w:tr>
            <w:tr w:rsidR="00A511A4" w:rsidRPr="00A511A4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1050</w:t>
                  </w:r>
                </w:p>
              </w:tc>
            </w:tr>
            <w:tr w:rsidR="00A511A4" w:rsidRPr="00A511A4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A511A4" w:rsidRPr="00A511A4" w:rsidRDefault="00A511A4" w:rsidP="00A511A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A511A4">
                    <w:rPr>
                      <w:rFonts w:ascii="宋体" w:eastAsia="宋体" w:hAnsi="宋体" w:cs="宋体"/>
                      <w:kern w:val="0"/>
                      <w:szCs w:val="21"/>
                    </w:rPr>
                    <w:t>30</w:t>
                  </w:r>
                </w:p>
              </w:tc>
            </w:tr>
          </w:tbl>
          <w:p w:rsidR="00A511A4" w:rsidRPr="00A511A4" w:rsidRDefault="00A511A4" w:rsidP="00A511A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3240C3" w:rsidRPr="00A511A4" w:rsidRDefault="003240C3" w:rsidP="00A511A4"/>
    <w:sectPr w:rsidR="003240C3" w:rsidRPr="00A511A4" w:rsidSect="00034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ADD" w:rsidRDefault="00CD4ADD" w:rsidP="00B74FE5">
      <w:r>
        <w:separator/>
      </w:r>
    </w:p>
  </w:endnote>
  <w:endnote w:type="continuationSeparator" w:id="1">
    <w:p w:rsidR="00CD4ADD" w:rsidRDefault="00CD4ADD" w:rsidP="00B7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ADD" w:rsidRDefault="00CD4ADD" w:rsidP="00B74FE5">
      <w:r>
        <w:separator/>
      </w:r>
    </w:p>
  </w:footnote>
  <w:footnote w:type="continuationSeparator" w:id="1">
    <w:p w:rsidR="00CD4ADD" w:rsidRDefault="00CD4ADD" w:rsidP="00B74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FE5"/>
    <w:rsid w:val="00020886"/>
    <w:rsid w:val="00034AF0"/>
    <w:rsid w:val="00087DBA"/>
    <w:rsid w:val="00127CA1"/>
    <w:rsid w:val="00174749"/>
    <w:rsid w:val="001A0FE8"/>
    <w:rsid w:val="003240C3"/>
    <w:rsid w:val="00364544"/>
    <w:rsid w:val="003C4496"/>
    <w:rsid w:val="0068107F"/>
    <w:rsid w:val="006823E5"/>
    <w:rsid w:val="00714776"/>
    <w:rsid w:val="008F192B"/>
    <w:rsid w:val="009D14CC"/>
    <w:rsid w:val="00A511A4"/>
    <w:rsid w:val="00B74FE5"/>
    <w:rsid w:val="00BD56C7"/>
    <w:rsid w:val="00BE3651"/>
    <w:rsid w:val="00CD4ADD"/>
    <w:rsid w:val="00D453AC"/>
    <w:rsid w:val="00DE47CE"/>
    <w:rsid w:val="00E029B0"/>
    <w:rsid w:val="00EB2116"/>
    <w:rsid w:val="00F670D3"/>
    <w:rsid w:val="00F85397"/>
    <w:rsid w:val="00FB5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4F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4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4FE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74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74F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4F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5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6027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8439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3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1551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4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4096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0078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246831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15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2013-01-25T08:20:00Z</dcterms:created>
  <dcterms:modified xsi:type="dcterms:W3CDTF">2013-01-25T08:33:00Z</dcterms:modified>
</cp:coreProperties>
</file>