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9A7" w:rsidRPr="009629A7" w:rsidRDefault="009629A7" w:rsidP="009629A7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9629A7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3.12日第一期月月练正式运行（初二年级组）试题答案</w:t>
      </w:r>
    </w:p>
    <w:p w:rsidR="009629A7" w:rsidRPr="009629A7" w:rsidRDefault="009629A7" w:rsidP="009629A7">
      <w:pPr>
        <w:widowControl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9629A7">
        <w:rPr>
          <w:rFonts w:ascii="宋体" w:eastAsia="宋体" w:hAnsi="宋体" w:cs="宋体"/>
          <w:color w:val="FF00FF"/>
          <w:kern w:val="0"/>
          <w:sz w:val="18"/>
          <w:szCs w:val="18"/>
        </w:rPr>
        <w:t>本次月月练特别重要，含有一道华杯赛初赛真题，同学们一定要认真做！</w:t>
      </w:r>
      <w:r w:rsidRPr="009629A7">
        <w:rPr>
          <w:rFonts w:ascii="宋体" w:eastAsia="宋体" w:hAnsi="宋体" w:cs="宋体"/>
          <w:color w:val="FF00FF"/>
          <w:kern w:val="0"/>
          <w:sz w:val="18"/>
          <w:szCs w:val="18"/>
        </w:rPr>
        <w:br/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  <w:t>一、选择题</w:t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  <w:t>1、B</w:t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  <w:t>2、B</w:t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  <w:t>二、填空题</w:t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  <w:t>1、10040</w:t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  <w:t>2、27</w:t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  <w:t>3、3</w:t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</w:r>
      <w:r w:rsidRPr="009629A7">
        <w:rPr>
          <w:rFonts w:ascii="宋体" w:eastAsia="宋体" w:hAnsi="宋体" w:cs="宋体"/>
          <w:color w:val="666666"/>
          <w:kern w:val="0"/>
          <w:sz w:val="18"/>
          <w:szCs w:val="18"/>
        </w:rPr>
        <w:br/>
        <w:t>4、5</w:t>
      </w:r>
    </w:p>
    <w:p w:rsidR="00E706F1" w:rsidRDefault="00E706F1" w:rsidP="006125A9"/>
    <w:sectPr w:rsidR="00E706F1" w:rsidSect="00E70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AAE" w:rsidRDefault="00141AAE" w:rsidP="006125A9">
      <w:r>
        <w:separator/>
      </w:r>
    </w:p>
  </w:endnote>
  <w:endnote w:type="continuationSeparator" w:id="0">
    <w:p w:rsidR="00141AAE" w:rsidRDefault="00141AAE" w:rsidP="00612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AAE" w:rsidRDefault="00141AAE" w:rsidP="006125A9">
      <w:r>
        <w:separator/>
      </w:r>
    </w:p>
  </w:footnote>
  <w:footnote w:type="continuationSeparator" w:id="0">
    <w:p w:rsidR="00141AAE" w:rsidRDefault="00141AAE" w:rsidP="006125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25A9"/>
    <w:rsid w:val="00141AAE"/>
    <w:rsid w:val="005231C3"/>
    <w:rsid w:val="006125A9"/>
    <w:rsid w:val="009629A7"/>
    <w:rsid w:val="00A856EB"/>
    <w:rsid w:val="00AE6547"/>
    <w:rsid w:val="00E70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2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25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25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25A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125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6125A9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6125A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125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440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9715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0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9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615688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62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450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213031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364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73971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547766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5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4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18896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80720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31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726755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884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720573">
                                      <w:marLeft w:val="0"/>
                                      <w:marRight w:val="0"/>
                                      <w:marTop w:val="125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649077">
                                          <w:blockQuote w:val="1"/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2013-03-13T01:30:00Z</dcterms:created>
  <dcterms:modified xsi:type="dcterms:W3CDTF">2013-03-13T02:09:00Z</dcterms:modified>
</cp:coreProperties>
</file>