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054" w:rsidRPr="002773F3" w:rsidRDefault="007A1054" w:rsidP="007A1054">
      <w:pPr>
        <w:widowControl/>
        <w:spacing w:before="100" w:beforeAutospacing="1" w:after="100" w:afterAutospacing="1"/>
        <w:jc w:val="left"/>
        <w:outlineLvl w:val="0"/>
        <w:rPr>
          <w:rFonts w:ascii="宋体" w:hAnsi="宋体" w:cs="宋体"/>
          <w:b/>
          <w:bCs/>
          <w:kern w:val="36"/>
          <w:sz w:val="36"/>
          <w:szCs w:val="36"/>
        </w:rPr>
      </w:pPr>
      <w:r w:rsidRPr="002773F3">
        <w:rPr>
          <w:rFonts w:ascii="宋体" w:hAnsi="宋体" w:cs="宋体"/>
          <w:b/>
          <w:bCs/>
          <w:kern w:val="36"/>
          <w:sz w:val="36"/>
          <w:szCs w:val="36"/>
        </w:rPr>
        <w:t>2014二年级英语下册</w:t>
      </w:r>
      <w:r w:rsidR="002773F3" w:rsidRPr="002773F3">
        <w:rPr>
          <w:rFonts w:ascii="宋体" w:hAnsi="宋体" w:cs="宋体"/>
          <w:b/>
          <w:bCs/>
          <w:kern w:val="36"/>
          <w:sz w:val="36"/>
          <w:szCs w:val="36"/>
        </w:rPr>
        <w:t>Module</w:t>
      </w:r>
      <w:r w:rsidRPr="002773F3">
        <w:rPr>
          <w:rFonts w:ascii="宋体" w:hAnsi="宋体" w:cs="宋体"/>
          <w:b/>
          <w:bCs/>
          <w:kern w:val="36"/>
          <w:sz w:val="36"/>
          <w:szCs w:val="36"/>
        </w:rPr>
        <w:t>3测试题（外研社新标准）</w:t>
      </w:r>
    </w:p>
    <w:p w:rsidR="007A1054" w:rsidRDefault="007A1054" w:rsidP="007A1054">
      <w:pPr>
        <w:rPr>
          <w:color w:val="FF0000"/>
        </w:rPr>
      </w:pPr>
    </w:p>
    <w:p w:rsidR="007A1054" w:rsidRDefault="00A6111B" w:rsidP="007A1054">
      <w:pPr>
        <w:rPr>
          <w:color w:val="FF0000"/>
        </w:rPr>
      </w:pPr>
      <w:r>
        <w:rPr>
          <w:color w:val="FF0000"/>
        </w:rPr>
        <w:pict>
          <v:roundrect id="_x0000_s1033" alt="www.xkb1.com              新课标第一网不用注册，免费下载！" style="position:absolute;left:0;text-align:left;margin-left:15.3pt;margin-top:10.95pt;width:482.25pt;height:78.75pt;z-index:251660288" arcsize="10923f">
            <v:textbox>
              <w:txbxContent>
                <w:p w:rsidR="007A1054" w:rsidRDefault="007A1054" w:rsidP="002773F3">
                  <w:pPr>
                    <w:tabs>
                      <w:tab w:val="left" w:pos="5865"/>
                    </w:tabs>
                    <w:spacing w:beforeLines="50"/>
                    <w:rPr>
                      <w:b/>
                      <w:u w:val="single"/>
                    </w:rPr>
                  </w:pPr>
                  <w:r>
                    <w:rPr>
                      <w:rFonts w:hint="eastAsia"/>
                      <w:b/>
                    </w:rPr>
                    <w:t>课程进度：</w:t>
                  </w:r>
                  <w:r>
                    <w:rPr>
                      <w:b/>
                    </w:rPr>
                    <w:t xml:space="preserve">Module </w:t>
                  </w:r>
                  <w:r>
                    <w:rPr>
                      <w:rFonts w:hint="eastAsia"/>
                      <w:b/>
                    </w:rPr>
                    <w:t>3</w:t>
                  </w:r>
                  <w:r>
                    <w:rPr>
                      <w:b/>
                    </w:rPr>
                    <w:t xml:space="preserve">                               </w:t>
                  </w:r>
                </w:p>
                <w:p w:rsidR="007A1054" w:rsidRDefault="007A1054" w:rsidP="007A1054">
                  <w:pPr>
                    <w:tabs>
                      <w:tab w:val="left" w:pos="1260"/>
                      <w:tab w:val="left" w:pos="5865"/>
                    </w:tabs>
                    <w:ind w:firstLineChars="500" w:firstLine="1054"/>
                    <w:rPr>
                      <w:b/>
                      <w:u w:val="single"/>
                    </w:rPr>
                  </w:pPr>
                  <w:r>
                    <w:rPr>
                      <w:b/>
                    </w:rPr>
                    <w:tab/>
                    <w:t>Unit 1</w:t>
                  </w:r>
                  <w:r>
                    <w:rPr>
                      <w:rFonts w:hint="eastAsia"/>
                      <w:b/>
                    </w:rPr>
                    <w:t>：</w:t>
                  </w:r>
                  <w:r>
                    <w:rPr>
                      <w:rFonts w:hint="eastAsia"/>
                      <w:b/>
                      <w:u w:val="single"/>
                    </w:rPr>
                    <w:t>Sam isn</w:t>
                  </w:r>
                  <w:r>
                    <w:rPr>
                      <w:b/>
                      <w:u w:val="single"/>
                    </w:rPr>
                    <w:t>’</w:t>
                  </w:r>
                  <w:r>
                    <w:rPr>
                      <w:rFonts w:hint="eastAsia"/>
                      <w:b/>
                      <w:u w:val="single"/>
                    </w:rPr>
                    <w:t>t tidying his room.</w:t>
                  </w:r>
                </w:p>
                <w:p w:rsidR="007A1054" w:rsidRDefault="007A1054" w:rsidP="007A1054">
                  <w:pPr>
                    <w:pStyle w:val="10"/>
                    <w:tabs>
                      <w:tab w:val="left" w:pos="1260"/>
                      <w:tab w:val="left" w:pos="5865"/>
                    </w:tabs>
                    <w:spacing w:line="300" w:lineRule="exact"/>
                    <w:ind w:leftChars="0" w:left="0" w:firstLineChars="500" w:firstLine="1205"/>
                  </w:pPr>
                  <w:r>
                    <w:rPr>
                      <w:b/>
                      <w:lang w:eastAsia="zh-CN"/>
                    </w:rPr>
                    <w:tab/>
                    <w:t>Unit 2</w:t>
                  </w:r>
                  <w:r>
                    <w:rPr>
                      <w:rFonts w:hint="eastAsia"/>
                      <w:b/>
                      <w:lang w:eastAsia="zh-CN"/>
                    </w:rPr>
                    <w:t>：</w:t>
                  </w:r>
                  <w:r>
                    <w:rPr>
                      <w:rFonts w:hint="eastAsia"/>
                      <w:b/>
                      <w:u w:val="single"/>
                      <w:lang w:eastAsia="zh-CN"/>
                    </w:rPr>
                    <w:t>Are you doing your homework?</w:t>
                  </w:r>
                  <w:r>
                    <w:rPr>
                      <w:b/>
                      <w:sz w:val="32"/>
                      <w:szCs w:val="32"/>
                      <w:lang w:eastAsia="zh-CN"/>
                    </w:rPr>
                    <w:t xml:space="preserve">       </w:t>
                  </w:r>
                  <w:r>
                    <w:rPr>
                      <w:b/>
                      <w:sz w:val="32"/>
                      <w:szCs w:val="32"/>
                      <w:lang w:eastAsia="zh-CN"/>
                    </w:rPr>
                    <w:tab/>
                  </w:r>
                  <w:r>
                    <w:rPr>
                      <w:rFonts w:hint="eastAsia"/>
                      <w:b/>
                    </w:rPr>
                    <w:t xml:space="preserve">      </w:t>
                  </w:r>
                </w:p>
              </w:txbxContent>
            </v:textbox>
          </v:roundrect>
        </w:pict>
      </w:r>
    </w:p>
    <w:p w:rsidR="007A1054" w:rsidRDefault="007A1054" w:rsidP="007A1054">
      <w:pPr>
        <w:rPr>
          <w:color w:val="FF0000"/>
        </w:rPr>
      </w:pPr>
    </w:p>
    <w:p w:rsidR="007A1054" w:rsidRDefault="00A6111B" w:rsidP="007A1054">
      <w:pPr>
        <w:rPr>
          <w:color w:val="FF0000"/>
        </w:rPr>
      </w:pPr>
      <w:r>
        <w:rPr>
          <w:color w:val="FF0000"/>
        </w:rPr>
        <w:pict>
          <v:rect id="_x0000_s1032" alt="www.xkb1.com              新课标第一网不用注册，免费下载！" style="position:absolute;left:0;text-align:left;margin-left:313.8pt;margin-top:2.55pt;width:177.75pt;height:66pt;z-index:251661312" stroked="f">
            <v:textbox>
              <w:txbxContent>
                <w:p w:rsidR="007A1054" w:rsidRDefault="007A1054" w:rsidP="002773F3">
                  <w:pPr>
                    <w:spacing w:beforeLines="50"/>
                    <w:rPr>
                      <w:b/>
                      <w:u w:val="single"/>
                    </w:rPr>
                  </w:pPr>
                  <w:r>
                    <w:rPr>
                      <w:rFonts w:hint="eastAsia"/>
                      <w:b/>
                    </w:rPr>
                    <w:t>上课日期：</w:t>
                  </w:r>
                  <w:r>
                    <w:rPr>
                      <w:b/>
                      <w:u w:val="single"/>
                    </w:rPr>
                    <w:t xml:space="preserve">                 </w:t>
                  </w:r>
                </w:p>
                <w:p w:rsidR="007A1054" w:rsidRDefault="007A1054" w:rsidP="007A1054">
                  <w:pPr>
                    <w:tabs>
                      <w:tab w:val="left" w:pos="770"/>
                    </w:tabs>
                    <w:spacing w:line="480" w:lineRule="auto"/>
                  </w:pPr>
                  <w:r>
                    <w:rPr>
                      <w:rFonts w:hint="eastAsia"/>
                      <w:b/>
                    </w:rPr>
                    <w:t>节</w:t>
                  </w:r>
                  <w:r>
                    <w:rPr>
                      <w:b/>
                    </w:rPr>
                    <w:t xml:space="preserve">    </w:t>
                  </w:r>
                  <w:r>
                    <w:rPr>
                      <w:b/>
                    </w:rPr>
                    <w:tab/>
                  </w:r>
                  <w:r>
                    <w:rPr>
                      <w:rFonts w:hint="eastAsia"/>
                      <w:b/>
                    </w:rPr>
                    <w:t>次：</w:t>
                  </w:r>
                  <w:r>
                    <w:rPr>
                      <w:b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b/>
                      <w:u w:val="single"/>
                    </w:rPr>
                    <w:t>第</w:t>
                  </w:r>
                  <w:r>
                    <w:rPr>
                      <w:rFonts w:hint="eastAsia"/>
                      <w:b/>
                      <w:u w:val="single"/>
                    </w:rPr>
                    <w:t>5</w:t>
                  </w:r>
                  <w:r>
                    <w:rPr>
                      <w:rFonts w:hint="eastAsia"/>
                      <w:b/>
                      <w:u w:val="single"/>
                    </w:rPr>
                    <w:t>节、第</w:t>
                  </w:r>
                  <w:r>
                    <w:rPr>
                      <w:rFonts w:hint="eastAsia"/>
                      <w:b/>
                      <w:u w:val="single"/>
                    </w:rPr>
                    <w:t>6</w:t>
                  </w:r>
                  <w:r>
                    <w:rPr>
                      <w:rFonts w:hint="eastAsia"/>
                      <w:b/>
                      <w:u w:val="single"/>
                    </w:rPr>
                    <w:t>节</w:t>
                  </w:r>
                  <w:r>
                    <w:rPr>
                      <w:rFonts w:hint="eastAsia"/>
                      <w:b/>
                      <w:u w:val="single"/>
                    </w:rPr>
                    <w:t xml:space="preserve"> </w:t>
                  </w:r>
                  <w:r>
                    <w:rPr>
                      <w:b/>
                      <w:u w:val="single"/>
                    </w:rPr>
                    <w:t xml:space="preserve"> </w:t>
                  </w:r>
                </w:p>
              </w:txbxContent>
            </v:textbox>
          </v:rect>
        </w:pict>
      </w:r>
    </w:p>
    <w:p w:rsidR="007A1054" w:rsidRDefault="007A1054" w:rsidP="007A1054">
      <w:pPr>
        <w:rPr>
          <w:color w:val="FF0000"/>
        </w:rPr>
      </w:pPr>
    </w:p>
    <w:p w:rsidR="007A1054" w:rsidRDefault="007A1054" w:rsidP="007A1054">
      <w:pPr>
        <w:rPr>
          <w:color w:val="FF0000"/>
        </w:rPr>
      </w:pPr>
    </w:p>
    <w:p w:rsidR="007A1054" w:rsidRDefault="007A1054" w:rsidP="007A1054">
      <w:pPr>
        <w:rPr>
          <w:color w:val="FF0000"/>
        </w:rPr>
      </w:pPr>
    </w:p>
    <w:p w:rsidR="007A1054" w:rsidRDefault="007A1054" w:rsidP="007A1054">
      <w:pPr>
        <w:tabs>
          <w:tab w:val="left" w:pos="142"/>
        </w:tabs>
      </w:pPr>
    </w:p>
    <w:p w:rsidR="007A1054" w:rsidRDefault="007A1054" w:rsidP="007A1054">
      <w:pPr>
        <w:tabs>
          <w:tab w:val="left" w:pos="142"/>
        </w:tabs>
      </w:pPr>
    </w:p>
    <w:p w:rsidR="007A1054" w:rsidRDefault="007A1054" w:rsidP="007A1054">
      <w:pPr>
        <w:pStyle w:val="10"/>
        <w:numPr>
          <w:ilvl w:val="0"/>
          <w:numId w:val="17"/>
        </w:numPr>
        <w:tabs>
          <w:tab w:val="left" w:pos="142"/>
        </w:tabs>
        <w:ind w:leftChars="0"/>
        <w:rPr>
          <w:lang w:eastAsia="zh-CN"/>
        </w:rPr>
      </w:pPr>
      <w:r>
        <w:rPr>
          <w:rFonts w:hint="eastAsia"/>
          <w:lang w:eastAsia="zh-CN"/>
        </w:rPr>
        <w:t>写一写。</w:t>
      </w:r>
      <w:r>
        <w:rPr>
          <w:color w:val="EAEAEA"/>
          <w:sz w:val="15"/>
          <w:szCs w:val="15"/>
        </w:rPr>
        <w:t>X  k  B 1   . c o   m</w:t>
      </w:r>
    </w:p>
    <w:p w:rsidR="007A1054" w:rsidRDefault="00A6111B" w:rsidP="007A1054">
      <w:pPr>
        <w:pStyle w:val="10"/>
        <w:tabs>
          <w:tab w:val="left" w:pos="142"/>
        </w:tabs>
        <w:ind w:leftChars="0"/>
        <w:rPr>
          <w:lang w:eastAsia="zh-CN"/>
        </w:rPr>
      </w:pPr>
      <w:r>
        <w:rPr>
          <w:lang w:eastAsia="zh-CN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1" type="#_x0000_t176" alt="www.xkb1.com              新课标第一网不用注册，免费下载！" style="position:absolute;left:0;text-align:left;margin-left:134.45pt;margin-top:5.4pt;width:276.75pt;height:69pt;z-index:251662336" strokecolor="#4bacc6" strokeweight="2.5pt">
            <v:shadow color="#868686"/>
            <v:textbox>
              <w:txbxContent>
                <w:p w:rsidR="007A1054" w:rsidRDefault="007A1054" w:rsidP="007A1054">
                  <w:pPr>
                    <w:jc w:val="center"/>
                    <w:rPr>
                      <w:b/>
                      <w:color w:val="7030A0"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color w:val="7030A0"/>
                      <w:sz w:val="28"/>
                      <w:szCs w:val="28"/>
                    </w:rPr>
                    <w:t xml:space="preserve">tidy   room   do   homework </w:t>
                  </w:r>
                </w:p>
                <w:p w:rsidR="007A1054" w:rsidRDefault="007A1054" w:rsidP="007A1054">
                  <w:pPr>
                    <w:jc w:val="center"/>
                    <w:rPr>
                      <w:b/>
                      <w:color w:val="7030A0"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color w:val="7030A0"/>
                      <w:sz w:val="28"/>
                      <w:szCs w:val="28"/>
                    </w:rPr>
                    <w:t>secret   card   flower   today</w:t>
                  </w:r>
                </w:p>
              </w:txbxContent>
            </v:textbox>
          </v:shape>
        </w:pict>
      </w:r>
    </w:p>
    <w:p w:rsidR="007A1054" w:rsidRDefault="007A1054" w:rsidP="007A1054">
      <w:pPr>
        <w:pStyle w:val="10"/>
        <w:tabs>
          <w:tab w:val="left" w:pos="142"/>
        </w:tabs>
        <w:ind w:leftChars="0"/>
        <w:rPr>
          <w:lang w:eastAsia="zh-CN"/>
        </w:rPr>
      </w:pPr>
    </w:p>
    <w:p w:rsidR="007A1054" w:rsidRDefault="007A1054" w:rsidP="007A1054">
      <w:pPr>
        <w:pStyle w:val="10"/>
        <w:tabs>
          <w:tab w:val="left" w:pos="142"/>
        </w:tabs>
        <w:ind w:leftChars="0"/>
        <w:rPr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 xml:space="preserve">                         </w:t>
      </w:r>
    </w:p>
    <w:p w:rsidR="007A1054" w:rsidRDefault="007A1054" w:rsidP="007A1054">
      <w:pPr>
        <w:pStyle w:val="10"/>
        <w:tabs>
          <w:tab w:val="left" w:pos="142"/>
        </w:tabs>
        <w:ind w:leftChars="0"/>
        <w:rPr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 xml:space="preserve">                              </w:t>
      </w:r>
    </w:p>
    <w:tbl>
      <w:tblPr>
        <w:tblW w:w="0" w:type="auto"/>
        <w:tblInd w:w="5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021"/>
        <w:gridCol w:w="1021"/>
        <w:gridCol w:w="1021"/>
        <w:gridCol w:w="1021"/>
      </w:tblGrid>
      <w:tr w:rsidR="007A1054" w:rsidTr="004F3055">
        <w:trPr>
          <w:trHeight w:hRule="exact" w:val="198"/>
        </w:trPr>
        <w:tc>
          <w:tcPr>
            <w:tcW w:w="1021" w:type="dxa"/>
            <w:vMerge w:val="restart"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  <w:r>
              <w:rPr>
                <w:rFonts w:hint="eastAsia"/>
              </w:rPr>
              <w:t>整理</w:t>
            </w:r>
          </w:p>
        </w:tc>
        <w:tc>
          <w:tcPr>
            <w:tcW w:w="1021" w:type="dxa"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</w:p>
        </w:tc>
      </w:tr>
      <w:tr w:rsidR="007A1054" w:rsidTr="004F3055">
        <w:trPr>
          <w:trHeight w:hRule="exact" w:val="198"/>
        </w:trPr>
        <w:tc>
          <w:tcPr>
            <w:tcW w:w="1021" w:type="dxa"/>
            <w:vMerge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</w:p>
        </w:tc>
      </w:tr>
      <w:tr w:rsidR="007A1054" w:rsidTr="004F3055">
        <w:trPr>
          <w:trHeight w:hRule="exact" w:val="198"/>
        </w:trPr>
        <w:tc>
          <w:tcPr>
            <w:tcW w:w="1021" w:type="dxa"/>
            <w:vMerge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</w:p>
        </w:tc>
      </w:tr>
    </w:tbl>
    <w:tbl>
      <w:tblPr>
        <w:tblpPr w:leftFromText="180" w:rightFromText="180" w:vertAnchor="text" w:horzAnchor="page" w:tblpX="6613" w:tblpY="-61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021"/>
        <w:gridCol w:w="1021"/>
        <w:gridCol w:w="1021"/>
        <w:gridCol w:w="1021"/>
      </w:tblGrid>
      <w:tr w:rsidR="007A1054" w:rsidTr="007A1054">
        <w:trPr>
          <w:trHeight w:hRule="exact" w:val="198"/>
        </w:trPr>
        <w:tc>
          <w:tcPr>
            <w:tcW w:w="1021" w:type="dxa"/>
            <w:vMerge w:val="restart"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  <w:r>
              <w:rPr>
                <w:rFonts w:hint="eastAsia"/>
              </w:rPr>
              <w:t>秘密</w:t>
            </w:r>
          </w:p>
        </w:tc>
        <w:tc>
          <w:tcPr>
            <w:tcW w:w="1021" w:type="dxa"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</w:p>
        </w:tc>
      </w:tr>
      <w:tr w:rsidR="007A1054" w:rsidTr="007A1054">
        <w:trPr>
          <w:trHeight w:hRule="exact" w:val="198"/>
        </w:trPr>
        <w:tc>
          <w:tcPr>
            <w:tcW w:w="1021" w:type="dxa"/>
            <w:vMerge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</w:p>
        </w:tc>
      </w:tr>
      <w:tr w:rsidR="007A1054" w:rsidTr="007A1054">
        <w:trPr>
          <w:trHeight w:hRule="exact" w:val="198"/>
        </w:trPr>
        <w:tc>
          <w:tcPr>
            <w:tcW w:w="1021" w:type="dxa"/>
            <w:vMerge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</w:p>
        </w:tc>
      </w:tr>
    </w:tbl>
    <w:p w:rsidR="007A1054" w:rsidRDefault="007A1054" w:rsidP="007A1054">
      <w:pPr>
        <w:pStyle w:val="10"/>
        <w:tabs>
          <w:tab w:val="left" w:pos="142"/>
        </w:tabs>
        <w:ind w:leftChars="0"/>
        <w:rPr>
          <w:b/>
          <w:szCs w:val="24"/>
          <w:lang w:eastAsia="zh-CN"/>
        </w:rPr>
      </w:pPr>
    </w:p>
    <w:tbl>
      <w:tblPr>
        <w:tblW w:w="0" w:type="auto"/>
        <w:tblInd w:w="5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021"/>
        <w:gridCol w:w="1021"/>
        <w:gridCol w:w="1021"/>
        <w:gridCol w:w="1021"/>
      </w:tblGrid>
      <w:tr w:rsidR="007A1054" w:rsidTr="004F3055">
        <w:trPr>
          <w:trHeight w:hRule="exact" w:val="198"/>
        </w:trPr>
        <w:tc>
          <w:tcPr>
            <w:tcW w:w="1021" w:type="dxa"/>
            <w:vMerge w:val="restart"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  <w:r>
              <w:rPr>
                <w:rFonts w:hint="eastAsia"/>
              </w:rPr>
              <w:t>卡片</w:t>
            </w:r>
          </w:p>
        </w:tc>
        <w:tc>
          <w:tcPr>
            <w:tcW w:w="1021" w:type="dxa"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</w:p>
        </w:tc>
      </w:tr>
      <w:tr w:rsidR="007A1054" w:rsidTr="004F3055">
        <w:trPr>
          <w:trHeight w:hRule="exact" w:val="198"/>
        </w:trPr>
        <w:tc>
          <w:tcPr>
            <w:tcW w:w="1021" w:type="dxa"/>
            <w:vMerge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</w:p>
        </w:tc>
      </w:tr>
      <w:tr w:rsidR="007A1054" w:rsidTr="004F3055">
        <w:trPr>
          <w:trHeight w:hRule="exact" w:val="198"/>
        </w:trPr>
        <w:tc>
          <w:tcPr>
            <w:tcW w:w="1021" w:type="dxa"/>
            <w:vMerge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</w:p>
        </w:tc>
      </w:tr>
    </w:tbl>
    <w:tbl>
      <w:tblPr>
        <w:tblpPr w:leftFromText="180" w:rightFromText="180" w:vertAnchor="text" w:horzAnchor="page" w:tblpX="6838" w:tblpY="-62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021"/>
        <w:gridCol w:w="1021"/>
        <w:gridCol w:w="1021"/>
        <w:gridCol w:w="1021"/>
      </w:tblGrid>
      <w:tr w:rsidR="007A1054" w:rsidTr="007A1054">
        <w:trPr>
          <w:trHeight w:hRule="exact" w:val="198"/>
        </w:trPr>
        <w:tc>
          <w:tcPr>
            <w:tcW w:w="1021" w:type="dxa"/>
            <w:vMerge w:val="restart"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  <w:r>
              <w:rPr>
                <w:rFonts w:hint="eastAsia"/>
              </w:rPr>
              <w:t>房间</w:t>
            </w:r>
          </w:p>
        </w:tc>
        <w:tc>
          <w:tcPr>
            <w:tcW w:w="1021" w:type="dxa"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</w:p>
        </w:tc>
      </w:tr>
      <w:tr w:rsidR="007A1054" w:rsidTr="007A1054">
        <w:trPr>
          <w:trHeight w:hRule="exact" w:val="198"/>
        </w:trPr>
        <w:tc>
          <w:tcPr>
            <w:tcW w:w="1021" w:type="dxa"/>
            <w:vMerge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</w:p>
        </w:tc>
      </w:tr>
      <w:tr w:rsidR="007A1054" w:rsidTr="007A1054">
        <w:trPr>
          <w:trHeight w:hRule="exact" w:val="198"/>
        </w:trPr>
        <w:tc>
          <w:tcPr>
            <w:tcW w:w="1021" w:type="dxa"/>
            <w:vMerge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</w:p>
        </w:tc>
      </w:tr>
    </w:tbl>
    <w:p w:rsidR="007A1054" w:rsidRDefault="007A1054" w:rsidP="007A1054">
      <w:pPr>
        <w:tabs>
          <w:tab w:val="left" w:pos="142"/>
        </w:tabs>
        <w:rPr>
          <w:b/>
        </w:rPr>
      </w:pPr>
    </w:p>
    <w:tbl>
      <w:tblPr>
        <w:tblW w:w="0" w:type="auto"/>
        <w:tblInd w:w="5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021"/>
        <w:gridCol w:w="1021"/>
        <w:gridCol w:w="1021"/>
        <w:gridCol w:w="1021"/>
      </w:tblGrid>
      <w:tr w:rsidR="007A1054" w:rsidTr="004F3055">
        <w:trPr>
          <w:trHeight w:hRule="exact" w:val="198"/>
        </w:trPr>
        <w:tc>
          <w:tcPr>
            <w:tcW w:w="1021" w:type="dxa"/>
            <w:vMerge w:val="restart"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  <w:r>
              <w:rPr>
                <w:rFonts w:hint="eastAsia"/>
              </w:rPr>
              <w:t>做</w:t>
            </w:r>
          </w:p>
        </w:tc>
        <w:tc>
          <w:tcPr>
            <w:tcW w:w="1021" w:type="dxa"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</w:p>
        </w:tc>
      </w:tr>
      <w:tr w:rsidR="007A1054" w:rsidTr="004F3055">
        <w:trPr>
          <w:trHeight w:hRule="exact" w:val="198"/>
        </w:trPr>
        <w:tc>
          <w:tcPr>
            <w:tcW w:w="1021" w:type="dxa"/>
            <w:vMerge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</w:p>
        </w:tc>
      </w:tr>
      <w:tr w:rsidR="007A1054" w:rsidTr="004F3055">
        <w:trPr>
          <w:trHeight w:hRule="exact" w:val="198"/>
        </w:trPr>
        <w:tc>
          <w:tcPr>
            <w:tcW w:w="1021" w:type="dxa"/>
            <w:vMerge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</w:p>
        </w:tc>
      </w:tr>
    </w:tbl>
    <w:tbl>
      <w:tblPr>
        <w:tblpPr w:leftFromText="180" w:rightFromText="180" w:vertAnchor="text" w:horzAnchor="page" w:tblpX="6913" w:tblpY="-62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021"/>
        <w:gridCol w:w="1021"/>
        <w:gridCol w:w="1021"/>
        <w:gridCol w:w="1021"/>
      </w:tblGrid>
      <w:tr w:rsidR="007A1054" w:rsidTr="007A1054">
        <w:trPr>
          <w:trHeight w:hRule="exact" w:val="198"/>
        </w:trPr>
        <w:tc>
          <w:tcPr>
            <w:tcW w:w="1021" w:type="dxa"/>
            <w:vMerge w:val="restart"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  <w:r>
              <w:rPr>
                <w:rFonts w:hint="eastAsia"/>
              </w:rPr>
              <w:t>家庭</w:t>
            </w:r>
          </w:p>
          <w:p w:rsidR="007A1054" w:rsidRDefault="007A1054" w:rsidP="007A1054">
            <w:pPr>
              <w:tabs>
                <w:tab w:val="left" w:pos="142"/>
              </w:tabs>
              <w:jc w:val="center"/>
            </w:pPr>
            <w:r>
              <w:rPr>
                <w:rFonts w:hint="eastAsia"/>
              </w:rPr>
              <w:t>作业</w:t>
            </w:r>
          </w:p>
        </w:tc>
        <w:tc>
          <w:tcPr>
            <w:tcW w:w="1021" w:type="dxa"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</w:p>
        </w:tc>
      </w:tr>
      <w:tr w:rsidR="007A1054" w:rsidTr="007A1054">
        <w:trPr>
          <w:trHeight w:hRule="exact" w:val="198"/>
        </w:trPr>
        <w:tc>
          <w:tcPr>
            <w:tcW w:w="1021" w:type="dxa"/>
            <w:vMerge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</w:p>
        </w:tc>
      </w:tr>
      <w:tr w:rsidR="007A1054" w:rsidTr="007A1054">
        <w:trPr>
          <w:trHeight w:hRule="exact" w:val="198"/>
        </w:trPr>
        <w:tc>
          <w:tcPr>
            <w:tcW w:w="1021" w:type="dxa"/>
            <w:vMerge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</w:p>
        </w:tc>
      </w:tr>
    </w:tbl>
    <w:p w:rsidR="007A1054" w:rsidRDefault="007A1054" w:rsidP="007A1054">
      <w:pPr>
        <w:tabs>
          <w:tab w:val="left" w:pos="142"/>
        </w:tabs>
        <w:rPr>
          <w:b/>
        </w:rPr>
      </w:pPr>
    </w:p>
    <w:tbl>
      <w:tblPr>
        <w:tblW w:w="0" w:type="auto"/>
        <w:tblInd w:w="5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021"/>
        <w:gridCol w:w="1021"/>
        <w:gridCol w:w="1021"/>
        <w:gridCol w:w="1021"/>
      </w:tblGrid>
      <w:tr w:rsidR="007A1054" w:rsidTr="004F3055">
        <w:trPr>
          <w:trHeight w:hRule="exact" w:val="198"/>
        </w:trPr>
        <w:tc>
          <w:tcPr>
            <w:tcW w:w="1021" w:type="dxa"/>
            <w:vMerge w:val="restart"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  <w:r>
              <w:rPr>
                <w:rFonts w:hint="eastAsia"/>
              </w:rPr>
              <w:t>今天</w:t>
            </w:r>
          </w:p>
        </w:tc>
        <w:tc>
          <w:tcPr>
            <w:tcW w:w="1021" w:type="dxa"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</w:p>
        </w:tc>
      </w:tr>
      <w:tr w:rsidR="007A1054" w:rsidTr="004F3055">
        <w:trPr>
          <w:trHeight w:hRule="exact" w:val="198"/>
        </w:trPr>
        <w:tc>
          <w:tcPr>
            <w:tcW w:w="1021" w:type="dxa"/>
            <w:vMerge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</w:p>
        </w:tc>
      </w:tr>
      <w:tr w:rsidR="007A1054" w:rsidTr="004F3055">
        <w:trPr>
          <w:trHeight w:hRule="exact" w:val="198"/>
        </w:trPr>
        <w:tc>
          <w:tcPr>
            <w:tcW w:w="1021" w:type="dxa"/>
            <w:vMerge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4F3055">
            <w:pPr>
              <w:tabs>
                <w:tab w:val="left" w:pos="142"/>
              </w:tabs>
              <w:jc w:val="center"/>
            </w:pPr>
          </w:p>
        </w:tc>
      </w:tr>
    </w:tbl>
    <w:tbl>
      <w:tblPr>
        <w:tblpPr w:leftFromText="180" w:rightFromText="180" w:vertAnchor="text" w:horzAnchor="page" w:tblpX="7033" w:tblpY="-58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021"/>
        <w:gridCol w:w="1021"/>
        <w:gridCol w:w="1021"/>
        <w:gridCol w:w="1021"/>
      </w:tblGrid>
      <w:tr w:rsidR="007A1054" w:rsidTr="007A1054">
        <w:trPr>
          <w:trHeight w:hRule="exact" w:val="198"/>
        </w:trPr>
        <w:tc>
          <w:tcPr>
            <w:tcW w:w="1021" w:type="dxa"/>
            <w:vMerge w:val="restart"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  <w:r>
              <w:rPr>
                <w:rFonts w:hint="eastAsia"/>
              </w:rPr>
              <w:t>花</w:t>
            </w:r>
          </w:p>
        </w:tc>
        <w:tc>
          <w:tcPr>
            <w:tcW w:w="1021" w:type="dxa"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</w:p>
        </w:tc>
      </w:tr>
      <w:tr w:rsidR="007A1054" w:rsidTr="007A1054">
        <w:trPr>
          <w:trHeight w:hRule="exact" w:val="198"/>
        </w:trPr>
        <w:tc>
          <w:tcPr>
            <w:tcW w:w="1021" w:type="dxa"/>
            <w:vMerge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</w:p>
        </w:tc>
      </w:tr>
      <w:tr w:rsidR="007A1054" w:rsidTr="007A1054">
        <w:trPr>
          <w:trHeight w:hRule="exact" w:val="198"/>
        </w:trPr>
        <w:tc>
          <w:tcPr>
            <w:tcW w:w="1021" w:type="dxa"/>
            <w:vMerge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</w:p>
        </w:tc>
        <w:tc>
          <w:tcPr>
            <w:tcW w:w="1021" w:type="dxa"/>
            <w:vAlign w:val="center"/>
          </w:tcPr>
          <w:p w:rsidR="007A1054" w:rsidRDefault="007A1054" w:rsidP="007A1054">
            <w:pPr>
              <w:tabs>
                <w:tab w:val="left" w:pos="142"/>
              </w:tabs>
              <w:jc w:val="center"/>
            </w:pPr>
          </w:p>
        </w:tc>
      </w:tr>
    </w:tbl>
    <w:p w:rsidR="007A1054" w:rsidRDefault="007A1054" w:rsidP="007A1054">
      <w:pPr>
        <w:tabs>
          <w:tab w:val="left" w:pos="142"/>
        </w:tabs>
      </w:pPr>
    </w:p>
    <w:p w:rsidR="007A1054" w:rsidRDefault="007A1054" w:rsidP="007A1054">
      <w:pPr>
        <w:pStyle w:val="10"/>
        <w:numPr>
          <w:ilvl w:val="0"/>
          <w:numId w:val="17"/>
        </w:numPr>
        <w:tabs>
          <w:tab w:val="left" w:pos="142"/>
        </w:tabs>
        <w:ind w:leftChars="0"/>
        <w:rPr>
          <w:lang w:eastAsia="zh-CN"/>
        </w:rPr>
      </w:pPr>
      <w:r>
        <w:rPr>
          <w:rFonts w:hint="eastAsia"/>
          <w:lang w:eastAsia="zh-CN"/>
        </w:rPr>
        <w:t>选词填空。</w:t>
      </w:r>
    </w:p>
    <w:p w:rsidR="007A1054" w:rsidRDefault="007A1054" w:rsidP="007A1054">
      <w:pPr>
        <w:pStyle w:val="10"/>
        <w:tabs>
          <w:tab w:val="left" w:pos="142"/>
        </w:tabs>
        <w:ind w:leftChars="0"/>
        <w:rPr>
          <w:lang w:eastAsia="zh-CN"/>
        </w:rPr>
      </w:pPr>
    </w:p>
    <w:p w:rsidR="007A1054" w:rsidRDefault="00A6111B" w:rsidP="007A1054">
      <w:pPr>
        <w:tabs>
          <w:tab w:val="left" w:pos="142"/>
        </w:tabs>
      </w:pPr>
      <w:r>
        <w:pict>
          <v:shape id="_x0000_s1030" type="#_x0000_t176" alt="www.xkb1.com              新课标第一网不用注册，免费下载！" style="position:absolute;left:0;text-align:left;margin-left:156.2pt;margin-top:6pt;width:215.25pt;height:41.25pt;z-index:251663360" strokecolor="#c0504d" strokeweight="2.5pt">
            <v:shadow color="#868686"/>
            <v:textbox>
              <w:txbxContent>
                <w:p w:rsidR="007A1054" w:rsidRDefault="007A1054" w:rsidP="007A1054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sz w:val="28"/>
                      <w:szCs w:val="28"/>
                    </w:rPr>
                    <w:t>am   is   are</w:t>
                  </w:r>
                </w:p>
              </w:txbxContent>
            </v:textbox>
          </v:shape>
        </w:pict>
      </w:r>
    </w:p>
    <w:p w:rsidR="007A1054" w:rsidRDefault="007A1054" w:rsidP="007A1054">
      <w:pPr>
        <w:tabs>
          <w:tab w:val="left" w:pos="142"/>
        </w:tabs>
      </w:pPr>
    </w:p>
    <w:p w:rsidR="007A1054" w:rsidRDefault="007A1054" w:rsidP="007A1054">
      <w:pPr>
        <w:tabs>
          <w:tab w:val="left" w:pos="142"/>
        </w:tabs>
      </w:pPr>
    </w:p>
    <w:p w:rsidR="007A1054" w:rsidRDefault="007A1054" w:rsidP="007A1054">
      <w:pPr>
        <w:tabs>
          <w:tab w:val="left" w:pos="142"/>
        </w:tabs>
      </w:pPr>
    </w:p>
    <w:p w:rsidR="007A1054" w:rsidRDefault="007A1054" w:rsidP="007A1054">
      <w:pPr>
        <w:tabs>
          <w:tab w:val="left" w:pos="142"/>
        </w:tabs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b/>
          <w:sz w:val="28"/>
          <w:szCs w:val="28"/>
        </w:rPr>
        <w:t>Mom:</w:t>
      </w:r>
      <w:r>
        <w:rPr>
          <w:rFonts w:hint="eastAsia"/>
          <w:sz w:val="28"/>
          <w:szCs w:val="28"/>
        </w:rPr>
        <w:t xml:space="preserve"> ______ Sam doing his homework? </w:t>
      </w:r>
      <w:r>
        <w:rPr>
          <w:color w:val="FFFFFF"/>
          <w:sz w:val="11"/>
          <w:szCs w:val="11"/>
        </w:rPr>
        <w:t>http:// w w w.xkb1. com</w:t>
      </w:r>
    </w:p>
    <w:p w:rsidR="007A1054" w:rsidRDefault="007A1054" w:rsidP="007A1054">
      <w:pPr>
        <w:tabs>
          <w:tab w:val="left" w:pos="142"/>
        </w:tabs>
        <w:ind w:firstLineChars="348" w:firstLine="978"/>
      </w:pPr>
      <w:r>
        <w:rPr>
          <w:rFonts w:hint="eastAsia"/>
          <w:b/>
          <w:sz w:val="28"/>
          <w:szCs w:val="28"/>
        </w:rPr>
        <w:t>Amy:</w:t>
      </w:r>
      <w:r>
        <w:rPr>
          <w:rFonts w:hint="eastAsia"/>
          <w:sz w:val="28"/>
          <w:szCs w:val="28"/>
        </w:rPr>
        <w:t xml:space="preserve"> No, he isn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t.</w:t>
      </w:r>
    </w:p>
    <w:p w:rsidR="007A1054" w:rsidRDefault="007A1054" w:rsidP="007A1054">
      <w:pPr>
        <w:tabs>
          <w:tab w:val="left" w:pos="142"/>
        </w:tabs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b/>
          <w:sz w:val="28"/>
          <w:szCs w:val="28"/>
        </w:rPr>
        <w:t>Mom:</w:t>
      </w:r>
      <w:r>
        <w:rPr>
          <w:rFonts w:hint="eastAsia"/>
          <w:sz w:val="28"/>
          <w:szCs w:val="28"/>
        </w:rPr>
        <w:t xml:space="preserve"> Are you tidying your room now?</w:t>
      </w:r>
    </w:p>
    <w:p w:rsidR="007A1054" w:rsidRDefault="007A1054" w:rsidP="007A1054">
      <w:pPr>
        <w:tabs>
          <w:tab w:val="left" w:pos="142"/>
        </w:tabs>
        <w:ind w:firstLineChars="348" w:firstLine="978"/>
      </w:pPr>
      <w:r>
        <w:rPr>
          <w:rFonts w:hint="eastAsia"/>
          <w:b/>
          <w:sz w:val="28"/>
          <w:szCs w:val="28"/>
        </w:rPr>
        <w:lastRenderedPageBreak/>
        <w:t xml:space="preserve">Sam: </w:t>
      </w:r>
      <w:r>
        <w:rPr>
          <w:rFonts w:hint="eastAsia"/>
          <w:sz w:val="28"/>
          <w:szCs w:val="28"/>
        </w:rPr>
        <w:t>Yes, I ______.</w:t>
      </w:r>
    </w:p>
    <w:p w:rsidR="007A1054" w:rsidRDefault="007A1054" w:rsidP="007A1054">
      <w:pPr>
        <w:tabs>
          <w:tab w:val="left" w:pos="142"/>
        </w:tabs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b/>
          <w:sz w:val="28"/>
          <w:szCs w:val="28"/>
        </w:rPr>
        <w:t>Mom:</w:t>
      </w:r>
      <w:r>
        <w:rPr>
          <w:rFonts w:hint="eastAsia"/>
          <w:sz w:val="28"/>
          <w:szCs w:val="28"/>
        </w:rPr>
        <w:t xml:space="preserve"> Sam ,</w:t>
      </w: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>what</w:t>
      </w:r>
      <w:r>
        <w:rPr>
          <w:rFonts w:hint="eastAsia"/>
          <w:sz w:val="28"/>
          <w:szCs w:val="28"/>
        </w:rPr>
        <w:t xml:space="preserve"> ______ you doing?</w:t>
      </w:r>
    </w:p>
    <w:p w:rsidR="007A1054" w:rsidRDefault="007A1054" w:rsidP="007A1054">
      <w:pPr>
        <w:tabs>
          <w:tab w:val="left" w:pos="142"/>
        </w:tabs>
        <w:ind w:firstLineChars="348" w:firstLine="978"/>
      </w:pPr>
      <w:r>
        <w:rPr>
          <w:rFonts w:hint="eastAsia"/>
          <w:b/>
          <w:sz w:val="28"/>
          <w:szCs w:val="28"/>
        </w:rPr>
        <w:t xml:space="preserve">Sam: </w:t>
      </w:r>
      <w:r>
        <w:rPr>
          <w:rFonts w:hint="eastAsia"/>
          <w:sz w:val="28"/>
          <w:szCs w:val="28"/>
        </w:rPr>
        <w:t>It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a secret.</w:t>
      </w:r>
    </w:p>
    <w:p w:rsidR="007A1054" w:rsidRDefault="007A1054" w:rsidP="007A1054">
      <w:pPr>
        <w:tabs>
          <w:tab w:val="left" w:pos="142"/>
        </w:tabs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b/>
          <w:sz w:val="28"/>
          <w:szCs w:val="28"/>
        </w:rPr>
        <w:t>Mom:</w:t>
      </w:r>
      <w:r>
        <w:rPr>
          <w:rFonts w:hint="eastAsia"/>
          <w:sz w:val="28"/>
          <w:szCs w:val="28"/>
        </w:rPr>
        <w:t xml:space="preserve"> ______ you drawing a picture, Amy?</w:t>
      </w:r>
    </w:p>
    <w:p w:rsidR="007A1054" w:rsidRDefault="007A1054" w:rsidP="007A1054">
      <w:pPr>
        <w:tabs>
          <w:tab w:val="left" w:pos="142"/>
        </w:tabs>
        <w:ind w:firstLineChars="348" w:firstLine="978"/>
      </w:pPr>
      <w:r>
        <w:rPr>
          <w:rFonts w:hint="eastAsia"/>
          <w:b/>
          <w:sz w:val="28"/>
          <w:szCs w:val="28"/>
        </w:rPr>
        <w:t>Amy:</w:t>
      </w:r>
      <w:r>
        <w:rPr>
          <w:rFonts w:hint="eastAsia"/>
          <w:sz w:val="28"/>
          <w:szCs w:val="28"/>
        </w:rPr>
        <w:t xml:space="preserve"> No, he isn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t.</w:t>
      </w:r>
    </w:p>
    <w:p w:rsidR="007A1054" w:rsidRDefault="007A1054" w:rsidP="007A1054">
      <w:pPr>
        <w:tabs>
          <w:tab w:val="left" w:pos="142"/>
        </w:tabs>
        <w:ind w:firstLineChars="200" w:firstLine="420"/>
      </w:pPr>
    </w:p>
    <w:p w:rsidR="007A1054" w:rsidRDefault="007A1054" w:rsidP="007A1054">
      <w:pPr>
        <w:tabs>
          <w:tab w:val="left" w:pos="142"/>
        </w:tabs>
        <w:ind w:firstLineChars="200" w:firstLine="420"/>
      </w:pPr>
    </w:p>
    <w:p w:rsidR="007A1054" w:rsidRDefault="007A1054" w:rsidP="007A1054">
      <w:pPr>
        <w:pStyle w:val="10"/>
        <w:numPr>
          <w:ilvl w:val="0"/>
          <w:numId w:val="17"/>
        </w:numPr>
        <w:tabs>
          <w:tab w:val="left" w:pos="142"/>
        </w:tabs>
        <w:ind w:leftChars="0"/>
        <w:rPr>
          <w:szCs w:val="24"/>
          <w:lang w:eastAsia="zh-CN"/>
        </w:rPr>
      </w:pPr>
      <w:r>
        <w:rPr>
          <w:rFonts w:hint="eastAsia"/>
          <w:szCs w:val="24"/>
          <w:lang w:eastAsia="zh-CN"/>
        </w:rPr>
        <w:t>读一读，标号。</w:t>
      </w:r>
    </w:p>
    <w:p w:rsidR="007A1054" w:rsidRDefault="007A1054" w:rsidP="007A1054">
      <w:pPr>
        <w:pStyle w:val="10"/>
        <w:tabs>
          <w:tab w:val="left" w:pos="142"/>
        </w:tabs>
        <w:ind w:leftChars="0"/>
        <w:rPr>
          <w:color w:val="0070C0"/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Hello, </w:t>
      </w:r>
      <w:r>
        <w:rPr>
          <w:rFonts w:ascii="宋体" w:hAnsi="宋体" w:hint="eastAsia"/>
          <w:color w:val="0070C0"/>
          <w:sz w:val="28"/>
          <w:szCs w:val="28"/>
          <w:lang w:eastAsia="zh-CN"/>
        </w:rPr>
        <w:t>①</w:t>
      </w:r>
      <w:r>
        <w:rPr>
          <w:color w:val="0070C0"/>
          <w:sz w:val="28"/>
          <w:szCs w:val="28"/>
          <w:lang w:eastAsia="zh-CN"/>
        </w:rPr>
        <w:t>I’m listening to music.</w:t>
      </w:r>
      <w:r>
        <w:rPr>
          <w:sz w:val="28"/>
          <w:szCs w:val="28"/>
          <w:lang w:eastAsia="zh-CN"/>
        </w:rPr>
        <w:t xml:space="preserve"> </w:t>
      </w:r>
      <w:r>
        <w:rPr>
          <w:rFonts w:ascii="宋体" w:hAnsi="宋体" w:hint="eastAsia"/>
          <w:color w:val="0070C0"/>
          <w:sz w:val="28"/>
          <w:szCs w:val="28"/>
          <w:lang w:eastAsia="zh-CN"/>
        </w:rPr>
        <w:t>②</w:t>
      </w:r>
      <w:r>
        <w:rPr>
          <w:color w:val="0070C0"/>
          <w:sz w:val="28"/>
          <w:szCs w:val="28"/>
          <w:lang w:eastAsia="zh-CN"/>
        </w:rPr>
        <w:t>I’m reading a book.</w:t>
      </w:r>
      <w:r>
        <w:rPr>
          <w:sz w:val="28"/>
          <w:szCs w:val="28"/>
          <w:lang w:eastAsia="zh-CN"/>
        </w:rPr>
        <w:t xml:space="preserve"> </w:t>
      </w:r>
      <w:r>
        <w:rPr>
          <w:rFonts w:ascii="宋体" w:hAnsi="宋体" w:hint="eastAsia"/>
          <w:color w:val="0070C0"/>
          <w:sz w:val="28"/>
          <w:szCs w:val="28"/>
          <w:lang w:eastAsia="zh-CN"/>
        </w:rPr>
        <w:t>③</w:t>
      </w:r>
      <w:r>
        <w:rPr>
          <w:color w:val="0070C0"/>
          <w:sz w:val="28"/>
          <w:szCs w:val="28"/>
          <w:lang w:eastAsia="zh-CN"/>
        </w:rPr>
        <w:t>I’m writing a letter.</w:t>
      </w:r>
      <w:r>
        <w:rPr>
          <w:sz w:val="28"/>
          <w:szCs w:val="28"/>
          <w:lang w:eastAsia="zh-CN"/>
        </w:rPr>
        <w:t xml:space="preserve"> </w:t>
      </w:r>
      <w:r>
        <w:rPr>
          <w:rFonts w:ascii="宋体" w:hAnsi="宋体" w:hint="eastAsia"/>
          <w:color w:val="0070C0"/>
          <w:sz w:val="28"/>
          <w:szCs w:val="28"/>
          <w:lang w:eastAsia="zh-CN"/>
        </w:rPr>
        <w:t>④</w:t>
      </w:r>
      <w:r>
        <w:rPr>
          <w:color w:val="0070C0"/>
          <w:sz w:val="28"/>
          <w:szCs w:val="28"/>
          <w:lang w:eastAsia="zh-CN"/>
        </w:rPr>
        <w:t xml:space="preserve">I’m </w:t>
      </w:r>
    </w:p>
    <w:p w:rsidR="007A1054" w:rsidRDefault="007A1054" w:rsidP="007A1054">
      <w:pPr>
        <w:tabs>
          <w:tab w:val="left" w:pos="142"/>
        </w:tabs>
        <w:rPr>
          <w:sz w:val="28"/>
          <w:szCs w:val="28"/>
        </w:rPr>
      </w:pPr>
      <w:r>
        <w:rPr>
          <w:color w:val="0070C0"/>
          <w:sz w:val="28"/>
          <w:szCs w:val="28"/>
        </w:rPr>
        <w:t xml:space="preserve">playing football. </w:t>
      </w:r>
      <w:r>
        <w:rPr>
          <w:sz w:val="28"/>
          <w:szCs w:val="28"/>
        </w:rPr>
        <w:t>Are you doing it, too?</w:t>
      </w:r>
      <w:r w:rsidRPr="00011BAF">
        <w:rPr>
          <w:color w:val="EAEAEA"/>
        </w:rPr>
        <w:t xml:space="preserve"> </w:t>
      </w:r>
      <w:r>
        <w:rPr>
          <w:color w:val="EAEAEA"/>
        </w:rPr>
        <w:t>X K b1 .C  om</w:t>
      </w:r>
    </w:p>
    <w:p w:rsidR="007A1054" w:rsidRDefault="007A1054" w:rsidP="007A1054">
      <w:pPr>
        <w:ind w:firstLineChars="300" w:firstLine="630"/>
      </w:pPr>
      <w:r>
        <w:rPr>
          <w:noProof/>
        </w:rPr>
        <w:drawing>
          <wp:inline distT="0" distB="0" distL="0" distR="0">
            <wp:extent cx="1143000" cy="819150"/>
            <wp:effectExtent l="19050" t="0" r="0" b="0"/>
            <wp:docPr id="9" name="图片 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1143000" cy="847725"/>
            <wp:effectExtent l="19050" t="0" r="0" b="0"/>
            <wp:docPr id="2" name="图片 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1143000" cy="847725"/>
            <wp:effectExtent l="19050" t="0" r="0" b="0"/>
            <wp:docPr id="3" name="图片 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1143000" cy="847725"/>
            <wp:effectExtent l="19050" t="0" r="0" b="0"/>
            <wp:docPr id="4" name="图片 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1054" w:rsidRDefault="007A1054" w:rsidP="007A1054">
      <w:pPr>
        <w:ind w:firstLineChars="400" w:firstLine="840"/>
      </w:pPr>
      <w:r>
        <w:t xml:space="preserve">  (     )            (     )              (     )            (     )</w:t>
      </w:r>
    </w:p>
    <w:p w:rsidR="007A1054" w:rsidRDefault="007A1054" w:rsidP="007A1054">
      <w:pPr>
        <w:ind w:firstLineChars="400" w:firstLine="840"/>
      </w:pPr>
    </w:p>
    <w:p w:rsidR="007A1054" w:rsidRDefault="007A1054" w:rsidP="007A1054">
      <w:pPr>
        <w:pStyle w:val="10"/>
        <w:numPr>
          <w:ilvl w:val="0"/>
          <w:numId w:val="17"/>
        </w:numPr>
        <w:tabs>
          <w:tab w:val="left" w:pos="142"/>
        </w:tabs>
        <w:ind w:leftChars="0"/>
        <w:rPr>
          <w:szCs w:val="24"/>
          <w:lang w:eastAsia="zh-CN"/>
        </w:rPr>
      </w:pPr>
      <w:r>
        <w:rPr>
          <w:rFonts w:hint="eastAsia"/>
          <w:szCs w:val="24"/>
          <w:lang w:eastAsia="zh-CN"/>
        </w:rPr>
        <w:t>看一看，答一答，注意标点符号。</w:t>
      </w:r>
    </w:p>
    <w:p w:rsidR="007A1054" w:rsidRDefault="00A6111B" w:rsidP="007A1054">
      <w:pPr>
        <w:tabs>
          <w:tab w:val="left" w:pos="142"/>
        </w:tabs>
        <w:ind w:firstLineChars="200" w:firstLine="42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alt="www.xkb1.com              新课标第一网不用注册，免费下载！" style="position:absolute;left:0;text-align:left;margin-left:170.85pt;margin-top:25.65pt;width:324pt;height:39pt;z-index:251664384" stroked="f">
            <v:textbox>
              <w:txbxContent>
                <w:p w:rsidR="007A1054" w:rsidRDefault="007A1054" w:rsidP="007A1054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 xml:space="preserve">1. Is he doing his homework? </w:t>
                  </w:r>
                  <w:r>
                    <w:rPr>
                      <w:rFonts w:hint="eastAsia"/>
                      <w:sz w:val="28"/>
                      <w:szCs w:val="28"/>
                      <w:u w:val="single"/>
                    </w:rPr>
                    <w:t xml:space="preserve">                  </w:t>
                  </w:r>
                </w:p>
              </w:txbxContent>
            </v:textbox>
          </v:shape>
        </w:pict>
      </w:r>
      <w:r w:rsidR="007A1054">
        <w:rPr>
          <w:noProof/>
        </w:rPr>
        <w:drawing>
          <wp:inline distT="0" distB="0" distL="0" distR="0">
            <wp:extent cx="1143000" cy="847725"/>
            <wp:effectExtent l="19050" t="0" r="0" b="0"/>
            <wp:docPr id="5" name="图片 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1054" w:rsidRDefault="00A6111B" w:rsidP="007A1054">
      <w:pPr>
        <w:tabs>
          <w:tab w:val="left" w:pos="142"/>
        </w:tabs>
        <w:ind w:firstLineChars="200" w:firstLine="420"/>
      </w:pPr>
      <w:r>
        <w:pict>
          <v:shape id="_x0000_s1028" type="#_x0000_t202" alt="www.xkb1.com              新课标第一网不用注册，免费下载！" style="position:absolute;left:0;text-align:left;margin-left:170.85pt;margin-top:33.15pt;width:324pt;height:39pt;z-index:251665408" stroked="f">
            <v:textbox>
              <w:txbxContent>
                <w:p w:rsidR="007A1054" w:rsidRDefault="007A1054" w:rsidP="007A1054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 xml:space="preserve">2. Is she tidying her room? </w:t>
                  </w:r>
                  <w:r>
                    <w:rPr>
                      <w:rFonts w:hint="eastAsia"/>
                      <w:sz w:val="28"/>
                      <w:szCs w:val="28"/>
                      <w:u w:val="single"/>
                    </w:rPr>
                    <w:t xml:space="preserve">                  </w:t>
                  </w:r>
                </w:p>
              </w:txbxContent>
            </v:textbox>
          </v:shape>
        </w:pict>
      </w:r>
      <w:r w:rsidR="007A1054">
        <w:rPr>
          <w:noProof/>
        </w:rPr>
        <w:drawing>
          <wp:inline distT="0" distB="0" distL="0" distR="0">
            <wp:extent cx="1104900" cy="885825"/>
            <wp:effectExtent l="19050" t="0" r="0" b="0"/>
            <wp:docPr id="6" name="图片 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1054" w:rsidRDefault="00A6111B" w:rsidP="007A1054">
      <w:pPr>
        <w:tabs>
          <w:tab w:val="left" w:pos="142"/>
        </w:tabs>
        <w:ind w:firstLineChars="200" w:firstLine="420"/>
      </w:pPr>
      <w:r>
        <w:lastRenderedPageBreak/>
        <w:pict>
          <v:shape id="_x0000_s1027" type="#_x0000_t202" alt="www.xkb1.com              新课标第一网不用注册，免费下载！" style="position:absolute;left:0;text-align:left;margin-left:170.85pt;margin-top:18.9pt;width:324pt;height:39pt;z-index:251666432" stroked="f">
            <v:textbox>
              <w:txbxContent>
                <w:p w:rsidR="007A1054" w:rsidRDefault="007A1054" w:rsidP="007A1054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 xml:space="preserve">3. Is she reading a letter? </w:t>
                  </w:r>
                  <w:r>
                    <w:rPr>
                      <w:rFonts w:hint="eastAsia"/>
                      <w:sz w:val="28"/>
                      <w:szCs w:val="28"/>
                      <w:u w:val="single"/>
                    </w:rPr>
                    <w:t xml:space="preserve">                  </w:t>
                  </w:r>
                </w:p>
              </w:txbxContent>
            </v:textbox>
          </v:shape>
        </w:pict>
      </w:r>
      <w:r w:rsidR="007A1054">
        <w:rPr>
          <w:noProof/>
        </w:rPr>
        <w:drawing>
          <wp:inline distT="0" distB="0" distL="0" distR="0">
            <wp:extent cx="1143000" cy="723900"/>
            <wp:effectExtent l="19050" t="0" r="0" b="0"/>
            <wp:docPr id="7" name="图片 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1054" w:rsidRDefault="00A6111B" w:rsidP="007A1054">
      <w:pPr>
        <w:tabs>
          <w:tab w:val="left" w:pos="142"/>
        </w:tabs>
        <w:ind w:firstLineChars="200" w:firstLine="420"/>
      </w:pPr>
      <w:r>
        <w:pict>
          <v:shape id="_x0000_s1026" type="#_x0000_t202" alt="www.xkb1.com              新课标第一网不用注册，免费下载！" style="position:absolute;left:0;text-align:left;margin-left:170.85pt;margin-top:18pt;width:324pt;height:39pt;z-index:251667456" stroked="f">
            <v:textbox>
              <w:txbxContent>
                <w:p w:rsidR="007A1054" w:rsidRDefault="007A1054" w:rsidP="007A1054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 xml:space="preserve">4. Is she watching TV? </w:t>
                  </w:r>
                  <w:r>
                    <w:rPr>
                      <w:rFonts w:hint="eastAsia"/>
                      <w:sz w:val="28"/>
                      <w:szCs w:val="28"/>
                      <w:u w:val="single"/>
                    </w:rPr>
                    <w:t xml:space="preserve">                  </w:t>
                  </w:r>
                </w:p>
              </w:txbxContent>
            </v:textbox>
          </v:shape>
        </w:pict>
      </w:r>
      <w:r w:rsidR="007A1054">
        <w:rPr>
          <w:noProof/>
        </w:rPr>
        <w:drawing>
          <wp:inline distT="0" distB="0" distL="0" distR="0">
            <wp:extent cx="1143000" cy="723900"/>
            <wp:effectExtent l="19050" t="0" r="0" b="0"/>
            <wp:docPr id="8" name="图片 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1054" w:rsidRDefault="007A1054" w:rsidP="007A1054">
      <w:pPr>
        <w:tabs>
          <w:tab w:val="left" w:pos="142"/>
        </w:tabs>
      </w:pPr>
    </w:p>
    <w:p w:rsidR="007A1054" w:rsidRDefault="007A1054" w:rsidP="007A1054">
      <w:pPr>
        <w:tabs>
          <w:tab w:val="left" w:pos="142"/>
        </w:tabs>
      </w:pPr>
      <w:r>
        <w:rPr>
          <w:rFonts w:hint="eastAsia"/>
        </w:rPr>
        <w:t>五、看一看，写句子。</w:t>
      </w:r>
      <w:r>
        <w:rPr>
          <w:color w:val="EAEAEA"/>
          <w:sz w:val="15"/>
          <w:szCs w:val="15"/>
        </w:rPr>
        <w:t>X  k  B 1   . c o   m</w:t>
      </w:r>
    </w:p>
    <w:p w:rsidR="007A1054" w:rsidRDefault="007A1054" w:rsidP="007A1054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1.  are    ?    you    doing    What</w:t>
      </w:r>
    </w:p>
    <w:p w:rsidR="007A1054" w:rsidRDefault="007A1054" w:rsidP="007A1054">
      <w:pPr>
        <w:ind w:firstLineChars="200" w:firstLine="56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                                              </w:t>
      </w:r>
      <w:r>
        <w:rPr>
          <w:rFonts w:hint="eastAsia"/>
          <w:sz w:val="28"/>
          <w:szCs w:val="28"/>
          <w:u w:val="single"/>
        </w:rPr>
        <w:t>______________</w:t>
      </w:r>
    </w:p>
    <w:p w:rsidR="007A1054" w:rsidRDefault="007A1054" w:rsidP="007A1054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is    watching    Daming     </w:t>
      </w:r>
      <w:r>
        <w:rPr>
          <w:rFonts w:hint="eastAsia"/>
          <w:sz w:val="28"/>
          <w:szCs w:val="28"/>
        </w:rPr>
        <w:t>？</w:t>
      </w:r>
      <w:r>
        <w:rPr>
          <w:sz w:val="28"/>
          <w:szCs w:val="28"/>
        </w:rPr>
        <w:t xml:space="preserve">    TV</w:t>
      </w:r>
    </w:p>
    <w:p w:rsidR="007A1054" w:rsidRDefault="007A1054" w:rsidP="007A1054">
      <w:pPr>
        <w:ind w:firstLineChars="200" w:firstLine="56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                                             </w:t>
      </w:r>
      <w:r>
        <w:rPr>
          <w:rFonts w:hint="eastAsia"/>
          <w:sz w:val="28"/>
          <w:szCs w:val="28"/>
          <w:u w:val="single"/>
        </w:rPr>
        <w:t>_______________</w:t>
      </w:r>
    </w:p>
    <w:p w:rsidR="007A1054" w:rsidRDefault="007A1054" w:rsidP="007A1054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3.  the    !    park     Let’s     to     go</w:t>
      </w:r>
    </w:p>
    <w:p w:rsidR="007A1054" w:rsidRDefault="007A1054" w:rsidP="007A1054">
      <w:pPr>
        <w:ind w:firstLineChars="200" w:firstLine="56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                                             </w:t>
      </w:r>
      <w:r>
        <w:rPr>
          <w:rFonts w:hint="eastAsia"/>
          <w:sz w:val="28"/>
          <w:szCs w:val="28"/>
          <w:u w:val="single"/>
        </w:rPr>
        <w:t>_______________</w:t>
      </w:r>
    </w:p>
    <w:p w:rsidR="007A1054" w:rsidRDefault="007A1054" w:rsidP="007A1054">
      <w:pPr>
        <w:tabs>
          <w:tab w:val="left" w:pos="142"/>
        </w:tabs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sz w:val="28"/>
          <w:szCs w:val="28"/>
        </w:rPr>
        <w:t>.  playing   isn’t   with     .    train    his     Tom</w:t>
      </w:r>
    </w:p>
    <w:p w:rsidR="007A1054" w:rsidRDefault="007A1054" w:rsidP="007A1054">
      <w:pPr>
        <w:tabs>
          <w:tab w:val="left" w:pos="142"/>
        </w:tabs>
        <w:ind w:firstLineChars="200" w:firstLine="56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                                              </w:t>
      </w:r>
      <w:r>
        <w:rPr>
          <w:rFonts w:hint="eastAsia"/>
          <w:sz w:val="28"/>
          <w:szCs w:val="28"/>
          <w:u w:val="single"/>
        </w:rPr>
        <w:t>____________</w:t>
      </w:r>
    </w:p>
    <w:p w:rsidR="007A1054" w:rsidRDefault="007A1054" w:rsidP="007A1054">
      <w:pPr>
        <w:tabs>
          <w:tab w:val="left" w:pos="142"/>
        </w:tabs>
      </w:pPr>
    </w:p>
    <w:p w:rsidR="007A1054" w:rsidRPr="004F0720" w:rsidRDefault="00A6111B" w:rsidP="007A1054">
      <w:pPr>
        <w:rPr>
          <w:color w:val="FFFFFF"/>
        </w:rPr>
      </w:pPr>
      <w:hyperlink r:id="rId15" w:history="1">
        <w:r w:rsidR="007A1054" w:rsidRPr="004F0720">
          <w:rPr>
            <w:rStyle w:val="a7"/>
            <w:rFonts w:hint="eastAsia"/>
            <w:color w:val="FFFFFF"/>
          </w:rPr>
          <w:t>新课</w:t>
        </w:r>
        <w:r w:rsidR="007A1054" w:rsidRPr="004F0720">
          <w:rPr>
            <w:rStyle w:val="a7"/>
            <w:rFonts w:hint="eastAsia"/>
            <w:color w:val="FFFFFF"/>
          </w:rPr>
          <w:t xml:space="preserve"> </w:t>
        </w:r>
        <w:r w:rsidR="007A1054" w:rsidRPr="004F0720">
          <w:rPr>
            <w:rStyle w:val="a7"/>
            <w:rFonts w:hint="eastAsia"/>
            <w:color w:val="FFFFFF"/>
          </w:rPr>
          <w:t>标第</w:t>
        </w:r>
        <w:r w:rsidR="007A1054" w:rsidRPr="004F0720">
          <w:rPr>
            <w:rStyle w:val="a7"/>
            <w:rFonts w:hint="eastAsia"/>
            <w:color w:val="FFFFFF"/>
          </w:rPr>
          <w:t xml:space="preserve"> </w:t>
        </w:r>
        <w:r w:rsidR="007A1054" w:rsidRPr="004F0720">
          <w:rPr>
            <w:rStyle w:val="a7"/>
            <w:rFonts w:hint="eastAsia"/>
            <w:color w:val="FFFFFF"/>
          </w:rPr>
          <w:t>一</w:t>
        </w:r>
        <w:r w:rsidR="007A1054" w:rsidRPr="004F0720">
          <w:rPr>
            <w:rStyle w:val="a7"/>
            <w:rFonts w:hint="eastAsia"/>
            <w:color w:val="FFFFFF"/>
          </w:rPr>
          <w:t xml:space="preserve"> </w:t>
        </w:r>
        <w:r w:rsidR="007A1054" w:rsidRPr="004F0720">
          <w:rPr>
            <w:rStyle w:val="a7"/>
            <w:rFonts w:hint="eastAsia"/>
            <w:color w:val="FFFFFF"/>
          </w:rPr>
          <w:t>网</w:t>
        </w:r>
      </w:hyperlink>
      <w:r w:rsidR="007A1054" w:rsidRPr="004F0720">
        <w:rPr>
          <w:rFonts w:hint="eastAsia"/>
          <w:color w:val="FFFFFF"/>
        </w:rPr>
        <w:t xml:space="preserve"> </w:t>
      </w:r>
    </w:p>
    <w:p w:rsidR="007A1054" w:rsidRPr="00960B12" w:rsidRDefault="007A1054" w:rsidP="007A1054">
      <w:pPr>
        <w:rPr>
          <w:color w:val="F6F8F8"/>
          <w:sz w:val="15"/>
          <w:szCs w:val="15"/>
        </w:rPr>
      </w:pPr>
    </w:p>
    <w:p w:rsidR="008A2B92" w:rsidRPr="00AD6930" w:rsidRDefault="008A2B92" w:rsidP="00AD6930">
      <w:pPr>
        <w:rPr>
          <w:shd w:val="clear" w:color="auto" w:fill="FFFFFF"/>
        </w:rPr>
      </w:pPr>
    </w:p>
    <w:sectPr w:rsidR="008A2B92" w:rsidRPr="00AD6930" w:rsidSect="00A83E3D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5CC" w:rsidRDefault="008325CC" w:rsidP="00324F57">
      <w:r>
        <w:separator/>
      </w:r>
    </w:p>
  </w:endnote>
  <w:endnote w:type="continuationSeparator" w:id="1">
    <w:p w:rsidR="008325CC" w:rsidRDefault="008325CC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5CC" w:rsidRDefault="008325CC" w:rsidP="00324F57">
      <w:r>
        <w:separator/>
      </w:r>
    </w:p>
  </w:footnote>
  <w:footnote w:type="continuationSeparator" w:id="1">
    <w:p w:rsidR="008325CC" w:rsidRDefault="008325CC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A6111B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A6111B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A6111B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lvl w:ilvl="0">
      <w:start w:val="1"/>
      <w:numFmt w:val="decimal"/>
      <w:suff w:val="space"/>
      <w:lvlText w:val="%1."/>
      <w:lvlJc w:val="left"/>
    </w:lvl>
  </w:abstractNum>
  <w:abstractNum w:abstractNumId="1">
    <w:nsid w:val="00AD2B0C"/>
    <w:multiLevelType w:val="hybridMultilevel"/>
    <w:tmpl w:val="3176D58C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5640F88"/>
    <w:multiLevelType w:val="hybridMultilevel"/>
    <w:tmpl w:val="050296A2"/>
    <w:lvl w:ilvl="0" w:tplc="D44A924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10E85099"/>
    <w:multiLevelType w:val="hybridMultilevel"/>
    <w:tmpl w:val="76A865A0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0ED069D"/>
    <w:multiLevelType w:val="hybridMultilevel"/>
    <w:tmpl w:val="277E8B50"/>
    <w:lvl w:ilvl="0" w:tplc="A8DEE4E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1924360E"/>
    <w:multiLevelType w:val="hybridMultilevel"/>
    <w:tmpl w:val="25EEA550"/>
    <w:lvl w:ilvl="0" w:tplc="5204C44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C5F1309"/>
    <w:multiLevelType w:val="hybridMultilevel"/>
    <w:tmpl w:val="ED14D25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2CE17134"/>
    <w:multiLevelType w:val="hybridMultilevel"/>
    <w:tmpl w:val="093EEF18"/>
    <w:lvl w:ilvl="0" w:tplc="509E103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553241"/>
    <w:multiLevelType w:val="multilevel"/>
    <w:tmpl w:val="32553241"/>
    <w:lvl w:ilvl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A8C52BA"/>
    <w:multiLevelType w:val="hybridMultilevel"/>
    <w:tmpl w:val="BD6EABE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3B2F2B66"/>
    <w:multiLevelType w:val="hybridMultilevel"/>
    <w:tmpl w:val="4022C2F6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560710B2"/>
    <w:multiLevelType w:val="hybridMultilevel"/>
    <w:tmpl w:val="60AE75D8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592D5F68"/>
    <w:multiLevelType w:val="hybridMultilevel"/>
    <w:tmpl w:val="99EEACD6"/>
    <w:lvl w:ilvl="0" w:tplc="49B88C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368380B"/>
    <w:multiLevelType w:val="hybridMultilevel"/>
    <w:tmpl w:val="23027698"/>
    <w:lvl w:ilvl="0" w:tplc="F03EFA7C">
      <w:start w:val="1"/>
      <w:numFmt w:val="japaneseCounting"/>
      <w:lvlText w:val="%1年"/>
      <w:lvlJc w:val="left"/>
      <w:pPr>
        <w:ind w:left="1990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45" w:hanging="420"/>
      </w:pPr>
    </w:lvl>
    <w:lvl w:ilvl="2" w:tplc="0409001B" w:tentative="1">
      <w:start w:val="1"/>
      <w:numFmt w:val="lowerRoman"/>
      <w:lvlText w:val="%3."/>
      <w:lvlJc w:val="right"/>
      <w:pPr>
        <w:ind w:left="2365" w:hanging="420"/>
      </w:pPr>
    </w:lvl>
    <w:lvl w:ilvl="3" w:tplc="0409000F" w:tentative="1">
      <w:start w:val="1"/>
      <w:numFmt w:val="decimal"/>
      <w:lvlText w:val="%4."/>
      <w:lvlJc w:val="left"/>
      <w:pPr>
        <w:ind w:left="2785" w:hanging="420"/>
      </w:pPr>
    </w:lvl>
    <w:lvl w:ilvl="4" w:tplc="04090019" w:tentative="1">
      <w:start w:val="1"/>
      <w:numFmt w:val="lowerLetter"/>
      <w:lvlText w:val="%5)"/>
      <w:lvlJc w:val="left"/>
      <w:pPr>
        <w:ind w:left="3205" w:hanging="420"/>
      </w:pPr>
    </w:lvl>
    <w:lvl w:ilvl="5" w:tplc="0409001B" w:tentative="1">
      <w:start w:val="1"/>
      <w:numFmt w:val="lowerRoman"/>
      <w:lvlText w:val="%6."/>
      <w:lvlJc w:val="right"/>
      <w:pPr>
        <w:ind w:left="3625" w:hanging="420"/>
      </w:pPr>
    </w:lvl>
    <w:lvl w:ilvl="6" w:tplc="0409000F" w:tentative="1">
      <w:start w:val="1"/>
      <w:numFmt w:val="decimal"/>
      <w:lvlText w:val="%7."/>
      <w:lvlJc w:val="left"/>
      <w:pPr>
        <w:ind w:left="4045" w:hanging="420"/>
      </w:pPr>
    </w:lvl>
    <w:lvl w:ilvl="7" w:tplc="04090019" w:tentative="1">
      <w:start w:val="1"/>
      <w:numFmt w:val="lowerLetter"/>
      <w:lvlText w:val="%8)"/>
      <w:lvlJc w:val="left"/>
      <w:pPr>
        <w:ind w:left="4465" w:hanging="420"/>
      </w:pPr>
    </w:lvl>
    <w:lvl w:ilvl="8" w:tplc="0409001B" w:tentative="1">
      <w:start w:val="1"/>
      <w:numFmt w:val="lowerRoman"/>
      <w:lvlText w:val="%9."/>
      <w:lvlJc w:val="right"/>
      <w:pPr>
        <w:ind w:left="4885" w:hanging="420"/>
      </w:pPr>
    </w:lvl>
  </w:abstractNum>
  <w:abstractNum w:abstractNumId="14">
    <w:nsid w:val="78506480"/>
    <w:multiLevelType w:val="hybridMultilevel"/>
    <w:tmpl w:val="78CA7F0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7B3B6ADF"/>
    <w:multiLevelType w:val="hybridMultilevel"/>
    <w:tmpl w:val="49EEBC50"/>
    <w:lvl w:ilvl="0" w:tplc="023299A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7C8128A3"/>
    <w:multiLevelType w:val="hybridMultilevel"/>
    <w:tmpl w:val="5DC0F9C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0"/>
  </w:num>
  <w:num w:numId="3">
    <w:abstractNumId w:val="14"/>
  </w:num>
  <w:num w:numId="4">
    <w:abstractNumId w:val="11"/>
  </w:num>
  <w:num w:numId="5">
    <w:abstractNumId w:val="1"/>
  </w:num>
  <w:num w:numId="6">
    <w:abstractNumId w:val="3"/>
  </w:num>
  <w:num w:numId="7">
    <w:abstractNumId w:val="16"/>
  </w:num>
  <w:num w:numId="8">
    <w:abstractNumId w:val="9"/>
  </w:num>
  <w:num w:numId="9">
    <w:abstractNumId w:val="6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2"/>
  </w:num>
  <w:num w:numId="13">
    <w:abstractNumId w:val="15"/>
  </w:num>
  <w:num w:numId="14">
    <w:abstractNumId w:val="5"/>
  </w:num>
  <w:num w:numId="15">
    <w:abstractNumId w:val="2"/>
  </w:num>
  <w:num w:numId="16">
    <w:abstractNumId w:val="13"/>
  </w:num>
  <w:num w:numId="17">
    <w:abstractNumId w:val="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689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107D8"/>
    <w:rsid w:val="000117E2"/>
    <w:rsid w:val="00012FA3"/>
    <w:rsid w:val="000136E1"/>
    <w:rsid w:val="00017458"/>
    <w:rsid w:val="00020E34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2FBA"/>
    <w:rsid w:val="000537A0"/>
    <w:rsid w:val="00053A4B"/>
    <w:rsid w:val="00054256"/>
    <w:rsid w:val="00057015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BDE"/>
    <w:rsid w:val="00083B61"/>
    <w:rsid w:val="00086711"/>
    <w:rsid w:val="0009520A"/>
    <w:rsid w:val="000952C1"/>
    <w:rsid w:val="00095746"/>
    <w:rsid w:val="000A0347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426F"/>
    <w:rsid w:val="000D5D46"/>
    <w:rsid w:val="000D679E"/>
    <w:rsid w:val="000D746E"/>
    <w:rsid w:val="000D7520"/>
    <w:rsid w:val="000D78D3"/>
    <w:rsid w:val="000E0AB6"/>
    <w:rsid w:val="000E1390"/>
    <w:rsid w:val="000E5AC2"/>
    <w:rsid w:val="000E5ACA"/>
    <w:rsid w:val="000E5F70"/>
    <w:rsid w:val="000E6638"/>
    <w:rsid w:val="000E6765"/>
    <w:rsid w:val="000F3BF7"/>
    <w:rsid w:val="000F559F"/>
    <w:rsid w:val="000F5D4F"/>
    <w:rsid w:val="00101ACA"/>
    <w:rsid w:val="00102C7F"/>
    <w:rsid w:val="00104800"/>
    <w:rsid w:val="00104DAC"/>
    <w:rsid w:val="00110008"/>
    <w:rsid w:val="001100D6"/>
    <w:rsid w:val="00111E14"/>
    <w:rsid w:val="001130CE"/>
    <w:rsid w:val="00114AAC"/>
    <w:rsid w:val="00115395"/>
    <w:rsid w:val="00116341"/>
    <w:rsid w:val="001179F2"/>
    <w:rsid w:val="00117B37"/>
    <w:rsid w:val="0012004E"/>
    <w:rsid w:val="00120B15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82A57"/>
    <w:rsid w:val="001905DD"/>
    <w:rsid w:val="00192A44"/>
    <w:rsid w:val="0019609E"/>
    <w:rsid w:val="001A0CBA"/>
    <w:rsid w:val="001A13AC"/>
    <w:rsid w:val="001A168C"/>
    <w:rsid w:val="001A356F"/>
    <w:rsid w:val="001A3DF8"/>
    <w:rsid w:val="001A43FE"/>
    <w:rsid w:val="001A4F85"/>
    <w:rsid w:val="001A55DB"/>
    <w:rsid w:val="001A5B91"/>
    <w:rsid w:val="001A6391"/>
    <w:rsid w:val="001C2808"/>
    <w:rsid w:val="001C3D07"/>
    <w:rsid w:val="001C3E80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726C"/>
    <w:rsid w:val="001E78C2"/>
    <w:rsid w:val="001F4760"/>
    <w:rsid w:val="001F5C90"/>
    <w:rsid w:val="001F5E67"/>
    <w:rsid w:val="001F6711"/>
    <w:rsid w:val="002040D3"/>
    <w:rsid w:val="002059E4"/>
    <w:rsid w:val="00206E0B"/>
    <w:rsid w:val="00210F09"/>
    <w:rsid w:val="00211F7E"/>
    <w:rsid w:val="002126B0"/>
    <w:rsid w:val="00215892"/>
    <w:rsid w:val="00216F05"/>
    <w:rsid w:val="002174A8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4237"/>
    <w:rsid w:val="002402B4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3F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25D"/>
    <w:rsid w:val="002D075F"/>
    <w:rsid w:val="002D23A4"/>
    <w:rsid w:val="002D3917"/>
    <w:rsid w:val="002D48DE"/>
    <w:rsid w:val="002E1A14"/>
    <w:rsid w:val="002E2452"/>
    <w:rsid w:val="002E3590"/>
    <w:rsid w:val="002E423B"/>
    <w:rsid w:val="002E5505"/>
    <w:rsid w:val="002F03F3"/>
    <w:rsid w:val="002F275A"/>
    <w:rsid w:val="002F2BCE"/>
    <w:rsid w:val="002F4972"/>
    <w:rsid w:val="002F55E5"/>
    <w:rsid w:val="002F5779"/>
    <w:rsid w:val="002F5F75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645BC"/>
    <w:rsid w:val="00365953"/>
    <w:rsid w:val="00365994"/>
    <w:rsid w:val="00365EEC"/>
    <w:rsid w:val="0036789B"/>
    <w:rsid w:val="0037017E"/>
    <w:rsid w:val="003714A3"/>
    <w:rsid w:val="003716F7"/>
    <w:rsid w:val="00373FE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257"/>
    <w:rsid w:val="003A36F1"/>
    <w:rsid w:val="003A3F13"/>
    <w:rsid w:val="003A71DA"/>
    <w:rsid w:val="003B329D"/>
    <w:rsid w:val="003B4FFC"/>
    <w:rsid w:val="003B62D9"/>
    <w:rsid w:val="003C032C"/>
    <w:rsid w:val="003C59AC"/>
    <w:rsid w:val="003D7185"/>
    <w:rsid w:val="003E00CE"/>
    <w:rsid w:val="003E28D1"/>
    <w:rsid w:val="003E3C77"/>
    <w:rsid w:val="003E50AA"/>
    <w:rsid w:val="003E6002"/>
    <w:rsid w:val="003E651F"/>
    <w:rsid w:val="003E7A3F"/>
    <w:rsid w:val="003F07F8"/>
    <w:rsid w:val="003F1EC5"/>
    <w:rsid w:val="003F21B4"/>
    <w:rsid w:val="003F2570"/>
    <w:rsid w:val="003F4510"/>
    <w:rsid w:val="003F491E"/>
    <w:rsid w:val="0040378B"/>
    <w:rsid w:val="00405015"/>
    <w:rsid w:val="0040564F"/>
    <w:rsid w:val="004074D7"/>
    <w:rsid w:val="0041024A"/>
    <w:rsid w:val="0041202E"/>
    <w:rsid w:val="00412A81"/>
    <w:rsid w:val="00412B74"/>
    <w:rsid w:val="0041400C"/>
    <w:rsid w:val="00416069"/>
    <w:rsid w:val="00420D0D"/>
    <w:rsid w:val="00421FCC"/>
    <w:rsid w:val="004228A7"/>
    <w:rsid w:val="00425D7D"/>
    <w:rsid w:val="0042629D"/>
    <w:rsid w:val="00431CF8"/>
    <w:rsid w:val="00432E4E"/>
    <w:rsid w:val="004341F3"/>
    <w:rsid w:val="00434229"/>
    <w:rsid w:val="00435E7D"/>
    <w:rsid w:val="00435EC7"/>
    <w:rsid w:val="00437E1E"/>
    <w:rsid w:val="004410EC"/>
    <w:rsid w:val="004422B6"/>
    <w:rsid w:val="00442916"/>
    <w:rsid w:val="004440C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58CC"/>
    <w:rsid w:val="00483AB9"/>
    <w:rsid w:val="004851D2"/>
    <w:rsid w:val="00486417"/>
    <w:rsid w:val="00486A00"/>
    <w:rsid w:val="004923ED"/>
    <w:rsid w:val="00492FB9"/>
    <w:rsid w:val="0049387D"/>
    <w:rsid w:val="00493DCA"/>
    <w:rsid w:val="0049547B"/>
    <w:rsid w:val="00495A1A"/>
    <w:rsid w:val="004A0374"/>
    <w:rsid w:val="004A0FA8"/>
    <w:rsid w:val="004A47AC"/>
    <w:rsid w:val="004A55AE"/>
    <w:rsid w:val="004A64C9"/>
    <w:rsid w:val="004A66BB"/>
    <w:rsid w:val="004A6760"/>
    <w:rsid w:val="004A7680"/>
    <w:rsid w:val="004A7C6B"/>
    <w:rsid w:val="004B047D"/>
    <w:rsid w:val="004B200C"/>
    <w:rsid w:val="004B25A3"/>
    <w:rsid w:val="004C1609"/>
    <w:rsid w:val="004C1DC6"/>
    <w:rsid w:val="004C378E"/>
    <w:rsid w:val="004D09E5"/>
    <w:rsid w:val="004D2647"/>
    <w:rsid w:val="004D378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6761"/>
    <w:rsid w:val="004F0EA3"/>
    <w:rsid w:val="004F3055"/>
    <w:rsid w:val="004F4884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51"/>
    <w:rsid w:val="00520ACD"/>
    <w:rsid w:val="00520C4E"/>
    <w:rsid w:val="00522757"/>
    <w:rsid w:val="00525468"/>
    <w:rsid w:val="00525787"/>
    <w:rsid w:val="005258FD"/>
    <w:rsid w:val="005278C2"/>
    <w:rsid w:val="00530735"/>
    <w:rsid w:val="00531041"/>
    <w:rsid w:val="00535FFF"/>
    <w:rsid w:val="00537068"/>
    <w:rsid w:val="00537FD5"/>
    <w:rsid w:val="00543AB0"/>
    <w:rsid w:val="00546895"/>
    <w:rsid w:val="0055032A"/>
    <w:rsid w:val="005515F4"/>
    <w:rsid w:val="00551F3C"/>
    <w:rsid w:val="005530AA"/>
    <w:rsid w:val="0055704D"/>
    <w:rsid w:val="00560673"/>
    <w:rsid w:val="005702DD"/>
    <w:rsid w:val="00572817"/>
    <w:rsid w:val="005736B9"/>
    <w:rsid w:val="00574DC7"/>
    <w:rsid w:val="0058113F"/>
    <w:rsid w:val="00581AA4"/>
    <w:rsid w:val="00581B5F"/>
    <w:rsid w:val="00586BA8"/>
    <w:rsid w:val="00595BDD"/>
    <w:rsid w:val="00596C54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D27DE"/>
    <w:rsid w:val="005D5097"/>
    <w:rsid w:val="005E11BA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75F5"/>
    <w:rsid w:val="006101B2"/>
    <w:rsid w:val="00610959"/>
    <w:rsid w:val="00610F90"/>
    <w:rsid w:val="00612DF6"/>
    <w:rsid w:val="00612E59"/>
    <w:rsid w:val="00621799"/>
    <w:rsid w:val="00622E03"/>
    <w:rsid w:val="00627660"/>
    <w:rsid w:val="00627B32"/>
    <w:rsid w:val="00627FB9"/>
    <w:rsid w:val="00630311"/>
    <w:rsid w:val="00632C80"/>
    <w:rsid w:val="0063490D"/>
    <w:rsid w:val="00634B46"/>
    <w:rsid w:val="00635D9A"/>
    <w:rsid w:val="00636204"/>
    <w:rsid w:val="0063622D"/>
    <w:rsid w:val="00640374"/>
    <w:rsid w:val="00644A31"/>
    <w:rsid w:val="00652990"/>
    <w:rsid w:val="00653433"/>
    <w:rsid w:val="0066221F"/>
    <w:rsid w:val="00662D09"/>
    <w:rsid w:val="0066376C"/>
    <w:rsid w:val="00663EE8"/>
    <w:rsid w:val="006641F2"/>
    <w:rsid w:val="00665E75"/>
    <w:rsid w:val="00666414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4661"/>
    <w:rsid w:val="00695B05"/>
    <w:rsid w:val="00696736"/>
    <w:rsid w:val="00696DEF"/>
    <w:rsid w:val="006A12FD"/>
    <w:rsid w:val="006A26F0"/>
    <w:rsid w:val="006A2CD3"/>
    <w:rsid w:val="006A3B31"/>
    <w:rsid w:val="006A4126"/>
    <w:rsid w:val="006A6974"/>
    <w:rsid w:val="006A79B9"/>
    <w:rsid w:val="006B2C42"/>
    <w:rsid w:val="006B33DC"/>
    <w:rsid w:val="006B342F"/>
    <w:rsid w:val="006B3F31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67C0"/>
    <w:rsid w:val="006E052D"/>
    <w:rsid w:val="006E1AD8"/>
    <w:rsid w:val="006E3739"/>
    <w:rsid w:val="006E38DF"/>
    <w:rsid w:val="006E427E"/>
    <w:rsid w:val="006E4DD2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50C0"/>
    <w:rsid w:val="006F6F7D"/>
    <w:rsid w:val="0070038F"/>
    <w:rsid w:val="00703256"/>
    <w:rsid w:val="00706468"/>
    <w:rsid w:val="007077CF"/>
    <w:rsid w:val="00707D6E"/>
    <w:rsid w:val="00711D04"/>
    <w:rsid w:val="00713A7B"/>
    <w:rsid w:val="00714FA2"/>
    <w:rsid w:val="0071604E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7AD"/>
    <w:rsid w:val="007459B4"/>
    <w:rsid w:val="00747AA7"/>
    <w:rsid w:val="007518C4"/>
    <w:rsid w:val="00751936"/>
    <w:rsid w:val="007538C0"/>
    <w:rsid w:val="00753CEB"/>
    <w:rsid w:val="00756615"/>
    <w:rsid w:val="007609A2"/>
    <w:rsid w:val="0076471D"/>
    <w:rsid w:val="007673A6"/>
    <w:rsid w:val="00767BED"/>
    <w:rsid w:val="0077067F"/>
    <w:rsid w:val="00770A78"/>
    <w:rsid w:val="00770F3B"/>
    <w:rsid w:val="0077160B"/>
    <w:rsid w:val="00772185"/>
    <w:rsid w:val="00776C16"/>
    <w:rsid w:val="007771BF"/>
    <w:rsid w:val="007775BD"/>
    <w:rsid w:val="00780177"/>
    <w:rsid w:val="00780F4B"/>
    <w:rsid w:val="00782B7D"/>
    <w:rsid w:val="0078384D"/>
    <w:rsid w:val="007848D6"/>
    <w:rsid w:val="00785D7F"/>
    <w:rsid w:val="0078755D"/>
    <w:rsid w:val="00791C89"/>
    <w:rsid w:val="00792B01"/>
    <w:rsid w:val="00793943"/>
    <w:rsid w:val="007970A1"/>
    <w:rsid w:val="007A1054"/>
    <w:rsid w:val="007A15E1"/>
    <w:rsid w:val="007A3E05"/>
    <w:rsid w:val="007A53F0"/>
    <w:rsid w:val="007A76D2"/>
    <w:rsid w:val="007B54EB"/>
    <w:rsid w:val="007B6717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6098"/>
    <w:rsid w:val="008174E2"/>
    <w:rsid w:val="0081753C"/>
    <w:rsid w:val="0082016D"/>
    <w:rsid w:val="00820E3C"/>
    <w:rsid w:val="008264BE"/>
    <w:rsid w:val="00827496"/>
    <w:rsid w:val="008325CC"/>
    <w:rsid w:val="00832C4E"/>
    <w:rsid w:val="008333C2"/>
    <w:rsid w:val="008342A7"/>
    <w:rsid w:val="00834AB6"/>
    <w:rsid w:val="00834E86"/>
    <w:rsid w:val="00836108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E0D"/>
    <w:rsid w:val="00855ECB"/>
    <w:rsid w:val="0085623E"/>
    <w:rsid w:val="00870233"/>
    <w:rsid w:val="00870E6E"/>
    <w:rsid w:val="0087103E"/>
    <w:rsid w:val="00871424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92C"/>
    <w:rsid w:val="008866B2"/>
    <w:rsid w:val="00887B79"/>
    <w:rsid w:val="00891083"/>
    <w:rsid w:val="00894A8F"/>
    <w:rsid w:val="008A2B92"/>
    <w:rsid w:val="008A2EE2"/>
    <w:rsid w:val="008A6BFF"/>
    <w:rsid w:val="008B1047"/>
    <w:rsid w:val="008B2D86"/>
    <w:rsid w:val="008B40B1"/>
    <w:rsid w:val="008C22DE"/>
    <w:rsid w:val="008C7B7B"/>
    <w:rsid w:val="008D0FF6"/>
    <w:rsid w:val="008D2B82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E8D"/>
    <w:rsid w:val="00903A61"/>
    <w:rsid w:val="00905DB8"/>
    <w:rsid w:val="00910CC7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318E"/>
    <w:rsid w:val="0095796B"/>
    <w:rsid w:val="009601EC"/>
    <w:rsid w:val="009609E2"/>
    <w:rsid w:val="0096122B"/>
    <w:rsid w:val="009614F4"/>
    <w:rsid w:val="009623D9"/>
    <w:rsid w:val="00962D7A"/>
    <w:rsid w:val="0096387C"/>
    <w:rsid w:val="00964A8C"/>
    <w:rsid w:val="00964F16"/>
    <w:rsid w:val="00965777"/>
    <w:rsid w:val="00970D80"/>
    <w:rsid w:val="00971695"/>
    <w:rsid w:val="009725A4"/>
    <w:rsid w:val="00973915"/>
    <w:rsid w:val="00974D38"/>
    <w:rsid w:val="00975E4A"/>
    <w:rsid w:val="00976703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C6"/>
    <w:rsid w:val="009C1E70"/>
    <w:rsid w:val="009C44C4"/>
    <w:rsid w:val="009C6073"/>
    <w:rsid w:val="009D4630"/>
    <w:rsid w:val="009D6DC9"/>
    <w:rsid w:val="009D7B94"/>
    <w:rsid w:val="009E3C9C"/>
    <w:rsid w:val="009F035D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299"/>
    <w:rsid w:val="00A33EDA"/>
    <w:rsid w:val="00A33FE0"/>
    <w:rsid w:val="00A35086"/>
    <w:rsid w:val="00A35EC4"/>
    <w:rsid w:val="00A4175B"/>
    <w:rsid w:val="00A41CC7"/>
    <w:rsid w:val="00A47849"/>
    <w:rsid w:val="00A56B9C"/>
    <w:rsid w:val="00A60DE5"/>
    <w:rsid w:val="00A6111B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390C"/>
    <w:rsid w:val="00A83E3D"/>
    <w:rsid w:val="00A8407F"/>
    <w:rsid w:val="00A8480F"/>
    <w:rsid w:val="00A8490D"/>
    <w:rsid w:val="00A8516C"/>
    <w:rsid w:val="00A8541D"/>
    <w:rsid w:val="00A86D2F"/>
    <w:rsid w:val="00A90BB0"/>
    <w:rsid w:val="00A932DF"/>
    <w:rsid w:val="00A93E2D"/>
    <w:rsid w:val="00A94441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7B24"/>
    <w:rsid w:val="00AC0CF0"/>
    <w:rsid w:val="00AC1C72"/>
    <w:rsid w:val="00AC2342"/>
    <w:rsid w:val="00AC2A47"/>
    <w:rsid w:val="00AD040C"/>
    <w:rsid w:val="00AD137E"/>
    <w:rsid w:val="00AD1B7D"/>
    <w:rsid w:val="00AD24EF"/>
    <w:rsid w:val="00AD2651"/>
    <w:rsid w:val="00AD5B78"/>
    <w:rsid w:val="00AD5B7A"/>
    <w:rsid w:val="00AD62CA"/>
    <w:rsid w:val="00AD6930"/>
    <w:rsid w:val="00AE49CB"/>
    <w:rsid w:val="00AE541D"/>
    <w:rsid w:val="00AE59F2"/>
    <w:rsid w:val="00AE5CFC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37F4"/>
    <w:rsid w:val="00B24463"/>
    <w:rsid w:val="00B25BC4"/>
    <w:rsid w:val="00B25F08"/>
    <w:rsid w:val="00B26983"/>
    <w:rsid w:val="00B31A48"/>
    <w:rsid w:val="00B3641E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46CC"/>
    <w:rsid w:val="00B55B00"/>
    <w:rsid w:val="00B55D37"/>
    <w:rsid w:val="00B5697B"/>
    <w:rsid w:val="00B57591"/>
    <w:rsid w:val="00B57EAF"/>
    <w:rsid w:val="00B65B6F"/>
    <w:rsid w:val="00B660C3"/>
    <w:rsid w:val="00B70ED3"/>
    <w:rsid w:val="00B712F5"/>
    <w:rsid w:val="00B71311"/>
    <w:rsid w:val="00B71428"/>
    <w:rsid w:val="00B72316"/>
    <w:rsid w:val="00B72E6B"/>
    <w:rsid w:val="00B8034A"/>
    <w:rsid w:val="00B8235A"/>
    <w:rsid w:val="00B83244"/>
    <w:rsid w:val="00B832E6"/>
    <w:rsid w:val="00B8369D"/>
    <w:rsid w:val="00B85214"/>
    <w:rsid w:val="00B87F5E"/>
    <w:rsid w:val="00B94920"/>
    <w:rsid w:val="00B95C63"/>
    <w:rsid w:val="00BA0C57"/>
    <w:rsid w:val="00BA680E"/>
    <w:rsid w:val="00BA779B"/>
    <w:rsid w:val="00BC027F"/>
    <w:rsid w:val="00BC13A1"/>
    <w:rsid w:val="00BC2D32"/>
    <w:rsid w:val="00BC4871"/>
    <w:rsid w:val="00BC6117"/>
    <w:rsid w:val="00BC7A08"/>
    <w:rsid w:val="00BC7B6E"/>
    <w:rsid w:val="00BD1A02"/>
    <w:rsid w:val="00BD6D5B"/>
    <w:rsid w:val="00BE12EB"/>
    <w:rsid w:val="00BE3741"/>
    <w:rsid w:val="00BE3EA4"/>
    <w:rsid w:val="00BE41CF"/>
    <w:rsid w:val="00BE7126"/>
    <w:rsid w:val="00BE7595"/>
    <w:rsid w:val="00BF243C"/>
    <w:rsid w:val="00BF3746"/>
    <w:rsid w:val="00BF3798"/>
    <w:rsid w:val="00BF4335"/>
    <w:rsid w:val="00BF723B"/>
    <w:rsid w:val="00BF7DA8"/>
    <w:rsid w:val="00C02DA1"/>
    <w:rsid w:val="00C0538A"/>
    <w:rsid w:val="00C07946"/>
    <w:rsid w:val="00C07EE5"/>
    <w:rsid w:val="00C11804"/>
    <w:rsid w:val="00C13B25"/>
    <w:rsid w:val="00C14235"/>
    <w:rsid w:val="00C177A2"/>
    <w:rsid w:val="00C17CC6"/>
    <w:rsid w:val="00C230BF"/>
    <w:rsid w:val="00C24DF7"/>
    <w:rsid w:val="00C27DC4"/>
    <w:rsid w:val="00C30B65"/>
    <w:rsid w:val="00C35727"/>
    <w:rsid w:val="00C36604"/>
    <w:rsid w:val="00C40DC0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71175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5CD4"/>
    <w:rsid w:val="00C96CD9"/>
    <w:rsid w:val="00CA0D94"/>
    <w:rsid w:val="00CA1569"/>
    <w:rsid w:val="00CA5458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478C"/>
    <w:rsid w:val="00CD6780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15410"/>
    <w:rsid w:val="00D2026C"/>
    <w:rsid w:val="00D20D30"/>
    <w:rsid w:val="00D21195"/>
    <w:rsid w:val="00D2235E"/>
    <w:rsid w:val="00D23720"/>
    <w:rsid w:val="00D2426B"/>
    <w:rsid w:val="00D2436C"/>
    <w:rsid w:val="00D245C4"/>
    <w:rsid w:val="00D318DE"/>
    <w:rsid w:val="00D31911"/>
    <w:rsid w:val="00D32995"/>
    <w:rsid w:val="00D329E0"/>
    <w:rsid w:val="00D32A6B"/>
    <w:rsid w:val="00D37A2C"/>
    <w:rsid w:val="00D414A2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702AD"/>
    <w:rsid w:val="00D70E06"/>
    <w:rsid w:val="00D75306"/>
    <w:rsid w:val="00D769DD"/>
    <w:rsid w:val="00D769FD"/>
    <w:rsid w:val="00D81E40"/>
    <w:rsid w:val="00D83D15"/>
    <w:rsid w:val="00D8468F"/>
    <w:rsid w:val="00D91E66"/>
    <w:rsid w:val="00D940BA"/>
    <w:rsid w:val="00D95576"/>
    <w:rsid w:val="00D95859"/>
    <w:rsid w:val="00D96FED"/>
    <w:rsid w:val="00D9791A"/>
    <w:rsid w:val="00DA02C4"/>
    <w:rsid w:val="00DA1566"/>
    <w:rsid w:val="00DA18A3"/>
    <w:rsid w:val="00DA573B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3A89"/>
    <w:rsid w:val="00DD41A7"/>
    <w:rsid w:val="00DD6AED"/>
    <w:rsid w:val="00DE1D5F"/>
    <w:rsid w:val="00DE246E"/>
    <w:rsid w:val="00DE2ACD"/>
    <w:rsid w:val="00DE6745"/>
    <w:rsid w:val="00DE781C"/>
    <w:rsid w:val="00DF15CE"/>
    <w:rsid w:val="00DF2361"/>
    <w:rsid w:val="00DF262F"/>
    <w:rsid w:val="00DF298F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D18"/>
    <w:rsid w:val="00E131CF"/>
    <w:rsid w:val="00E14852"/>
    <w:rsid w:val="00E150FA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E08"/>
    <w:rsid w:val="00E3377E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5730"/>
    <w:rsid w:val="00E45D36"/>
    <w:rsid w:val="00E46458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77165"/>
    <w:rsid w:val="00E80FD9"/>
    <w:rsid w:val="00E84109"/>
    <w:rsid w:val="00E846A6"/>
    <w:rsid w:val="00E84C7B"/>
    <w:rsid w:val="00E86333"/>
    <w:rsid w:val="00E90145"/>
    <w:rsid w:val="00E91C21"/>
    <w:rsid w:val="00E92CF8"/>
    <w:rsid w:val="00E93AD6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2C4D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140A"/>
    <w:rsid w:val="00EE1888"/>
    <w:rsid w:val="00EE2467"/>
    <w:rsid w:val="00EE5EE7"/>
    <w:rsid w:val="00EE5F5B"/>
    <w:rsid w:val="00EE73F2"/>
    <w:rsid w:val="00EE78F0"/>
    <w:rsid w:val="00EF0A37"/>
    <w:rsid w:val="00EF5A33"/>
    <w:rsid w:val="00EF68F0"/>
    <w:rsid w:val="00EF7338"/>
    <w:rsid w:val="00F01752"/>
    <w:rsid w:val="00F021FD"/>
    <w:rsid w:val="00F02C64"/>
    <w:rsid w:val="00F10154"/>
    <w:rsid w:val="00F15E3D"/>
    <w:rsid w:val="00F16CFA"/>
    <w:rsid w:val="00F202E3"/>
    <w:rsid w:val="00F22A8A"/>
    <w:rsid w:val="00F24351"/>
    <w:rsid w:val="00F24630"/>
    <w:rsid w:val="00F3037C"/>
    <w:rsid w:val="00F31335"/>
    <w:rsid w:val="00F31EAC"/>
    <w:rsid w:val="00F330EE"/>
    <w:rsid w:val="00F34DE1"/>
    <w:rsid w:val="00F370EB"/>
    <w:rsid w:val="00F41D6E"/>
    <w:rsid w:val="00F43AEF"/>
    <w:rsid w:val="00F43CC3"/>
    <w:rsid w:val="00F520B6"/>
    <w:rsid w:val="00F52541"/>
    <w:rsid w:val="00F52EC2"/>
    <w:rsid w:val="00F55FF0"/>
    <w:rsid w:val="00F57A88"/>
    <w:rsid w:val="00F61306"/>
    <w:rsid w:val="00F6199C"/>
    <w:rsid w:val="00F628A3"/>
    <w:rsid w:val="00F640B8"/>
    <w:rsid w:val="00F6450B"/>
    <w:rsid w:val="00F6604E"/>
    <w:rsid w:val="00F66B80"/>
    <w:rsid w:val="00F66D32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97F0F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C05CB"/>
    <w:rsid w:val="00FC0773"/>
    <w:rsid w:val="00FC330C"/>
    <w:rsid w:val="00FC489B"/>
    <w:rsid w:val="00FC51D3"/>
    <w:rsid w:val="00FC6047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8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uiPriority="0"/>
    <w:lsdException w:name="HTML Preformatted" w:locked="1" w:semiHidden="0" w:uiPriority="0" w:unhideWhenUsed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uiPriority w:val="9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iPriority w:val="99"/>
    <w:unhideWhenUsed/>
    <w:rsid w:val="00D10EAC"/>
    <w:rPr>
      <w:color w:val="0000FF"/>
      <w:u w:val="single"/>
    </w:rPr>
  </w:style>
  <w:style w:type="paragraph" w:styleId="a8">
    <w:name w:val="Normal (Web)"/>
    <w:basedOn w:val="a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  <w:style w:type="paragraph" w:customStyle="1" w:styleId="10">
    <w:name w:val="列出段落1"/>
    <w:basedOn w:val="a"/>
    <w:uiPriority w:val="34"/>
    <w:qFormat/>
    <w:rsid w:val="007A1054"/>
    <w:pPr>
      <w:ind w:leftChars="200" w:left="480"/>
      <w:jc w:val="left"/>
    </w:pPr>
    <w:rPr>
      <w:rFonts w:ascii="Calibri" w:hAnsi="Calibri"/>
      <w:sz w:val="24"/>
      <w:szCs w:val="22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1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989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97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361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43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49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738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7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93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65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580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662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71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6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72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1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61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87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55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74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661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9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86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185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39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57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71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990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13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4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710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2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11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43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30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94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20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3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3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868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34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25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23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203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4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5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19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9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310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52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37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505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9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7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67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4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316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70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947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11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23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022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4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56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577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984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15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93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71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25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73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49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5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4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2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18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74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67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77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6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662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8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934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56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904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09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43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98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250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35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33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12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721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05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0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13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191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378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437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66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205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02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7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005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4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76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6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852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81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99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161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32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2779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0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562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3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01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332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25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15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1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73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4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572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yperlink" Target="http://www.xkb1.com" TargetMode="External"/><Relationship Id="rId10" Type="http://schemas.openxmlformats.org/officeDocument/2006/relationships/image" Target="media/image4.jpe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196</Words>
  <Characters>1121</Characters>
  <Application>Microsoft Office Word</Application>
  <DocSecurity>0</DocSecurity>
  <Lines>9</Lines>
  <Paragraphs>2</Paragraphs>
  <ScaleCrop>false</ScaleCrop>
  <Company>Lenovo (Beijing) Limited</Company>
  <LinksUpToDate>false</LinksUpToDate>
  <CharactersWithSpaces>1315</CharactersWithSpaces>
  <SharedDoc>false</SharedDoc>
  <HLinks>
    <vt:vector size="12" baseType="variant">
      <vt:variant>
        <vt:i4>6225924</vt:i4>
      </vt:variant>
      <vt:variant>
        <vt:i4>0</vt:i4>
      </vt:variant>
      <vt:variant>
        <vt:i4>0</vt:i4>
      </vt:variant>
      <vt:variant>
        <vt:i4>5</vt:i4>
      </vt:variant>
      <vt:variant>
        <vt:lpwstr>http://www.xkb1.com/</vt:lpwstr>
      </vt:variant>
      <vt:variant>
        <vt:lpwstr/>
      </vt:variant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PC</cp:lastModifiedBy>
  <cp:revision>1</cp:revision>
  <dcterms:created xsi:type="dcterms:W3CDTF">2014-04-15T04:51:00Z</dcterms:created>
  <dcterms:modified xsi:type="dcterms:W3CDTF">2014-04-15T04:52:00Z</dcterms:modified>
</cp:coreProperties>
</file>