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43" w:rsidRPr="00894E65" w:rsidRDefault="00AA26AF" w:rsidP="00894E65">
      <w:r>
        <w:rPr>
          <w:noProof/>
        </w:rPr>
        <w:drawing>
          <wp:inline distT="0" distB="0" distL="0" distR="0">
            <wp:extent cx="5857875" cy="50482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5443" w:rsidRPr="00894E65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60D" w:rsidRDefault="003A760D" w:rsidP="00324F57">
      <w:r>
        <w:separator/>
      </w:r>
    </w:p>
  </w:endnote>
  <w:endnote w:type="continuationSeparator" w:id="1">
    <w:p w:rsidR="003A760D" w:rsidRDefault="003A760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860E3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 w:rsidR="00E505A4">
      <w:rPr>
        <w:rFonts w:hint="eastAsia"/>
      </w:rPr>
      <w:t>cd.</w:t>
    </w:r>
    <w:r w:rsidR="006D1375">
      <w:t>zhongkao.co</w:t>
    </w:r>
    <w:r w:rsidR="00E505A4">
      <w:rPr>
        <w:rFonts w:hint="eastAsia"/>
      </w:rPr>
      <w:t>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60D" w:rsidRDefault="003A760D" w:rsidP="00324F57">
      <w:r>
        <w:separator/>
      </w:r>
    </w:p>
  </w:footnote>
  <w:footnote w:type="continuationSeparator" w:id="1">
    <w:p w:rsidR="003A760D" w:rsidRDefault="003A760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A6EE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A6EE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AA26AF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860E3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5C1172">
      <w:t xml:space="preserve">  </w:t>
    </w:r>
    <w:r w:rsidR="00E505A4">
      <w:rPr>
        <w:rFonts w:hint="eastAsia"/>
      </w:rPr>
      <w:t>cd.</w:t>
    </w:r>
    <w:r w:rsidR="00315443">
      <w:t>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A6EE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EE10B2E"/>
    <w:multiLevelType w:val="hybridMultilevel"/>
    <w:tmpl w:val="CF8A7E1A"/>
    <w:lvl w:ilvl="0" w:tplc="F09E8E4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973D7"/>
    <w:rsid w:val="000D0A3E"/>
    <w:rsid w:val="00111824"/>
    <w:rsid w:val="00191B29"/>
    <w:rsid w:val="001D6066"/>
    <w:rsid w:val="001F468B"/>
    <w:rsid w:val="001F5A79"/>
    <w:rsid w:val="00275D87"/>
    <w:rsid w:val="002F561F"/>
    <w:rsid w:val="003030EF"/>
    <w:rsid w:val="003068C6"/>
    <w:rsid w:val="00315443"/>
    <w:rsid w:val="00324F57"/>
    <w:rsid w:val="00337488"/>
    <w:rsid w:val="00351B00"/>
    <w:rsid w:val="00397B70"/>
    <w:rsid w:val="003A6EE6"/>
    <w:rsid w:val="003A760D"/>
    <w:rsid w:val="003B329D"/>
    <w:rsid w:val="003E226D"/>
    <w:rsid w:val="003F07F8"/>
    <w:rsid w:val="00540A20"/>
    <w:rsid w:val="00586BA8"/>
    <w:rsid w:val="005B17B5"/>
    <w:rsid w:val="005C1117"/>
    <w:rsid w:val="005C1172"/>
    <w:rsid w:val="005C7937"/>
    <w:rsid w:val="0068415B"/>
    <w:rsid w:val="006D1375"/>
    <w:rsid w:val="006E4DD2"/>
    <w:rsid w:val="00766BA1"/>
    <w:rsid w:val="0078482B"/>
    <w:rsid w:val="00791C89"/>
    <w:rsid w:val="007C677F"/>
    <w:rsid w:val="00806DB3"/>
    <w:rsid w:val="008447A0"/>
    <w:rsid w:val="00852940"/>
    <w:rsid w:val="00860E39"/>
    <w:rsid w:val="00871424"/>
    <w:rsid w:val="00894E65"/>
    <w:rsid w:val="008970AE"/>
    <w:rsid w:val="00897ED9"/>
    <w:rsid w:val="008F1267"/>
    <w:rsid w:val="008F499C"/>
    <w:rsid w:val="008F6161"/>
    <w:rsid w:val="0092236B"/>
    <w:rsid w:val="00970F76"/>
    <w:rsid w:val="00A74295"/>
    <w:rsid w:val="00A83E3D"/>
    <w:rsid w:val="00A932DF"/>
    <w:rsid w:val="00AA26AF"/>
    <w:rsid w:val="00AB0904"/>
    <w:rsid w:val="00AB4592"/>
    <w:rsid w:val="00AC2A47"/>
    <w:rsid w:val="00AF4CBB"/>
    <w:rsid w:val="00B0345D"/>
    <w:rsid w:val="00B33F0B"/>
    <w:rsid w:val="00B45B2C"/>
    <w:rsid w:val="00BA3799"/>
    <w:rsid w:val="00BC7AF9"/>
    <w:rsid w:val="00C33817"/>
    <w:rsid w:val="00C439D1"/>
    <w:rsid w:val="00C83A87"/>
    <w:rsid w:val="00CF3464"/>
    <w:rsid w:val="00D16AA4"/>
    <w:rsid w:val="00D911E1"/>
    <w:rsid w:val="00DA1F52"/>
    <w:rsid w:val="00DF3C94"/>
    <w:rsid w:val="00E45730"/>
    <w:rsid w:val="00E505A4"/>
    <w:rsid w:val="00E53BFF"/>
    <w:rsid w:val="00EB0D77"/>
    <w:rsid w:val="00EB2068"/>
    <w:rsid w:val="00EC69A4"/>
    <w:rsid w:val="00EE5EE7"/>
    <w:rsid w:val="00F0027A"/>
    <w:rsid w:val="00F144F8"/>
    <w:rsid w:val="00F14825"/>
    <w:rsid w:val="00F24E1D"/>
    <w:rsid w:val="00F36E76"/>
    <w:rsid w:val="00F55B89"/>
    <w:rsid w:val="00F640B8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3"/>
    <w:basedOn w:val="a"/>
    <w:autoRedefine/>
    <w:rsid w:val="00E53BF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7">
    <w:name w:val="Table Grid"/>
    <w:basedOn w:val="a1"/>
    <w:locked/>
    <w:rsid w:val="00351B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351B00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2014-07-02T01:21:00Z</dcterms:created>
  <dcterms:modified xsi:type="dcterms:W3CDTF">2014-07-03T01:41:00Z</dcterms:modified>
</cp:coreProperties>
</file>