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8C" w:rsidRPr="004235FF" w:rsidRDefault="0062718C" w:rsidP="004235FF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4235FF">
        <w:rPr>
          <w:rFonts w:asciiTheme="minorEastAsia" w:eastAsiaTheme="minorEastAsia" w:hAnsiTheme="minorEastAsia"/>
          <w:b/>
          <w:bCs/>
        </w:rPr>
        <w:t>五年级奥数天天练试题及答案12.2</w:t>
      </w:r>
      <w:r w:rsidR="005A5904" w:rsidRPr="004235FF">
        <w:rPr>
          <w:rFonts w:asciiTheme="minorEastAsia" w:eastAsiaTheme="minorEastAsia" w:hAnsiTheme="minorEastAsia" w:hint="eastAsia"/>
          <w:b/>
          <w:bCs/>
        </w:rPr>
        <w:t>9</w:t>
      </w:r>
    </w:p>
    <w:p w:rsidR="004235FF" w:rsidRDefault="004235F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 w:rsidRPr="004235FF">
        <w:rPr>
          <w:rFonts w:asciiTheme="minorEastAsia" w:eastAsiaTheme="minorEastAsia" w:hAnsiTheme="minorEastAsia" w:hint="eastAsia"/>
          <w:b/>
        </w:rPr>
        <w:t>【计算题】</w:t>
      </w:r>
    </w:p>
    <w:p w:rsidR="004235FF" w:rsidRDefault="004235F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1.（7.98×12.3×45.6）÷（12.3×7.98×45.6）</w:t>
      </w:r>
    </w:p>
    <w:p w:rsidR="004235FF" w:rsidRDefault="004235F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4235FF" w:rsidRPr="004235FF" w:rsidRDefault="004235F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4235FF" w:rsidRDefault="004235F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2.（2×0.3×5×7×1.1×1.3×1.7×1.9）÷（3.8×0.51×6.5×7.7）</w:t>
      </w:r>
    </w:p>
    <w:p w:rsidR="004235FF" w:rsidRDefault="004235F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</w:p>
    <w:p w:rsidR="004235FF" w:rsidRPr="004235FF" w:rsidRDefault="004235F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</w:p>
    <w:p w:rsidR="004235FF" w:rsidRDefault="004235F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3. 3.82×1.53 + 3.82×8.47</w:t>
      </w:r>
    </w:p>
    <w:p w:rsidR="004235FF" w:rsidRDefault="004235F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</w:p>
    <w:p w:rsidR="004235FF" w:rsidRPr="004235FF" w:rsidRDefault="004235F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</w:p>
    <w:p w:rsidR="004235FF" w:rsidRPr="004235FF" w:rsidRDefault="004235F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</w:p>
    <w:p w:rsidR="004235FF" w:rsidRPr="004235FF" w:rsidRDefault="004235F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【答案解析】</w:t>
      </w:r>
    </w:p>
    <w:p w:rsidR="005A5904" w:rsidRPr="004235FF" w:rsidRDefault="005A5904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1.（7.98×12.3×45.6）÷（12.3×7.98×45.6）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50" w:firstLine="105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</w:rPr>
        <w:t>题中有“×”有“÷”，发现前面后面都有7.98、12.3、45.6可以相互抵消，所以应该先去掉括号，然后再利用结合律两两结合简化计算。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原式=7.98×12.3×45.6÷12.3÷7.98÷45.6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=（7.98÷7.98）×（12.3÷12.3）×（45.6÷45.6）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=1×1×1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=1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lastRenderedPageBreak/>
        <w:t>2.（2×0.3×5×7×1.1×1.3×1.7×1.9）÷（3.8×0.51×6.5×7.7）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</w:rPr>
        <w:t>题中有“×”有“÷”，首先想到有没有可能抵消一些，简化计算。另外对某些因数分解要熟记，如51=17×3,65=13×5。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原式=2×0.3×5×7×1.1×1.3×1.7×1.9÷3.8÷0.51÷6.5÷7.7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=（2×1.9÷3.8）×（0.3×1.7÷0.51）×（7×1.1÷7.7）×（5×1.3÷6.5）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=1×1×1×1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=1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3. 3.82×1.53 + 3.82×8.47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</w:rPr>
        <w:t>题目为两个乘法式子的和，乘法式子中均有共同的因数3.82，可以直接提取公因数进行计算。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400" w:firstLine="84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原式=3.82×（1.53+8.47）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=3.82×10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=38.2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62718C" w:rsidRPr="004235FF" w:rsidRDefault="0062718C" w:rsidP="004235FF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4235FF">
        <w:rPr>
          <w:rFonts w:asciiTheme="minorEastAsia" w:eastAsiaTheme="minorEastAsia" w:hAnsiTheme="minorEastAsia"/>
          <w:b/>
          <w:bCs/>
        </w:rPr>
        <w:t>五年级奥数天天练试题及答案12.</w:t>
      </w:r>
      <w:r w:rsidR="005A5904" w:rsidRPr="004235FF">
        <w:rPr>
          <w:rFonts w:asciiTheme="minorEastAsia" w:eastAsiaTheme="minorEastAsia" w:hAnsiTheme="minorEastAsia" w:hint="eastAsia"/>
          <w:b/>
          <w:bCs/>
        </w:rPr>
        <w:t>30</w:t>
      </w:r>
    </w:p>
    <w:p w:rsidR="00470DF6" w:rsidRDefault="00470DF6" w:rsidP="00470DF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 w:rsidRPr="004235FF">
        <w:rPr>
          <w:rFonts w:asciiTheme="minorEastAsia" w:eastAsiaTheme="minorEastAsia" w:hAnsiTheme="minorEastAsia" w:hint="eastAsia"/>
          <w:b/>
        </w:rPr>
        <w:t>【计算题】</w:t>
      </w:r>
    </w:p>
    <w:p w:rsidR="00470DF6" w:rsidRPr="00D70CB9" w:rsidRDefault="00470DF6" w:rsidP="00470DF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D70CB9">
        <w:rPr>
          <w:rFonts w:asciiTheme="minorEastAsia" w:eastAsiaTheme="minorEastAsia" w:hAnsiTheme="minorEastAsia" w:hint="eastAsia"/>
        </w:rPr>
        <w:t xml:space="preserve">1.计算5.93×1.53 </w:t>
      </w:r>
      <w:r w:rsidRPr="00D70CB9">
        <w:rPr>
          <w:rFonts w:asciiTheme="minorEastAsia" w:eastAsiaTheme="minorEastAsia" w:hAnsiTheme="minorEastAsia"/>
        </w:rPr>
        <w:t>–</w:t>
      </w:r>
      <w:r w:rsidRPr="00D70CB9">
        <w:rPr>
          <w:rFonts w:asciiTheme="minorEastAsia" w:eastAsiaTheme="minorEastAsia" w:hAnsiTheme="minorEastAsia" w:hint="eastAsia"/>
        </w:rPr>
        <w:t>5.93×0.53</w:t>
      </w:r>
    </w:p>
    <w:p w:rsidR="00470DF6" w:rsidRDefault="00470DF6" w:rsidP="00D70CB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470DF6" w:rsidRDefault="00470DF6" w:rsidP="00D70CB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470DF6" w:rsidRDefault="00470DF6" w:rsidP="00470DF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70DF6">
        <w:rPr>
          <w:rFonts w:asciiTheme="minorEastAsia" w:eastAsiaTheme="minorEastAsia" w:hAnsiTheme="minorEastAsia" w:hint="eastAsia"/>
        </w:rPr>
        <w:t>2.</w:t>
      </w:r>
      <w:r w:rsidRPr="00D70CB9">
        <w:rPr>
          <w:rFonts w:asciiTheme="minorEastAsia" w:eastAsiaTheme="minorEastAsia" w:hAnsiTheme="minorEastAsia" w:hint="eastAsia"/>
        </w:rPr>
        <w:t>计算</w:t>
      </w:r>
      <w:r w:rsidRPr="00470DF6">
        <w:rPr>
          <w:rFonts w:asciiTheme="minorEastAsia" w:eastAsiaTheme="minorEastAsia" w:hAnsiTheme="minorEastAsia" w:hint="eastAsia"/>
        </w:rPr>
        <w:t>2.014×7.5 + 1.5×2.014+2.014</w:t>
      </w:r>
    </w:p>
    <w:p w:rsidR="00470DF6" w:rsidRDefault="00470DF6" w:rsidP="00470DF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470DF6" w:rsidRPr="00470DF6" w:rsidRDefault="00470DF6" w:rsidP="00470DF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70DF6">
        <w:rPr>
          <w:rFonts w:asciiTheme="minorEastAsia" w:eastAsiaTheme="minorEastAsia" w:hAnsiTheme="minorEastAsia" w:hint="eastAsia"/>
        </w:rPr>
        <w:lastRenderedPageBreak/>
        <w:t>3.</w:t>
      </w:r>
      <w:r w:rsidRPr="00D70CB9">
        <w:rPr>
          <w:rFonts w:asciiTheme="minorEastAsia" w:eastAsiaTheme="minorEastAsia" w:hAnsiTheme="minorEastAsia" w:hint="eastAsia"/>
        </w:rPr>
        <w:t>计算</w:t>
      </w:r>
      <w:r w:rsidRPr="00470DF6">
        <w:rPr>
          <w:rFonts w:asciiTheme="minorEastAsia" w:eastAsiaTheme="minorEastAsia" w:hAnsiTheme="minorEastAsia" w:hint="eastAsia"/>
        </w:rPr>
        <w:t>7.5×2.5 +7.5×8.5-7.5</w:t>
      </w:r>
    </w:p>
    <w:p w:rsidR="00470DF6" w:rsidRDefault="00470DF6" w:rsidP="00470DF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470DF6" w:rsidRPr="00470DF6" w:rsidRDefault="00470DF6" w:rsidP="00470DF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470DF6" w:rsidRPr="00470DF6" w:rsidRDefault="00470DF6" w:rsidP="00D70CB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 w:rsidRPr="00470DF6">
        <w:rPr>
          <w:rFonts w:asciiTheme="minorEastAsia" w:eastAsiaTheme="minorEastAsia" w:hAnsiTheme="minorEastAsia" w:hint="eastAsia"/>
          <w:b/>
        </w:rPr>
        <w:t>【答案解析】</w:t>
      </w:r>
    </w:p>
    <w:p w:rsidR="005A5904" w:rsidRPr="00D70CB9" w:rsidRDefault="001230CF" w:rsidP="00D70CB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D70CB9">
        <w:rPr>
          <w:rFonts w:asciiTheme="minorEastAsia" w:eastAsiaTheme="minorEastAsia" w:hAnsiTheme="minorEastAsia" w:hint="eastAsia"/>
        </w:rPr>
        <w:t>1.</w:t>
      </w:r>
      <w:r w:rsidR="00470DF6" w:rsidRPr="00470DF6">
        <w:rPr>
          <w:rFonts w:asciiTheme="minorEastAsia" w:eastAsiaTheme="minorEastAsia" w:hAnsiTheme="minorEastAsia" w:hint="eastAsia"/>
        </w:rPr>
        <w:t xml:space="preserve"> 计算</w:t>
      </w:r>
      <w:r w:rsidR="005A5904" w:rsidRPr="00D70CB9">
        <w:rPr>
          <w:rFonts w:asciiTheme="minorEastAsia" w:eastAsiaTheme="minorEastAsia" w:hAnsiTheme="minorEastAsia" w:hint="eastAsia"/>
        </w:rPr>
        <w:t xml:space="preserve">5.93×1.53 </w:t>
      </w:r>
      <w:r w:rsidR="005A5904" w:rsidRPr="00D70CB9">
        <w:rPr>
          <w:rFonts w:asciiTheme="minorEastAsia" w:eastAsiaTheme="minorEastAsia" w:hAnsiTheme="minorEastAsia"/>
        </w:rPr>
        <w:t>–</w:t>
      </w:r>
      <w:r w:rsidR="005A5904" w:rsidRPr="00D70CB9">
        <w:rPr>
          <w:rFonts w:asciiTheme="minorEastAsia" w:eastAsiaTheme="minorEastAsia" w:hAnsiTheme="minorEastAsia" w:hint="eastAsia"/>
        </w:rPr>
        <w:t>5.93×0.53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</w:rPr>
        <w:t>题目为两个乘法式子的差，乘法式子中均有共同的因数5.93，可以直接提取公因数进行计算。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400" w:firstLine="84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 xml:space="preserve">原式=5.93×（1.53 </w:t>
      </w:r>
      <w:r w:rsidRPr="004235FF">
        <w:rPr>
          <w:rFonts w:asciiTheme="minorEastAsia" w:eastAsiaTheme="minorEastAsia" w:hAnsiTheme="minorEastAsia"/>
        </w:rPr>
        <w:t>–</w:t>
      </w:r>
      <w:r w:rsidRPr="004235FF">
        <w:rPr>
          <w:rFonts w:asciiTheme="minorEastAsia" w:eastAsiaTheme="minorEastAsia" w:hAnsiTheme="minorEastAsia" w:hint="eastAsia"/>
        </w:rPr>
        <w:t>0.53）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=5.93×1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=5.93</w:t>
      </w:r>
    </w:p>
    <w:p w:rsidR="005A5904" w:rsidRPr="00470DF6" w:rsidRDefault="001230CF" w:rsidP="00470DF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70DF6">
        <w:rPr>
          <w:rFonts w:asciiTheme="minorEastAsia" w:eastAsiaTheme="minorEastAsia" w:hAnsiTheme="minorEastAsia" w:hint="eastAsia"/>
        </w:rPr>
        <w:t>2.</w:t>
      </w:r>
      <w:r w:rsidR="00470DF6" w:rsidRPr="00470DF6">
        <w:rPr>
          <w:rFonts w:asciiTheme="minorEastAsia" w:eastAsiaTheme="minorEastAsia" w:hAnsiTheme="minorEastAsia" w:hint="eastAsia"/>
        </w:rPr>
        <w:t>计算</w:t>
      </w:r>
      <w:r w:rsidR="005A5904" w:rsidRPr="00470DF6">
        <w:rPr>
          <w:rFonts w:asciiTheme="minorEastAsia" w:eastAsiaTheme="minorEastAsia" w:hAnsiTheme="minorEastAsia" w:hint="eastAsia"/>
        </w:rPr>
        <w:t>2.014×7.5 + 1.5×2.014+2.014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left="843" w:hangingChars="400" w:hanging="843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</w:rPr>
        <w:t>题目本质上仍为两个乘法式子的和，且乘法式子中均有共同的因数2.014（尽管它位于乘法式子的两端），那么提取公因数如下</w:t>
      </w:r>
      <w:r w:rsidR="00470DF6">
        <w:rPr>
          <w:rFonts w:asciiTheme="minorEastAsia" w:eastAsiaTheme="minorEastAsia" w:hAnsiTheme="minorEastAsia" w:hint="eastAsia"/>
        </w:rPr>
        <w:t>：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400" w:firstLine="84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原式=2.014×（7.5+1.5+1）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=2.014×10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=20.14</w:t>
      </w:r>
    </w:p>
    <w:p w:rsidR="005A5904" w:rsidRPr="00470DF6" w:rsidRDefault="001230CF" w:rsidP="00470DF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70DF6">
        <w:rPr>
          <w:rFonts w:asciiTheme="minorEastAsia" w:eastAsiaTheme="minorEastAsia" w:hAnsiTheme="minorEastAsia" w:hint="eastAsia"/>
        </w:rPr>
        <w:t>3.</w:t>
      </w:r>
      <w:r w:rsidR="005A5904" w:rsidRPr="00470DF6">
        <w:rPr>
          <w:rFonts w:asciiTheme="minorEastAsia" w:eastAsiaTheme="minorEastAsia" w:hAnsiTheme="minorEastAsia" w:hint="eastAsia"/>
        </w:rPr>
        <w:t>计算7.5×2.5 +7.5×8.5-7.5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left="843" w:hangingChars="400" w:hanging="843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</w:rPr>
        <w:t>题目都有公因数7.5，但注意最后7.5=7.5×1.那么提取公因数如下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400" w:firstLine="84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原式=7.5×（2.5+8.5-1）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=7.5×10</w:t>
      </w:r>
    </w:p>
    <w:p w:rsidR="005A5904" w:rsidRPr="004235FF" w:rsidRDefault="005A5904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=75</w:t>
      </w:r>
    </w:p>
    <w:p w:rsidR="0062718C" w:rsidRPr="004235FF" w:rsidRDefault="0062718C" w:rsidP="00470DF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4235FF">
        <w:rPr>
          <w:rFonts w:asciiTheme="minorEastAsia" w:eastAsiaTheme="minorEastAsia" w:hAnsiTheme="minorEastAsia"/>
          <w:b/>
          <w:bCs/>
        </w:rPr>
        <w:lastRenderedPageBreak/>
        <w:t>五年级奥数天天练试题及答案12.</w:t>
      </w:r>
      <w:r w:rsidR="005A5904" w:rsidRPr="004235FF">
        <w:rPr>
          <w:rFonts w:asciiTheme="minorEastAsia" w:eastAsiaTheme="minorEastAsia" w:hAnsiTheme="minorEastAsia" w:hint="eastAsia"/>
          <w:b/>
          <w:bCs/>
        </w:rPr>
        <w:t>31</w:t>
      </w:r>
    </w:p>
    <w:p w:rsidR="002A0729" w:rsidRDefault="002A0729" w:rsidP="002A0729">
      <w:pPr>
        <w:pStyle w:val="ae"/>
        <w:numPr>
          <w:ilvl w:val="0"/>
          <w:numId w:val="32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计算20.08×37.61+2008×0.6239</w:t>
      </w:r>
    </w:p>
    <w:p w:rsidR="002A0729" w:rsidRPr="004235FF" w:rsidRDefault="002A0729" w:rsidP="002A0729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</w:rPr>
      </w:pPr>
    </w:p>
    <w:p w:rsidR="002A0729" w:rsidRPr="002A0729" w:rsidRDefault="002A0729" w:rsidP="002A0729">
      <w:pPr>
        <w:pStyle w:val="ae"/>
        <w:numPr>
          <w:ilvl w:val="0"/>
          <w:numId w:val="32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 w:rsidRPr="002A0729">
        <w:rPr>
          <w:rFonts w:asciiTheme="minorEastAsia" w:eastAsiaTheme="minorEastAsia" w:hAnsiTheme="minorEastAsia" w:hint="eastAsia"/>
        </w:rPr>
        <w:t>计算2014+201.4+20.14+2.014</w:t>
      </w:r>
    </w:p>
    <w:p w:rsidR="002A0729" w:rsidRPr="002A0729" w:rsidRDefault="002A0729" w:rsidP="002A072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2A0729" w:rsidRPr="004235FF" w:rsidRDefault="002A0729" w:rsidP="002A072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3.计算81.3÷0.85 + 0.9×111÷27÷0.85</w:t>
      </w:r>
    </w:p>
    <w:p w:rsidR="002A0729" w:rsidRPr="002A0729" w:rsidRDefault="002A0729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</w:p>
    <w:p w:rsidR="002A0729" w:rsidRDefault="002A0729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【答案】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1.计算20.08×37.61+2008×0.6239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="843" w:hangingChars="400" w:hanging="843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</w:rPr>
        <w:t>题目中20.08与2008数字相同，具有倍数关系，运用积不变法则稍作变化即可提取公因数。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Chars="400" w:left="840"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原式=20.08×37.61+20.08×62.39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=20.08×（37.61+62.39）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=20.08×100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=2008</w:t>
      </w: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2.计算2014+201.4+20.14+2.014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="843" w:hangingChars="400" w:hanging="843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</w:rPr>
        <w:t>题目需通过积不变法则变成同一个数再提取公因数。然后做和或做差,当只有一个数时，可以看做是这个数×1，构造成一个乘法式子。即a=a×1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Chars="400" w:left="840"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原式=2014×1+2014×0.1+2014×0.01+2014×0.001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=2014×（1+0.1+0.01+0.001）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=2014×1.111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lastRenderedPageBreak/>
        <w:t>=2000×1.111+10×1.111+4×1.111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=2222+11.11+4.444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=2237.554</w:t>
      </w: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3.计算81.3÷0.85 + 0.9×111÷27÷0.85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="843" w:hangingChars="400" w:hanging="843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</w:rPr>
        <w:t>除法有一个性质a÷c±b÷c=（a±b）÷c。需要注意的是，由于除法没有交换律，所以必须是除数相同时才可以“提取”出来。而把被除数提取出来是错误的，例如30÷2+30÷3≠30÷（2+3）。原式由“+”分成了前半段和后半段，两段均有“÷0.85”，从这里找到突破。</w:t>
      </w:r>
    </w:p>
    <w:p w:rsidR="001230CF" w:rsidRPr="004235FF" w:rsidRDefault="007F1037" w:rsidP="004235FF">
      <w:pPr>
        <w:pStyle w:val="ae"/>
        <w:spacing w:before="100" w:beforeAutospacing="1" w:after="100" w:afterAutospacing="1" w:line="300" w:lineRule="auto"/>
        <w:ind w:leftChars="400" w:left="84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160" type="#_x0000_t202" style="position:absolute;left:0;text-align:left;margin-left:242.3pt;margin-top:8.7pt;width:139.55pt;height:39.1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">
            <v:textbox style="mso-next-textbox:#文本框 2;mso-fit-shape-to-text:t">
              <w:txbxContent>
                <w:p w:rsidR="001230CF" w:rsidRDefault="001230CF" w:rsidP="001230CF">
                  <w:pPr>
                    <w:rPr>
                      <w:rFonts w:ascii="楷体" w:eastAsia="楷体" w:hAnsi="楷体"/>
                    </w:rPr>
                  </w:pPr>
                  <w:r w:rsidRPr="00A75012">
                    <w:rPr>
                      <w:rFonts w:ascii="楷体" w:eastAsia="楷体" w:hAnsi="楷体" w:hint="eastAsia"/>
                    </w:rPr>
                    <w:t>a÷c±b÷c=（a±b）÷c</w:t>
                  </w:r>
                </w:p>
                <w:p w:rsidR="001230CF" w:rsidRDefault="001230CF" w:rsidP="001230CF">
                  <w:r w:rsidRPr="00A75012">
                    <w:rPr>
                      <w:rFonts w:ascii="楷体" w:eastAsia="楷体" w:hAnsi="楷体" w:hint="eastAsia"/>
                    </w:rPr>
                    <w:t>c÷（a±b）≠c÷a±c÷b</w:t>
                  </w:r>
                </w:p>
              </w:txbxContent>
            </v:textbox>
          </v:shape>
        </w:pict>
      </w:r>
      <w:r w:rsidR="001230CF" w:rsidRPr="004235FF">
        <w:rPr>
          <w:rFonts w:asciiTheme="minorEastAsia" w:eastAsiaTheme="minorEastAsia" w:hAnsiTheme="minorEastAsia" w:hint="eastAsia"/>
        </w:rPr>
        <w:t>原式=81.3÷0.85+99.9÷27÷0.85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Chars="400" w:left="84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=81.3÷0.85+3.7÷0.85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Chars="400" w:left="84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=（81.3+3.7）÷0.85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Chars="400" w:left="84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=85÷0.85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Chars="400" w:left="84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=100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</w:p>
    <w:p w:rsidR="0062718C" w:rsidRDefault="0062718C" w:rsidP="004235FF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 w:hint="eastAsia"/>
          <w:b/>
          <w:bCs/>
        </w:rPr>
      </w:pPr>
      <w:r w:rsidRPr="004235FF">
        <w:rPr>
          <w:rFonts w:asciiTheme="minorEastAsia" w:eastAsiaTheme="minorEastAsia" w:hAnsiTheme="minorEastAsia"/>
          <w:b/>
          <w:bCs/>
        </w:rPr>
        <w:t>五年级奥数天天练试题及答案</w:t>
      </w:r>
      <w:r w:rsidR="005A5904" w:rsidRPr="004235FF">
        <w:rPr>
          <w:rFonts w:asciiTheme="minorEastAsia" w:eastAsiaTheme="minorEastAsia" w:hAnsiTheme="minorEastAsia" w:hint="eastAsia"/>
          <w:b/>
          <w:bCs/>
        </w:rPr>
        <w:t>01</w:t>
      </w:r>
      <w:r w:rsidRPr="004235FF">
        <w:rPr>
          <w:rFonts w:asciiTheme="minorEastAsia" w:eastAsiaTheme="minorEastAsia" w:hAnsiTheme="minorEastAsia"/>
          <w:b/>
          <w:bCs/>
        </w:rPr>
        <w:t>.</w:t>
      </w:r>
      <w:r w:rsidR="005A5904" w:rsidRPr="004235FF">
        <w:rPr>
          <w:rFonts w:asciiTheme="minorEastAsia" w:eastAsiaTheme="minorEastAsia" w:hAnsiTheme="minorEastAsia" w:hint="eastAsia"/>
          <w:b/>
          <w:bCs/>
        </w:rPr>
        <w:t>01</w:t>
      </w:r>
    </w:p>
    <w:p w:rsidR="003D7477" w:rsidRDefault="003D7477" w:rsidP="003D7477">
      <w:pPr>
        <w:pStyle w:val="a8"/>
        <w:spacing w:before="100" w:beforeAutospacing="1" w:after="100" w:afterAutospacing="1" w:line="300" w:lineRule="auto"/>
        <w:jc w:val="left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【计算题】</w:t>
      </w:r>
    </w:p>
    <w:p w:rsidR="003D7477" w:rsidRPr="004235FF" w:rsidRDefault="003D7477" w:rsidP="003D7477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1.计算 739×0.00038 + 159×0.00261 + 7.39×0.121</w:t>
      </w:r>
    </w:p>
    <w:p w:rsidR="003D7477" w:rsidRDefault="003D7477" w:rsidP="003D7477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 w:hint="eastAsia"/>
        </w:rPr>
      </w:pPr>
    </w:p>
    <w:p w:rsidR="003D7477" w:rsidRPr="004235FF" w:rsidRDefault="003D7477" w:rsidP="003D7477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2.计算3.6×42.3×3.75-12.5×0.423×28</w:t>
      </w:r>
    </w:p>
    <w:p w:rsidR="003D7477" w:rsidRDefault="003D7477" w:rsidP="003D7477">
      <w:pPr>
        <w:pStyle w:val="a8"/>
        <w:spacing w:before="100" w:beforeAutospacing="1" w:after="100" w:afterAutospacing="1" w:line="300" w:lineRule="auto"/>
        <w:jc w:val="left"/>
        <w:rPr>
          <w:rFonts w:asciiTheme="minorEastAsia" w:eastAsiaTheme="minorEastAsia" w:hAnsiTheme="minorEastAsia" w:hint="eastAsia"/>
          <w:b/>
          <w:bCs/>
        </w:rPr>
      </w:pPr>
    </w:p>
    <w:p w:rsidR="003D7477" w:rsidRPr="004235FF" w:rsidRDefault="003D7477" w:rsidP="003D7477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3.计算（7.88+6.77+5.66）×（9.31+10.98+10）-（7.88+6.77+5.66+10）×（9.31+10.98）</w:t>
      </w:r>
    </w:p>
    <w:p w:rsidR="003D7477" w:rsidRPr="003D7477" w:rsidRDefault="003D7477" w:rsidP="003D7477">
      <w:pPr>
        <w:pStyle w:val="a8"/>
        <w:spacing w:before="100" w:beforeAutospacing="1" w:after="100" w:afterAutospacing="1" w:line="300" w:lineRule="auto"/>
        <w:jc w:val="left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【答案】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1.计算 739×0.00038 + 159×0.00261 + 7.39×0.121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="843" w:hangingChars="400" w:hanging="843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</w:rPr>
        <w:t>注意观察739与7.39数字一样，只是小数点位置不一样，那么从这里找突破口，利用乘积不变的性质，移动小数点，找到公因数。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400" w:firstLine="84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原式=7.39×0.038+159×0.00261+7.39×0.121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=7.39×（0.038+0.121）+159×0.00261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=7.39×0.159+0.159×2.61     ……又出现了公因数0.159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=（7.39+2.61）×0.159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 xml:space="preserve">=10×0.159  </w:t>
      </w:r>
    </w:p>
    <w:p w:rsidR="001230CF" w:rsidRPr="003D7477" w:rsidRDefault="001230CF" w:rsidP="003D7477">
      <w:pPr>
        <w:pStyle w:val="ae"/>
        <w:spacing w:before="100" w:beforeAutospacing="1" w:after="100" w:afterAutospacing="1" w:line="300" w:lineRule="auto"/>
        <w:ind w:firstLineChars="600" w:firstLine="126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=1.59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2.计算3.6×42.3×3.75-12.5×0.423×28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="843" w:hangingChars="400" w:hanging="843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  <w:szCs w:val="21"/>
        </w:rPr>
        <w:t>题目是两个较长乘法式子作差，比较容易能观察到公因数423（但需作小数点移动处理），后面怎么办呢？不妨先提取公因数再看看有什么线索。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350" w:firstLine="738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  <w:b/>
          <w:szCs w:val="21"/>
        </w:rPr>
        <w:t>原式</w:t>
      </w:r>
      <w:r w:rsidRPr="004235FF">
        <w:rPr>
          <w:rFonts w:asciiTheme="minorEastAsia" w:eastAsiaTheme="minorEastAsia" w:hAnsiTheme="minorEastAsia" w:hint="eastAsia"/>
        </w:rPr>
        <w:t>=3.6×42.3×3.75-1.25×42.3×2.8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550" w:firstLine="1155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=42.3×（</w:t>
      </w:r>
      <w:r w:rsidRPr="004235FF">
        <w:rPr>
          <w:rFonts w:asciiTheme="minorEastAsia" w:eastAsiaTheme="minorEastAsia" w:hAnsiTheme="minorEastAsia" w:hint="eastAsia"/>
          <w:b/>
        </w:rPr>
        <w:t>3.6×3.75-1.25×2.8</w:t>
      </w:r>
      <w:r w:rsidRPr="004235FF">
        <w:rPr>
          <w:rFonts w:asciiTheme="minorEastAsia" w:eastAsiaTheme="minorEastAsia" w:hAnsiTheme="minorEastAsia" w:hint="eastAsia"/>
        </w:rPr>
        <w:t>）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Chars="550" w:left="5670" w:hangingChars="2150" w:hanging="4515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=42.3×（4×0.9×3×1.25-1.25×4×0.7）    ……看到3.75与1.25具有补数关系，对3.6与28进行处理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Chars="550" w:left="4830" w:hangingChars="1750" w:hanging="3675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=42.3×</w:t>
      </w:r>
      <w:r w:rsidRPr="004235FF">
        <w:rPr>
          <w:rFonts w:asciiTheme="minorEastAsia" w:eastAsiaTheme="minorEastAsia" w:hAnsiTheme="minorEastAsia" w:hint="eastAsia"/>
          <w:b/>
          <w:color w:val="000000"/>
        </w:rPr>
        <w:t>4×1.25</w:t>
      </w:r>
      <w:r w:rsidRPr="004235FF">
        <w:rPr>
          <w:rFonts w:asciiTheme="minorEastAsia" w:eastAsiaTheme="minorEastAsia" w:hAnsiTheme="minorEastAsia" w:hint="eastAsia"/>
        </w:rPr>
        <w:t>×（0.9×3-0.7）  ……公因数不止一个，可看成是“公因数队”一起提取出来。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550" w:firstLine="1155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=42.3×5×2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550" w:firstLine="1155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=423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lastRenderedPageBreak/>
        <w:t>3.计算（7.88+6.77+5.66）×（9.31+10.98+10）-（7.88+6.77+5.66+10）×（9.31+10.98）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  <w:b/>
        </w:rPr>
      </w:pPr>
      <w:r w:rsidRPr="004235FF">
        <w:rPr>
          <w:rFonts w:asciiTheme="minorEastAsia" w:eastAsiaTheme="minorEastAsia" w:hAnsiTheme="minorEastAsia"/>
          <w:b/>
          <w:szCs w:val="21"/>
        </w:rPr>
        <w:t>【分析】</w:t>
      </w:r>
      <w:r w:rsidRPr="004235FF">
        <w:rPr>
          <w:rFonts w:asciiTheme="minorEastAsia" w:eastAsiaTheme="minorEastAsia" w:hAnsiTheme="minorEastAsia" w:hint="eastAsia"/>
          <w:b/>
        </w:rPr>
        <w:t>方法一： 构造公因数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left="630" w:hangingChars="300" w:hanging="63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原式=（7.88+6.77+5.66）×（9.31+10.98）+（7.88+6.77+5.66）×10-（7.88+6.77+5.66）×（9.31+10.98）-10×（9.31+10.98）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  <w:b/>
        </w:rPr>
        <w:t xml:space="preserve">    =</w:t>
      </w:r>
      <w:r w:rsidRPr="004235FF">
        <w:rPr>
          <w:rFonts w:asciiTheme="minorEastAsia" w:eastAsiaTheme="minorEastAsia" w:hAnsiTheme="minorEastAsia" w:hint="eastAsia"/>
        </w:rPr>
        <w:t>（7.88+6.77+5.66）×10-10×（9.31+10.98）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435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  <w:b/>
        </w:rPr>
        <w:t>=</w:t>
      </w:r>
      <w:r w:rsidRPr="004235FF">
        <w:rPr>
          <w:rFonts w:asciiTheme="minorEastAsia" w:eastAsiaTheme="minorEastAsia" w:hAnsiTheme="minorEastAsia" w:hint="eastAsia"/>
        </w:rPr>
        <w:t>（7.88+6.77+5.66-9.31-10.98）×10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435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=0.02×10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435"/>
        <w:rPr>
          <w:rFonts w:asciiTheme="minorEastAsia" w:eastAsiaTheme="minorEastAsia" w:hAnsiTheme="minorEastAsia"/>
          <w:b/>
        </w:rPr>
      </w:pPr>
      <w:r w:rsidRPr="004235FF">
        <w:rPr>
          <w:rFonts w:asciiTheme="minorEastAsia" w:eastAsiaTheme="minorEastAsia" w:hAnsiTheme="minorEastAsia" w:hint="eastAsia"/>
        </w:rPr>
        <w:t>=0.2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  <w:b/>
        </w:rPr>
      </w:pPr>
      <w:r w:rsidRPr="004235FF">
        <w:rPr>
          <w:rFonts w:asciiTheme="minorEastAsia" w:eastAsiaTheme="minorEastAsia" w:hAnsiTheme="minorEastAsia" w:hint="eastAsia"/>
          <w:b/>
        </w:rPr>
        <w:t>方法二：换元法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250" w:firstLine="525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对比减号前后部分，能感觉到肯定有可抵消的部分，且本题中有很多相似的部分，可以使用换元法将原式化简，即式子中有相同或相似部分时，可将相同部分设为一个字母，简化该式子。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jc w:val="left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解：令 a=7.88+6.77+5.66，b=9.31+10.98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原式=a×（b+10）-（a+10）×b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ind w:firstLineChars="0" w:firstLine="0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 xml:space="preserve">    =ab+10a-ab-10b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=10a-10b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=10（a-b）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=10×（7.88+6.77+5.66-9.31-10.98）</w:t>
      </w:r>
    </w:p>
    <w:p w:rsidR="001230CF" w:rsidRPr="004235FF" w:rsidRDefault="001230CF" w:rsidP="004235FF">
      <w:pPr>
        <w:pStyle w:val="ae"/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=10×0.02</w:t>
      </w:r>
    </w:p>
    <w:p w:rsidR="00D52346" w:rsidRPr="004235FF" w:rsidRDefault="001230CF" w:rsidP="00854E7E">
      <w:pPr>
        <w:pStyle w:val="ae"/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235FF">
        <w:rPr>
          <w:rFonts w:asciiTheme="minorEastAsia" w:eastAsiaTheme="minorEastAsia" w:hAnsiTheme="minorEastAsia" w:hint="eastAsia"/>
        </w:rPr>
        <w:t>=0.2</w:t>
      </w:r>
    </w:p>
    <w:p w:rsidR="00A61FF8" w:rsidRPr="004235FF" w:rsidRDefault="002E7FE9" w:rsidP="004235FF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4235FF">
        <w:rPr>
          <w:rFonts w:asciiTheme="minorEastAsia" w:eastAsiaTheme="minorEastAsia" w:hAnsiTheme="minorEastAsia"/>
          <w:b/>
          <w:bCs/>
        </w:rPr>
        <w:lastRenderedPageBreak/>
        <w:t>五</w:t>
      </w:r>
      <w:r w:rsidR="00A61FF8" w:rsidRPr="004235FF">
        <w:rPr>
          <w:rFonts w:asciiTheme="minorEastAsia" w:eastAsiaTheme="minorEastAsia" w:hAnsiTheme="minorEastAsia"/>
          <w:b/>
          <w:bCs/>
        </w:rPr>
        <w:t>年级奥数天天练试题及答案</w:t>
      </w:r>
      <w:r w:rsidR="005A5904" w:rsidRPr="004235FF">
        <w:rPr>
          <w:rFonts w:asciiTheme="minorEastAsia" w:eastAsiaTheme="minorEastAsia" w:hAnsiTheme="minorEastAsia" w:hint="eastAsia"/>
          <w:b/>
          <w:bCs/>
        </w:rPr>
        <w:t>01</w:t>
      </w:r>
      <w:r w:rsidR="00A61FF8" w:rsidRPr="004235FF">
        <w:rPr>
          <w:rFonts w:asciiTheme="minorEastAsia" w:eastAsiaTheme="minorEastAsia" w:hAnsiTheme="minorEastAsia"/>
          <w:b/>
          <w:bCs/>
        </w:rPr>
        <w:t>.</w:t>
      </w:r>
      <w:r w:rsidR="005A5904" w:rsidRPr="004235FF">
        <w:rPr>
          <w:rFonts w:asciiTheme="minorEastAsia" w:eastAsiaTheme="minorEastAsia" w:hAnsiTheme="minorEastAsia" w:hint="eastAsia"/>
          <w:b/>
          <w:bCs/>
        </w:rPr>
        <w:t>02</w:t>
      </w:r>
    </w:p>
    <w:p w:rsidR="00854E7E" w:rsidRDefault="00854E7E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【计算题】</w:t>
      </w:r>
    </w:p>
    <w:p w:rsidR="00854E7E" w:rsidRPr="004235FF" w:rsidRDefault="00854E7E" w:rsidP="00854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1.解方程：3χ－4＝8</w:t>
      </w:r>
    </w:p>
    <w:p w:rsidR="00854E7E" w:rsidRDefault="00854E7E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854E7E" w:rsidRDefault="00854E7E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854E7E" w:rsidRPr="004235FF" w:rsidRDefault="00854E7E" w:rsidP="00854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2.解方程：5χ＋9＝24</w:t>
      </w:r>
    </w:p>
    <w:p w:rsidR="00854E7E" w:rsidRDefault="00854E7E" w:rsidP="00854E7E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854E7E" w:rsidRDefault="00854E7E" w:rsidP="00854E7E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854E7E" w:rsidRPr="004235FF" w:rsidRDefault="00854E7E" w:rsidP="00854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3.解方程：25－3χ＝4</w:t>
      </w:r>
    </w:p>
    <w:p w:rsidR="00854E7E" w:rsidRDefault="00854E7E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854E7E" w:rsidRDefault="00854E7E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854E7E" w:rsidRPr="00854E7E" w:rsidRDefault="00854E7E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854E7E" w:rsidRPr="00854E7E" w:rsidRDefault="00854E7E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【答案】</w:t>
      </w: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1.解方程：3χ－4＝8</w:t>
      </w:r>
    </w:p>
    <w:p w:rsidR="00854E7E" w:rsidRDefault="001230CF" w:rsidP="00854E7E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【分析】先把与χ不直接运算的“－4”移到方程右边变为“＋4”，然后再根据等式的性质解方程。</w:t>
      </w:r>
    </w:p>
    <w:p w:rsidR="001230CF" w:rsidRPr="004235FF" w:rsidRDefault="001230CF" w:rsidP="00854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解： 3χ＝8＋4              （移项：“过桥”变号）</w:t>
      </w:r>
    </w:p>
    <w:p w:rsidR="001230CF" w:rsidRPr="004235FF" w:rsidRDefault="001230CF" w:rsidP="004235FF">
      <w:pPr>
        <w:spacing w:before="100" w:beforeAutospacing="1" w:after="100" w:afterAutospacing="1" w:line="300" w:lineRule="auto"/>
        <w:ind w:leftChars="200" w:left="842" w:hangingChars="201" w:hanging="422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 xml:space="preserve"> 3χ＝12（合并同类项）</w:t>
      </w:r>
    </w:p>
    <w:p w:rsidR="001230CF" w:rsidRPr="004235FF" w:rsidRDefault="001230CF" w:rsidP="004235FF">
      <w:pPr>
        <w:spacing w:before="100" w:beforeAutospacing="1" w:after="100" w:afterAutospacing="1" w:line="300" w:lineRule="auto"/>
        <w:ind w:firstLineChars="250" w:firstLine="525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χ＝4                 （未知数χ的系数化为1）</w:t>
      </w:r>
    </w:p>
    <w:p w:rsidR="001230CF" w:rsidRPr="004235FF" w:rsidRDefault="001230CF" w:rsidP="004235FF">
      <w:pPr>
        <w:spacing w:before="100" w:beforeAutospacing="1" w:after="100" w:afterAutospacing="1" w:line="300" w:lineRule="auto"/>
        <w:ind w:firstLineChars="100" w:firstLine="210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检验，左边＝3×4－4＝8＝右边，所以χ＝4是原方程的解。</w:t>
      </w: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1230CF" w:rsidRPr="004235FF" w:rsidRDefault="001230CF" w:rsidP="00854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lastRenderedPageBreak/>
        <w:t>2.解方程：5χ＋9＝24</w:t>
      </w: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【分析】先把与χ不直接运算的“＋9”移到方程右边变为“－9”，然后再根据等式的性质把方程两边同时除以5。</w:t>
      </w:r>
    </w:p>
    <w:p w:rsidR="001230CF" w:rsidRPr="004235FF" w:rsidRDefault="001230CF" w:rsidP="00854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解： 5χ＝24－9             （移项：“过桥”变号）</w:t>
      </w:r>
    </w:p>
    <w:p w:rsidR="00854E7E" w:rsidRDefault="001230CF" w:rsidP="00854E7E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 xml:space="preserve">     5χ＝15（合并同类项）</w:t>
      </w:r>
    </w:p>
    <w:p w:rsidR="001230CF" w:rsidRPr="004235FF" w:rsidRDefault="001230CF" w:rsidP="00854E7E">
      <w:pPr>
        <w:spacing w:before="100" w:beforeAutospacing="1" w:after="100" w:afterAutospacing="1" w:line="300" w:lineRule="auto"/>
        <w:ind w:firstLineChars="250" w:firstLine="525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χ＝3                 （未知数χ的系数化为1）</w:t>
      </w:r>
    </w:p>
    <w:p w:rsidR="001230CF" w:rsidRPr="004235FF" w:rsidRDefault="001230CF" w:rsidP="004235FF">
      <w:pPr>
        <w:spacing w:before="100" w:beforeAutospacing="1" w:after="100" w:afterAutospacing="1" w:line="300" w:lineRule="auto"/>
        <w:ind w:firstLineChars="100" w:firstLine="210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检验，左边＝5×3＋9＝24＝右边，所以χ＝3是原方程的解。</w:t>
      </w: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3.</w:t>
      </w:r>
      <w:bookmarkStart w:id="0" w:name="_GoBack"/>
      <w:bookmarkEnd w:id="0"/>
      <w:r w:rsidRPr="004235FF">
        <w:rPr>
          <w:rFonts w:asciiTheme="minorEastAsia" w:eastAsiaTheme="minorEastAsia" w:hAnsiTheme="minorEastAsia" w:hint="eastAsia"/>
          <w:szCs w:val="21"/>
        </w:rPr>
        <w:t>解方程：25－3χ＝4</w:t>
      </w: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【分析】先把3χ看作是一个整体，在这个等式中3χ充当减数的角色，根据减法算式各部分之间的关系“减数＝被减数－差”把方程转化为3χ＝25－4，然后再解。</w:t>
      </w: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解：   3χ＝25－4     (减数＝被减数－差)</w:t>
      </w: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 xml:space="preserve">       3χ＝21        (合并同类项)</w:t>
      </w:r>
    </w:p>
    <w:p w:rsidR="001230CF" w:rsidRPr="004235FF" w:rsidRDefault="001230CF" w:rsidP="004235F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 xml:space="preserve">       χ＝7        （未知数χ的系数化为1）</w:t>
      </w:r>
    </w:p>
    <w:p w:rsidR="001230CF" w:rsidRPr="004235FF" w:rsidRDefault="001230CF" w:rsidP="004235FF">
      <w:pPr>
        <w:spacing w:before="100" w:beforeAutospacing="1" w:after="100" w:afterAutospacing="1" w:line="300" w:lineRule="auto"/>
        <w:ind w:firstLineChars="100" w:firstLine="210"/>
        <w:rPr>
          <w:rFonts w:asciiTheme="minorEastAsia" w:eastAsiaTheme="minorEastAsia" w:hAnsiTheme="minorEastAsia"/>
          <w:szCs w:val="21"/>
        </w:rPr>
      </w:pPr>
      <w:r w:rsidRPr="004235FF">
        <w:rPr>
          <w:rFonts w:asciiTheme="minorEastAsia" w:eastAsiaTheme="minorEastAsia" w:hAnsiTheme="minorEastAsia" w:hint="eastAsia"/>
          <w:szCs w:val="21"/>
        </w:rPr>
        <w:t>检验，左边＝25－3×7＝4＝右边，所以χ＝7是原方程的解。</w:t>
      </w:r>
    </w:p>
    <w:p w:rsidR="0062718C" w:rsidRPr="004235FF" w:rsidRDefault="0062718C" w:rsidP="004235FF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854E7E" w:rsidRDefault="00854E7E" w:rsidP="00854E7E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</w:rPr>
      </w:pPr>
    </w:p>
    <w:p w:rsidR="00854E7E" w:rsidRDefault="00854E7E" w:rsidP="00854E7E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</w:rPr>
      </w:pPr>
    </w:p>
    <w:p w:rsidR="00854E7E" w:rsidRDefault="00854E7E" w:rsidP="00854E7E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</w:rPr>
      </w:pPr>
    </w:p>
    <w:p w:rsidR="00854E7E" w:rsidRDefault="00854E7E" w:rsidP="00854E7E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</w:rPr>
      </w:pPr>
    </w:p>
    <w:p w:rsidR="00D52346" w:rsidRPr="00854E7E" w:rsidRDefault="00374030" w:rsidP="00854E7E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  <w:r w:rsidRPr="004235FF">
        <w:rPr>
          <w:rFonts w:asciiTheme="minorEastAsia" w:eastAsiaTheme="minorEastAsia" w:hAnsiTheme="minorEastAsia"/>
        </w:rPr>
        <w:t>本周试题</w:t>
      </w:r>
      <w:r w:rsidRPr="004235FF">
        <w:rPr>
          <w:rStyle w:val="ad"/>
          <w:rFonts w:asciiTheme="minorEastAsia" w:eastAsiaTheme="minorEastAsia" w:hAnsiTheme="minorEastAsia"/>
        </w:rPr>
        <w:t>由《小学数学计算秘籍》编者赵永明老师</w:t>
      </w:r>
      <w:r w:rsidRPr="004235FF">
        <w:rPr>
          <w:rFonts w:asciiTheme="minorEastAsia" w:eastAsiaTheme="minorEastAsia" w:hAnsiTheme="minorEastAsia"/>
        </w:rPr>
        <w:t>精选、解析。</w:t>
      </w:r>
    </w:p>
    <w:sectPr w:rsidR="00D52346" w:rsidRPr="00854E7E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526" w:rsidRDefault="00306526" w:rsidP="00324F57">
      <w:r>
        <w:separator/>
      </w:r>
    </w:p>
  </w:endnote>
  <w:endnote w:type="continuationSeparator" w:id="1">
    <w:p w:rsidR="00306526" w:rsidRDefault="0030652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rPr>
        <w:rFonts w:hint="eastAsia"/>
      </w:rPr>
      <w:t>版权所有谢绝转载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526" w:rsidRDefault="00306526" w:rsidP="00324F57">
      <w:r>
        <w:separator/>
      </w:r>
    </w:p>
  </w:footnote>
  <w:footnote w:type="continuationSeparator" w:id="1">
    <w:p w:rsidR="00306526" w:rsidRDefault="0030652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F103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F103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F103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0000001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1">
    <w:nsid w:val="023977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417E62"/>
    <w:multiLevelType w:val="hybridMultilevel"/>
    <w:tmpl w:val="FEE06048"/>
    <w:lvl w:ilvl="0" w:tplc="457C3332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B00644"/>
    <w:multiLevelType w:val="hybridMultilevel"/>
    <w:tmpl w:val="FA5E875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CB33651"/>
    <w:multiLevelType w:val="hybridMultilevel"/>
    <w:tmpl w:val="F600E24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3E232DF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0563D8"/>
    <w:multiLevelType w:val="hybridMultilevel"/>
    <w:tmpl w:val="8B5E3EB8"/>
    <w:lvl w:ilvl="0" w:tplc="3E84DC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0F7E13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8E757F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2750C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156BFA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4902D2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46F3256"/>
    <w:multiLevelType w:val="hybridMultilevel"/>
    <w:tmpl w:val="6738657E"/>
    <w:lvl w:ilvl="0" w:tplc="27DCAC9E">
      <w:start w:val="1"/>
      <w:numFmt w:val="none"/>
      <w:lvlText w:val="【解析】"/>
      <w:lvlJc w:val="left"/>
      <w:pPr>
        <w:tabs>
          <w:tab w:val="num" w:pos="426"/>
        </w:tabs>
        <w:ind w:left="1277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6">
    <w:nsid w:val="652B6483"/>
    <w:multiLevelType w:val="hybridMultilevel"/>
    <w:tmpl w:val="80BC475E"/>
    <w:lvl w:ilvl="0" w:tplc="2452BBB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5A7770C"/>
    <w:multiLevelType w:val="hybridMultilevel"/>
    <w:tmpl w:val="306E56A6"/>
    <w:lvl w:ilvl="0" w:tplc="EAE4D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9C91C4C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B684F2E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D425BC4"/>
    <w:multiLevelType w:val="hybridMultilevel"/>
    <w:tmpl w:val="81983A9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93F475F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23"/>
  </w:num>
  <w:num w:numId="14">
    <w:abstractNumId w:val="10"/>
  </w:num>
  <w:num w:numId="15">
    <w:abstractNumId w:val="12"/>
  </w:num>
  <w:num w:numId="16">
    <w:abstractNumId w:val="25"/>
  </w:num>
  <w:num w:numId="17">
    <w:abstractNumId w:val="13"/>
  </w:num>
  <w:num w:numId="18">
    <w:abstractNumId w:val="30"/>
  </w:num>
  <w:num w:numId="19">
    <w:abstractNumId w:val="21"/>
  </w:num>
  <w:num w:numId="20">
    <w:abstractNumId w:val="28"/>
  </w:num>
  <w:num w:numId="21">
    <w:abstractNumId w:val="17"/>
  </w:num>
  <w:num w:numId="22">
    <w:abstractNumId w:val="19"/>
  </w:num>
  <w:num w:numId="23">
    <w:abstractNumId w:val="11"/>
  </w:num>
  <w:num w:numId="24">
    <w:abstractNumId w:val="26"/>
  </w:num>
  <w:num w:numId="25">
    <w:abstractNumId w:val="15"/>
  </w:num>
  <w:num w:numId="26">
    <w:abstractNumId w:val="31"/>
  </w:num>
  <w:num w:numId="27">
    <w:abstractNumId w:val="20"/>
  </w:num>
  <w:num w:numId="28">
    <w:abstractNumId w:val="29"/>
  </w:num>
  <w:num w:numId="29">
    <w:abstractNumId w:val="24"/>
  </w:num>
  <w:num w:numId="30">
    <w:abstractNumId w:val="22"/>
  </w:num>
  <w:num w:numId="31">
    <w:abstractNumId w:val="18"/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77A75"/>
    <w:rsid w:val="000867EA"/>
    <w:rsid w:val="000A513B"/>
    <w:rsid w:val="000B11A2"/>
    <w:rsid w:val="000D0A3E"/>
    <w:rsid w:val="000D679E"/>
    <w:rsid w:val="000E5AC2"/>
    <w:rsid w:val="000E6765"/>
    <w:rsid w:val="001130CE"/>
    <w:rsid w:val="00116341"/>
    <w:rsid w:val="00120B15"/>
    <w:rsid w:val="001230CF"/>
    <w:rsid w:val="00132BF1"/>
    <w:rsid w:val="0017550B"/>
    <w:rsid w:val="00176E32"/>
    <w:rsid w:val="001A6361"/>
    <w:rsid w:val="001C3D07"/>
    <w:rsid w:val="001F6711"/>
    <w:rsid w:val="00225030"/>
    <w:rsid w:val="00275D87"/>
    <w:rsid w:val="00277DCD"/>
    <w:rsid w:val="002A0729"/>
    <w:rsid w:val="002A4EF5"/>
    <w:rsid w:val="002C02CB"/>
    <w:rsid w:val="002E7FE9"/>
    <w:rsid w:val="00306526"/>
    <w:rsid w:val="003068C6"/>
    <w:rsid w:val="003101C0"/>
    <w:rsid w:val="00324F57"/>
    <w:rsid w:val="00374030"/>
    <w:rsid w:val="00397EDF"/>
    <w:rsid w:val="003B329D"/>
    <w:rsid w:val="003D7477"/>
    <w:rsid w:val="003F07F8"/>
    <w:rsid w:val="003F5A39"/>
    <w:rsid w:val="0040378B"/>
    <w:rsid w:val="00410F46"/>
    <w:rsid w:val="00416069"/>
    <w:rsid w:val="00421FCC"/>
    <w:rsid w:val="004231D4"/>
    <w:rsid w:val="004235FF"/>
    <w:rsid w:val="00470DF6"/>
    <w:rsid w:val="004A0FA8"/>
    <w:rsid w:val="004C1DC6"/>
    <w:rsid w:val="004D2E2C"/>
    <w:rsid w:val="004D759B"/>
    <w:rsid w:val="00504545"/>
    <w:rsid w:val="005055DA"/>
    <w:rsid w:val="00510A16"/>
    <w:rsid w:val="00553E75"/>
    <w:rsid w:val="00581AA4"/>
    <w:rsid w:val="00586BA8"/>
    <w:rsid w:val="005A0BB8"/>
    <w:rsid w:val="005A5904"/>
    <w:rsid w:val="005A6C9F"/>
    <w:rsid w:val="005F2128"/>
    <w:rsid w:val="0062718C"/>
    <w:rsid w:val="00640374"/>
    <w:rsid w:val="0066376C"/>
    <w:rsid w:val="00677F20"/>
    <w:rsid w:val="0068415B"/>
    <w:rsid w:val="00685244"/>
    <w:rsid w:val="00687273"/>
    <w:rsid w:val="00692D3F"/>
    <w:rsid w:val="006B6FA1"/>
    <w:rsid w:val="006E0F77"/>
    <w:rsid w:val="006E4DD2"/>
    <w:rsid w:val="0070038F"/>
    <w:rsid w:val="00734C0B"/>
    <w:rsid w:val="00750B35"/>
    <w:rsid w:val="007609A2"/>
    <w:rsid w:val="00791C89"/>
    <w:rsid w:val="007C677F"/>
    <w:rsid w:val="007C7298"/>
    <w:rsid w:val="007F1037"/>
    <w:rsid w:val="007F157A"/>
    <w:rsid w:val="00806DB3"/>
    <w:rsid w:val="008333C2"/>
    <w:rsid w:val="00837FCB"/>
    <w:rsid w:val="00854E7E"/>
    <w:rsid w:val="00871424"/>
    <w:rsid w:val="008C6D94"/>
    <w:rsid w:val="008D235E"/>
    <w:rsid w:val="008D3B74"/>
    <w:rsid w:val="008E2698"/>
    <w:rsid w:val="008F6161"/>
    <w:rsid w:val="009001B6"/>
    <w:rsid w:val="00900A43"/>
    <w:rsid w:val="00934B30"/>
    <w:rsid w:val="00946E52"/>
    <w:rsid w:val="00983D17"/>
    <w:rsid w:val="009905F5"/>
    <w:rsid w:val="00993A07"/>
    <w:rsid w:val="00993BF1"/>
    <w:rsid w:val="009F5FDD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07209"/>
    <w:rsid w:val="00C414E5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70CB9"/>
    <w:rsid w:val="00DB634F"/>
    <w:rsid w:val="00DB7699"/>
    <w:rsid w:val="00DB7CB1"/>
    <w:rsid w:val="00DC6D73"/>
    <w:rsid w:val="00DE1D5F"/>
    <w:rsid w:val="00DE5BFE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  <w:rsid w:val="00FF5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customStyle="1" w:styleId="af">
    <w:name w:val="目前用的"/>
    <w:basedOn w:val="a"/>
    <w:rsid w:val="007C7298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"/>
    <w:rsid w:val="007C7298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"/>
    <w:locked/>
    <w:rsid w:val="007C7298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562</Words>
  <Characters>3207</Characters>
  <Application>Microsoft Office Word</Application>
  <DocSecurity>0</DocSecurity>
  <Lines>26</Lines>
  <Paragraphs>7</Paragraphs>
  <ScaleCrop>false</ScaleCrop>
  <Company>Lenovo (Beijing) Limited</Company>
  <LinksUpToDate>false</LinksUpToDate>
  <CharactersWithSpaces>3762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14</cp:revision>
  <dcterms:created xsi:type="dcterms:W3CDTF">2014-12-10T11:34:00Z</dcterms:created>
  <dcterms:modified xsi:type="dcterms:W3CDTF">2015-01-04T08:15:00Z</dcterms:modified>
</cp:coreProperties>
</file>