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B1199E" w:rsidRDefault="00C256CD" w:rsidP="00C256CD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                         </w:t>
      </w:r>
      <w:r w:rsidR="00A61FF8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</w:t>
      </w:r>
      <w:r w:rsidR="00DA5825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903BE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22</w:t>
      </w:r>
    </w:p>
    <w:p w:rsidR="0049589D" w:rsidRPr="00012DBE" w:rsidRDefault="00AD1436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 xml:space="preserve">1、3、5、2、4、6、3、5、7、（ ）、（ </w:t>
      </w:r>
      <w:r w:rsidRPr="002F6381">
        <w:rPr>
          <w:rFonts w:ascii="宋体" w:hAnsi="宋体"/>
          <w:szCs w:val="21"/>
        </w:rPr>
        <w:t>）</w:t>
      </w:r>
      <w:r w:rsidRPr="002F6381">
        <w:rPr>
          <w:rFonts w:ascii="宋体" w:hAnsi="宋体" w:hint="eastAsia"/>
          <w:szCs w:val="21"/>
        </w:rPr>
        <w:t>、（ ）</w:t>
      </w:r>
    </w:p>
    <w:p w:rsidR="005E1E7E" w:rsidRPr="00012DBE" w:rsidRDefault="00AD1436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11、2、7、8、6、9、5、10、11、（ ）、（ ）、（ ）</w:t>
      </w:r>
    </w:p>
    <w:p w:rsidR="005E1E7E" w:rsidRPr="00012DBE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25109" w:rsidRPr="002F6381" w:rsidRDefault="005E1E7E" w:rsidP="00225109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225109" w:rsidRPr="00225109">
        <w:rPr>
          <w:rFonts w:ascii="宋体" w:hAnsi="宋体" w:hint="eastAsia"/>
          <w:szCs w:val="21"/>
        </w:rPr>
        <w:t xml:space="preserve"> </w:t>
      </w:r>
      <w:r w:rsidR="00225109" w:rsidRPr="002F6381">
        <w:rPr>
          <w:rFonts w:ascii="宋体" w:hAnsi="宋体" w:hint="eastAsia"/>
          <w:szCs w:val="21"/>
        </w:rPr>
        <w:t xml:space="preserve">1、3、5、2、4、6、3、5、7、（ ）、（ </w:t>
      </w:r>
      <w:r w:rsidR="00225109" w:rsidRPr="002F6381">
        <w:rPr>
          <w:rFonts w:ascii="宋体" w:hAnsi="宋体"/>
          <w:szCs w:val="21"/>
        </w:rPr>
        <w:t>）</w:t>
      </w:r>
      <w:r w:rsidR="00225109" w:rsidRPr="002F6381">
        <w:rPr>
          <w:rFonts w:ascii="宋体" w:hAnsi="宋体" w:hint="eastAsia"/>
          <w:szCs w:val="21"/>
        </w:rPr>
        <w:t>、（ ）</w:t>
      </w:r>
    </w:p>
    <w:p w:rsidR="00225109" w:rsidRDefault="00225109" w:rsidP="00225109">
      <w:pPr>
        <w:ind w:left="840" w:hangingChars="400" w:hanging="84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方法一：</w:t>
      </w:r>
      <w:r>
        <w:rPr>
          <w:rFonts w:ascii="宋体" w:hAnsi="宋体" w:hint="eastAsia"/>
          <w:szCs w:val="21"/>
        </w:rPr>
        <w:t>顺次看，数忽大忽小，隔着看，却找不到规律。数列特点:数一会儿变大一会儿变小，但不是一小一大间隔出现，搭小桥找规律：</w:t>
      </w:r>
    </w:p>
    <w:p w:rsidR="00225109" w:rsidRDefault="00624391" w:rsidP="00225109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05" style="position:absolute;left:0;text-align:left;margin-left:243.9pt;margin-top:4.8pt;width:29.85pt;height:30.2pt;z-index:251747328" coordorigin="2778,5265" coordsize="597,604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30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07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02" style="position:absolute;left:0;text-align:left;margin-left:218.4pt;margin-top:4.05pt;width:29.85pt;height:30.2pt;z-index:251746304" coordorigin="2778,5265" coordsize="597,604">
            <v:shape id="_x0000_s130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04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11" style="position:absolute;left:0;text-align:left;margin-left:293.4pt;margin-top:5.55pt;width:29.85pt;height:30.2pt;z-index:251749376" coordorigin="2778,5265" coordsize="597,604">
            <v:shape id="_x0000_s131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3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08" style="position:absolute;left:0;text-align:left;margin-left:268.65pt;margin-top:5.55pt;width:29.85pt;height:30.2pt;z-index:251748352" coordorigin="2778,5265" coordsize="597,604">
            <v:shape id="_x0000_s130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0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9" style="position:absolute;left:0;text-align:left;margin-left:195.9pt;margin-top:5.55pt;width:29.85pt;height:30.2pt;z-index:251745280" coordorigin="2778,5265" coordsize="597,604">
            <v:shape id="_x0000_s130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01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6" style="position:absolute;left:0;text-align:left;margin-left:171.15pt;margin-top:5.55pt;width:29.85pt;height:30.2pt;z-index:251744256" coordorigin="2778,5265" coordsize="597,604">
            <v:shape id="_x0000_s129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98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3" style="position:absolute;left:0;text-align:left;margin-left:148.65pt;margin-top:5.55pt;width:29.85pt;height:30.2pt;z-index:251743232" coordorigin="2778,5265" coordsize="597,604">
            <v:shape id="_x0000_s1294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95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90" style="position:absolute;left:0;text-align:left;margin-left:123.9pt;margin-top:5.55pt;width:29.85pt;height:30.2pt;z-index:251742208" coordorigin="2778,5265" coordsize="597,604">
            <v:shape id="_x0000_s129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92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84" style="position:absolute;left:0;text-align:left;margin-left:73.65pt;margin-top:4.05pt;width:29.85pt;height:30.2pt;z-index:251740160" coordorigin="2778,5265" coordsize="597,604">
            <v:shape id="_x0000_s128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86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87" style="position:absolute;left:0;text-align:left;margin-left:99.15pt;margin-top:4.8pt;width:29.85pt;height:30.2pt;z-index:251741184" coordorigin="2778,5265" coordsize="597,604">
            <v:shape id="_x0000_s128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89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81" style="position:absolute;left:0;text-align:left;margin-left:48.9pt;margin-top:4.05pt;width:29.85pt;height:30.2pt;z-index:251739136" coordorigin="2778,5265" coordsize="597,604">
            <v:shape id="_x0000_s128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283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</w:p>
    <w:p w:rsidR="00225109" w:rsidRDefault="00225109" w:rsidP="00225109">
      <w:pPr>
        <w:ind w:left="1050" w:hangingChars="500" w:hanging="1050"/>
        <w:rPr>
          <w:rFonts w:ascii="宋体" w:hAnsi="宋体"/>
          <w:szCs w:val="21"/>
        </w:rPr>
      </w:pPr>
    </w:p>
    <w:p w:rsidR="00225109" w:rsidRDefault="00225109" w:rsidP="00225109">
      <w:pPr>
        <w:numPr>
          <w:ilvl w:val="0"/>
          <w:numId w:val="30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2、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4、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6、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 xml:space="preserve">7、（ ）、（ </w:t>
      </w:r>
      <w:r w:rsidRPr="002F6381">
        <w:rPr>
          <w:rFonts w:ascii="宋体" w:hAnsi="宋体"/>
          <w:szCs w:val="21"/>
        </w:rPr>
        <w:t>）</w:t>
      </w:r>
      <w:r w:rsidRPr="002F6381">
        <w:rPr>
          <w:rFonts w:ascii="宋体" w:hAnsi="宋体" w:hint="eastAsia"/>
          <w:szCs w:val="21"/>
        </w:rPr>
        <w:t>、（ ）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</w:t>
      </w:r>
      <w:r>
        <w:rPr>
          <w:rFonts w:ascii="宋体" w:hAnsi="宋体" w:hint="eastAsia"/>
          <w:szCs w:val="21"/>
        </w:rPr>
        <w:t>依次按增加2、增加2、减小3的规律重复出现，所有第十个数是第九</w:t>
      </w:r>
      <w:r w:rsidRPr="002F6381">
        <w:rPr>
          <w:rFonts w:ascii="宋体" w:hAnsi="宋体" w:hint="eastAsia"/>
          <w:szCs w:val="21"/>
        </w:rPr>
        <w:t>个数</w:t>
      </w:r>
      <w:r>
        <w:rPr>
          <w:rFonts w:ascii="宋体" w:hAnsi="宋体" w:hint="eastAsia"/>
          <w:szCs w:val="21"/>
        </w:rPr>
        <w:t>-3得到的，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7-3=4，第十一个数是第十</w:t>
      </w:r>
      <w:r w:rsidRPr="002F6381">
        <w:rPr>
          <w:rFonts w:ascii="宋体" w:hAnsi="宋体" w:hint="eastAsia"/>
          <w:szCs w:val="21"/>
        </w:rPr>
        <w:t>个数</w:t>
      </w:r>
      <w:r>
        <w:rPr>
          <w:rFonts w:ascii="宋体" w:hAnsi="宋体" w:hint="eastAsia"/>
          <w:szCs w:val="21"/>
        </w:rPr>
        <w:t>+2得到的，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4+2=6，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第十二个数是第十一</w:t>
      </w:r>
      <w:r w:rsidRPr="002F6381">
        <w:rPr>
          <w:rFonts w:ascii="宋体" w:hAnsi="宋体" w:hint="eastAsia"/>
          <w:szCs w:val="21"/>
        </w:rPr>
        <w:t>个数</w:t>
      </w:r>
      <w:r>
        <w:rPr>
          <w:rFonts w:ascii="宋体" w:hAnsi="宋体" w:hint="eastAsia"/>
          <w:szCs w:val="21"/>
        </w:rPr>
        <w:t>+2得到的，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6+2=8</w:t>
      </w:r>
    </w:p>
    <w:p w:rsidR="00225109" w:rsidRPr="007D71A1" w:rsidRDefault="00225109" w:rsidP="00225109">
      <w:pPr>
        <w:ind w:left="1050" w:hangingChars="500" w:hanging="1050"/>
        <w:rPr>
          <w:rFonts w:ascii="宋体" w:hAnsi="宋体"/>
          <w:szCs w:val="21"/>
        </w:rPr>
      </w:pPr>
    </w:p>
    <w:p w:rsidR="00225109" w:rsidRDefault="00225109" w:rsidP="00225109">
      <w:pPr>
        <w:ind w:left="840" w:hangingChars="400" w:hanging="84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 xml:space="preserve">       方法二：</w:t>
      </w:r>
      <w:r>
        <w:rPr>
          <w:rFonts w:ascii="宋体" w:hAnsi="宋体" w:hint="eastAsia"/>
          <w:szCs w:val="21"/>
        </w:rPr>
        <w:t>顺次看，数忽大忽小，隔着看，却找不到规律。数列特点:数一会儿变大一会儿变小，但不是一小一大间隔出现，搭小桥发现数的变化规律每三个数一组，变化规律刚好都是+2、+2、-3，三个数一组来找规律：</w:t>
      </w:r>
    </w:p>
    <w:p w:rsidR="00225109" w:rsidRDefault="00624391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20" style="position:absolute;left:0;text-align:left;margin-left:179.45pt;margin-top:1.65pt;width:94.3pt;height:30.2pt;z-index:251752448" coordorigin="2778,5265" coordsize="597,604">
            <v:shape id="_x0000_s132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22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17" style="position:absolute;left:0;text-align:left;margin-left:113.45pt;margin-top:.15pt;width:81.6pt;height:30.2pt;z-index:251751424" coordorigin="2778,5265" coordsize="597,604">
            <v:shape id="_x0000_s131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9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14" style="position:absolute;left:0;text-align:left;margin-left:54.95pt;margin-top:.15pt;width:75.55pt;height:30.2pt;z-index:251750400" coordorigin="2778,5265" coordsize="597,604">
            <v:shape id="_x0000_s131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16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624391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29" style="position:absolute;left:0;text-align:left;margin-left:200.25pt;margin-top:14.3pt;width:79.5pt;height:25.9pt;z-index:251755520" coordorigin="3015,10717" coordsize="571,518">
            <v:shape id="_x0000_s1330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31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200" w:firstLine="42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26" style="position:absolute;left:0;text-align:left;margin-left:134.25pt;margin-top:14.3pt;width:60pt;height:25.9pt;z-index:251754496" coordorigin="3015,10717" coordsize="571,518">
            <v:shape id="_x0000_s132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28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23" style="position:absolute;left:0;text-align:left;margin-left:72.75pt;margin-top:14.3pt;width:57.75pt;height:25.9pt;z-index:251753472" coordorigin="3015,10717" coordsize="571,518">
            <v:shape id="_x0000_s1324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25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oval id="_x0000_s1335" style="position:absolute;left:0;text-align:left;margin-left:304.5pt;margin-top:.65pt;width:14.05pt;height:14.05pt;z-index:251759616" filled="f"/>
        </w:pict>
      </w:r>
      <w:r>
        <w:rPr>
          <w:rFonts w:ascii="宋体" w:hAnsi="宋体"/>
          <w:noProof/>
          <w:szCs w:val="21"/>
        </w:rPr>
        <w:pict>
          <v:oval id="_x0000_s1334" style="position:absolute;left:0;text-align:left;margin-left:205.5pt;margin-top:1.4pt;width:14.05pt;height:14.05pt;z-index:251758592" filled="f"/>
        </w:pict>
      </w:r>
      <w:r>
        <w:rPr>
          <w:rFonts w:ascii="宋体" w:hAnsi="宋体"/>
          <w:noProof/>
          <w:szCs w:val="21"/>
        </w:rPr>
        <w:pict>
          <v:oval id="_x0000_s1333" style="position:absolute;left:0;text-align:left;margin-left:141.75pt;margin-top:2.15pt;width:14.05pt;height:14.05pt;z-index:251757568" filled="f"/>
        </w:pict>
      </w:r>
      <w:r>
        <w:rPr>
          <w:rFonts w:ascii="宋体" w:hAnsi="宋体"/>
          <w:noProof/>
          <w:szCs w:val="21"/>
        </w:rPr>
        <w:pict>
          <v:oval id="_x0000_s1332" style="position:absolute;left:0;text-align:left;margin-left:79.5pt;margin-top:.65pt;width:14.05pt;height:14.05pt;z-index:251756544" filled="f"/>
        </w:pict>
      </w:r>
      <w:r w:rsidR="00225109">
        <w:rPr>
          <w:rFonts w:ascii="宋体" w:hAnsi="宋体" w:hint="eastAsia"/>
          <w:szCs w:val="21"/>
        </w:rPr>
        <w:t>（</w:t>
      </w:r>
      <w:r w:rsidR="00225109" w:rsidRPr="002F6381">
        <w:rPr>
          <w:rFonts w:ascii="宋体" w:hAnsi="宋体" w:hint="eastAsia"/>
          <w:szCs w:val="21"/>
        </w:rPr>
        <w:t>1、3、5</w:t>
      </w:r>
      <w:r w:rsidR="00225109">
        <w:rPr>
          <w:rFonts w:ascii="宋体" w:hAnsi="宋体" w:hint="eastAsia"/>
          <w:szCs w:val="21"/>
        </w:rPr>
        <w:t xml:space="preserve"> </w:t>
      </w:r>
      <w:r w:rsidR="00225109">
        <w:rPr>
          <w:rFonts w:ascii="宋体" w:hAnsi="宋体"/>
          <w:szCs w:val="21"/>
        </w:rPr>
        <w:t>）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(</w:t>
      </w:r>
      <w:r w:rsidR="00225109" w:rsidRPr="002F6381">
        <w:rPr>
          <w:rFonts w:ascii="宋体" w:hAnsi="宋体" w:hint="eastAsia"/>
          <w:szCs w:val="21"/>
        </w:rPr>
        <w:t>2、4、6</w:t>
      </w:r>
      <w:r w:rsidR="00225109">
        <w:rPr>
          <w:rFonts w:ascii="宋体" w:hAnsi="宋体" w:hint="eastAsia"/>
          <w:szCs w:val="21"/>
        </w:rPr>
        <w:t xml:space="preserve"> )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(</w:t>
      </w:r>
      <w:r w:rsidR="00225109" w:rsidRPr="002F6381">
        <w:rPr>
          <w:rFonts w:ascii="宋体" w:hAnsi="宋体" w:hint="eastAsia"/>
          <w:szCs w:val="21"/>
        </w:rPr>
        <w:t>3、5、7</w:t>
      </w:r>
      <w:r w:rsidR="00225109">
        <w:rPr>
          <w:rFonts w:ascii="宋体" w:hAnsi="宋体" w:hint="eastAsia"/>
          <w:szCs w:val="21"/>
        </w:rPr>
        <w:t xml:space="preserve"> )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(</w:t>
      </w:r>
      <w:r w:rsidR="00225109" w:rsidRPr="002F6381">
        <w:rPr>
          <w:rFonts w:ascii="宋体" w:hAnsi="宋体" w:hint="eastAsia"/>
          <w:szCs w:val="21"/>
        </w:rPr>
        <w:t xml:space="preserve">（ ）、（ </w:t>
      </w:r>
      <w:r w:rsidR="00225109" w:rsidRPr="002F6381">
        <w:rPr>
          <w:rFonts w:ascii="宋体" w:hAnsi="宋体"/>
          <w:szCs w:val="21"/>
        </w:rPr>
        <w:t>）</w:t>
      </w:r>
      <w:r w:rsidR="00225109" w:rsidRPr="002F6381">
        <w:rPr>
          <w:rFonts w:ascii="宋体" w:hAnsi="宋体" w:hint="eastAsia"/>
          <w:szCs w:val="21"/>
        </w:rPr>
        <w:t xml:space="preserve">、（ </w:t>
      </w:r>
      <w:r w:rsidR="00225109">
        <w:rPr>
          <w:rFonts w:ascii="宋体" w:hAnsi="宋体" w:hint="eastAsia"/>
          <w:szCs w:val="21"/>
        </w:rPr>
        <w:t xml:space="preserve">  </w:t>
      </w:r>
      <w:r w:rsidR="00225109" w:rsidRPr="002F6381">
        <w:rPr>
          <w:rFonts w:ascii="宋体" w:hAnsi="宋体" w:hint="eastAsia"/>
          <w:szCs w:val="21"/>
        </w:rPr>
        <w:t>）</w:t>
      </w:r>
      <w:r w:rsidR="00225109">
        <w:rPr>
          <w:rFonts w:ascii="宋体" w:hAnsi="宋体" w:hint="eastAsia"/>
          <w:szCs w:val="21"/>
        </w:rPr>
        <w:t>)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组第一个数依次增加1，每组第二个数依次增加1，每组第三个数也是依次增加1；第四组第一个数应该是第三组第一个数加1得到的，也就是3+1=4；第四组第二个数应该是第三组第二个数加1得到的，也就是5+1=6；第四组第三个数应该是第三组第三个数加1得到的，也就是7+1=8</w:t>
      </w:r>
    </w:p>
    <w:p w:rsidR="00225109" w:rsidRPr="002F6381" w:rsidRDefault="00225109" w:rsidP="00225109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 1、</w:t>
      </w:r>
      <w:r w:rsidRPr="002F6381">
        <w:rPr>
          <w:rFonts w:ascii="宋体" w:hAnsi="宋体" w:hint="eastAsia"/>
          <w:szCs w:val="21"/>
        </w:rPr>
        <w:t>2、4、</w:t>
      </w:r>
      <w:r>
        <w:rPr>
          <w:rFonts w:ascii="宋体" w:hAnsi="宋体" w:hint="eastAsia"/>
          <w:szCs w:val="21"/>
        </w:rPr>
        <w:t>1、</w:t>
      </w:r>
      <w:r w:rsidRPr="002F6381">
        <w:rPr>
          <w:rFonts w:ascii="宋体" w:hAnsi="宋体" w:hint="eastAsia"/>
          <w:szCs w:val="21"/>
        </w:rPr>
        <w:t>3、7、</w:t>
      </w:r>
      <w:r>
        <w:rPr>
          <w:rFonts w:ascii="宋体" w:hAnsi="宋体" w:hint="eastAsia"/>
          <w:szCs w:val="21"/>
        </w:rPr>
        <w:t>1、</w:t>
      </w:r>
      <w:r w:rsidRPr="002F6381">
        <w:rPr>
          <w:rFonts w:ascii="宋体" w:hAnsi="宋体" w:hint="eastAsia"/>
          <w:szCs w:val="21"/>
        </w:rPr>
        <w:t>4、10</w:t>
      </w:r>
      <w:r>
        <w:rPr>
          <w:rFonts w:ascii="宋体" w:hAnsi="宋体" w:hint="eastAsia"/>
          <w:szCs w:val="21"/>
        </w:rPr>
        <w:t>、(  )、</w:t>
      </w:r>
      <w:r w:rsidRPr="002F6381">
        <w:rPr>
          <w:rFonts w:ascii="宋体" w:hAnsi="宋体" w:hint="eastAsia"/>
          <w:szCs w:val="21"/>
        </w:rPr>
        <w:t>（ ）、（ ）</w:t>
      </w:r>
    </w:p>
    <w:p w:rsidR="00225109" w:rsidRDefault="00225109" w:rsidP="00225109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顺次看，数忽大忽小。数列特点:数一会儿变大一会儿变小，但不是一小一大间隔出现，间隔跳着看找不规律，三个数一组来找规律：</w:t>
      </w:r>
    </w:p>
    <w:p w:rsidR="00225109" w:rsidRDefault="00624391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364" style="position:absolute;left:0;text-align:left;margin-left:179.45pt;margin-top:1.65pt;width:94.3pt;height:30.2pt;z-index:251763712" coordorigin="2778,5265" coordsize="597,604">
            <v:shape id="_x0000_s136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66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+0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61" style="position:absolute;left:0;text-align:left;margin-left:113.45pt;margin-top:.15pt;width:81.6pt;height:30.2pt;z-index:251762688" coordorigin="2778,5265" coordsize="597,604">
            <v:shape id="_x0000_s136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63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+0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58" style="position:absolute;left:0;text-align:left;margin-left:54.95pt;margin-top:.15pt;width:75.55pt;height:30.2pt;z-index:251761664" coordorigin="2778,5265" coordsize="597,604">
            <v:shape id="_x0000_s135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360" type="#_x0000_t202" style="position:absolute;left:2778;top:5265;width:597;height:480" filled="f" stroked="f">
              <v:textbox>
                <w:txbxContent>
                  <w:p w:rsidR="00225109" w:rsidRDefault="00225109" w:rsidP="00225109">
                    <w:pPr>
                      <w:ind w:firstLineChars="150" w:firstLine="315"/>
                    </w:pPr>
                    <w:r>
                      <w:rPr>
                        <w:rFonts w:hint="eastAsia"/>
                      </w:rPr>
                      <w:t>+0</w:t>
                    </w:r>
                  </w:p>
                </w:txbxContent>
              </v:textbox>
            </v:shape>
          </v:group>
        </w:pic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624391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oval id="_x0000_s1378" style="position:absolute;left:0;text-align:left;margin-left:207.75pt;margin-top:1.4pt;width:14.05pt;height:14.05pt;z-index:251769856" filled="f"/>
        </w:pict>
      </w:r>
      <w:r>
        <w:rPr>
          <w:rFonts w:ascii="宋体" w:hAnsi="宋体"/>
          <w:noProof/>
          <w:szCs w:val="21"/>
        </w:rPr>
        <w:pict>
          <v:oval id="_x0000_s1379" style="position:absolute;left:0;text-align:left;margin-left:309pt;margin-top:.65pt;width:14.05pt;height:14.05pt;z-index:251770880" filled="f"/>
        </w:pict>
      </w:r>
      <w:r>
        <w:rPr>
          <w:rFonts w:ascii="宋体" w:hAnsi="宋体"/>
          <w:noProof/>
          <w:szCs w:val="21"/>
        </w:rPr>
        <w:pict>
          <v:group id="_x0000_s1373" style="position:absolute;left:0;text-align:left;margin-left:200.25pt;margin-top:14.3pt;width:79.5pt;height:25.9pt;z-index:251766784" coordorigin="3015,10717" coordsize="571,518">
            <v:shape id="_x0000_s1374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75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200" w:firstLine="42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70" style="position:absolute;left:0;text-align:left;margin-left:134.25pt;margin-top:14.3pt;width:60pt;height:25.9pt;z-index:251765760" coordorigin="3015,10717" coordsize="571,518">
            <v:shape id="_x0000_s1371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72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367" style="position:absolute;left:0;text-align:left;margin-left:72.75pt;margin-top:14.3pt;width:57.75pt;height:25.9pt;z-index:251764736" coordorigin="3015,10717" coordsize="571,518">
            <v:shape id="_x0000_s1368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369" type="#_x0000_t202" style="position:absolute;left:3015;top:10845;width:571;height:390" filled="f" stroked="f">
              <v:textbox>
                <w:txbxContent>
                  <w:p w:rsidR="00225109" w:rsidRDefault="00225109" w:rsidP="00225109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oval id="_x0000_s1377" style="position:absolute;left:0;text-align:left;margin-left:141.75pt;margin-top:2.15pt;width:14.05pt;height:14.05pt;z-index:251768832" filled="f"/>
        </w:pict>
      </w:r>
      <w:r>
        <w:rPr>
          <w:rFonts w:ascii="宋体" w:hAnsi="宋体"/>
          <w:noProof/>
          <w:szCs w:val="21"/>
        </w:rPr>
        <w:pict>
          <v:oval id="_x0000_s1376" style="position:absolute;left:0;text-align:left;margin-left:79.5pt;margin-top:.65pt;width:14.05pt;height:14.05pt;z-index:251767808" filled="f"/>
        </w:pict>
      </w:r>
      <w:r w:rsidR="00225109">
        <w:rPr>
          <w:rFonts w:ascii="宋体" w:hAnsi="宋体" w:hint="eastAsia"/>
          <w:szCs w:val="21"/>
        </w:rPr>
        <w:t>（1、</w:t>
      </w:r>
      <w:r w:rsidR="00225109" w:rsidRPr="002F6381">
        <w:rPr>
          <w:rFonts w:ascii="宋体" w:hAnsi="宋体" w:hint="eastAsia"/>
          <w:szCs w:val="21"/>
        </w:rPr>
        <w:t>2、4</w:t>
      </w:r>
      <w:r w:rsidR="00225109">
        <w:rPr>
          <w:rFonts w:ascii="宋体" w:hAnsi="宋体" w:hint="eastAsia"/>
          <w:szCs w:val="21"/>
        </w:rPr>
        <w:t xml:space="preserve"> ）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（1、</w:t>
      </w:r>
      <w:r w:rsidR="00225109" w:rsidRPr="002F6381">
        <w:rPr>
          <w:rFonts w:ascii="宋体" w:hAnsi="宋体" w:hint="eastAsia"/>
          <w:szCs w:val="21"/>
        </w:rPr>
        <w:t>3、7</w:t>
      </w:r>
      <w:r w:rsidR="00225109">
        <w:rPr>
          <w:rFonts w:ascii="宋体" w:hAnsi="宋体" w:hint="eastAsia"/>
          <w:szCs w:val="21"/>
        </w:rPr>
        <w:t xml:space="preserve"> ）</w:t>
      </w:r>
      <w:r w:rsidR="00225109" w:rsidRPr="002F6381">
        <w:rPr>
          <w:rFonts w:ascii="宋体" w:hAnsi="宋体" w:hint="eastAsia"/>
          <w:szCs w:val="21"/>
        </w:rPr>
        <w:t>、</w:t>
      </w:r>
      <w:r w:rsidR="00225109">
        <w:rPr>
          <w:rFonts w:ascii="宋体" w:hAnsi="宋体" w:hint="eastAsia"/>
          <w:szCs w:val="21"/>
        </w:rPr>
        <w:t>（1、</w:t>
      </w:r>
      <w:r w:rsidR="00225109" w:rsidRPr="002F6381">
        <w:rPr>
          <w:rFonts w:ascii="宋体" w:hAnsi="宋体" w:hint="eastAsia"/>
          <w:szCs w:val="21"/>
        </w:rPr>
        <w:t>4、10</w:t>
      </w:r>
      <w:r w:rsidR="00225109">
        <w:rPr>
          <w:rFonts w:ascii="宋体" w:hAnsi="宋体" w:hint="eastAsia"/>
          <w:szCs w:val="21"/>
        </w:rPr>
        <w:t xml:space="preserve"> ）、（(  )、</w:t>
      </w:r>
      <w:r w:rsidR="00225109" w:rsidRPr="002F6381">
        <w:rPr>
          <w:rFonts w:ascii="宋体" w:hAnsi="宋体" w:hint="eastAsia"/>
          <w:szCs w:val="21"/>
        </w:rPr>
        <w:t>（ ）、（</w:t>
      </w:r>
      <w:r w:rsidR="00225109">
        <w:rPr>
          <w:rFonts w:ascii="宋体" w:hAnsi="宋体" w:hint="eastAsia"/>
          <w:szCs w:val="21"/>
        </w:rPr>
        <w:t xml:space="preserve"> </w:t>
      </w:r>
      <w:r w:rsidR="00225109" w:rsidRPr="002F6381">
        <w:rPr>
          <w:rFonts w:ascii="宋体" w:hAnsi="宋体" w:hint="eastAsia"/>
          <w:szCs w:val="21"/>
        </w:rPr>
        <w:t xml:space="preserve"> </w:t>
      </w:r>
      <w:r w:rsidR="00225109">
        <w:rPr>
          <w:rFonts w:ascii="宋体" w:hAnsi="宋体" w:hint="eastAsia"/>
          <w:szCs w:val="21"/>
        </w:rPr>
        <w:t xml:space="preserve"> </w:t>
      </w:r>
      <w:r w:rsidR="00225109" w:rsidRPr="002F6381">
        <w:rPr>
          <w:rFonts w:ascii="宋体" w:hAnsi="宋体" w:hint="eastAsia"/>
          <w:szCs w:val="21"/>
        </w:rPr>
        <w:t>）</w:t>
      </w:r>
      <w:r w:rsidR="00225109">
        <w:rPr>
          <w:rFonts w:ascii="宋体" w:hAnsi="宋体" w:hint="eastAsia"/>
          <w:szCs w:val="21"/>
        </w:rPr>
        <w:t>)</w:t>
      </w: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</w:p>
    <w:p w:rsidR="00225109" w:rsidRDefault="00225109" w:rsidP="00225109">
      <w:pPr>
        <w:ind w:leftChars="400" w:left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组第一个数都是1，每组第二个数依次增加1，每组第三个数也是依次增加3；第四组第一个数应该是；第四组第二个数应该是第三组第二个数加1得到的，也就是4+1=5；第四组第三个数应该是第三组第三个数加3得到的，也就是10+3=13</w:t>
      </w:r>
    </w:p>
    <w:p w:rsidR="00225109" w:rsidRPr="00225109" w:rsidRDefault="00225109" w:rsidP="00225109">
      <w:pPr>
        <w:rPr>
          <w:rFonts w:ascii="宋体" w:hAnsi="宋体"/>
          <w:szCs w:val="21"/>
        </w:rPr>
      </w:pPr>
    </w:p>
    <w:p w:rsidR="00225109" w:rsidRPr="00512F11" w:rsidRDefault="00225109" w:rsidP="00225109">
      <w:pPr>
        <w:ind w:left="1050" w:hangingChars="500" w:hanging="1050"/>
        <w:rPr>
          <w:rFonts w:ascii="宋体" w:hAnsi="宋体"/>
          <w:szCs w:val="21"/>
        </w:rPr>
      </w:pPr>
    </w:p>
    <w:p w:rsidR="00D52346" w:rsidRPr="00012DBE" w:rsidRDefault="00B1199E" w:rsidP="003D4C9F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                   </w:t>
      </w: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2F9" w:rsidRDefault="008662F9" w:rsidP="00324F57">
      <w:r>
        <w:separator/>
      </w:r>
    </w:p>
  </w:endnote>
  <w:endnote w:type="continuationSeparator" w:id="1">
    <w:p w:rsidR="008662F9" w:rsidRDefault="008662F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2F9" w:rsidRDefault="008662F9" w:rsidP="00324F57">
      <w:r>
        <w:separator/>
      </w:r>
    </w:p>
  </w:footnote>
  <w:footnote w:type="continuationSeparator" w:id="1">
    <w:p w:rsidR="008662F9" w:rsidRDefault="008662F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2439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2439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2439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4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6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7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9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0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2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3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7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8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5"/>
  </w:num>
  <w:num w:numId="14">
    <w:abstractNumId w:val="20"/>
  </w:num>
  <w:num w:numId="15">
    <w:abstractNumId w:val="29"/>
  </w:num>
  <w:num w:numId="16">
    <w:abstractNumId w:val="11"/>
  </w:num>
  <w:num w:numId="17">
    <w:abstractNumId w:val="23"/>
  </w:num>
  <w:num w:numId="18">
    <w:abstractNumId w:val="14"/>
  </w:num>
  <w:num w:numId="19">
    <w:abstractNumId w:val="10"/>
  </w:num>
  <w:num w:numId="20">
    <w:abstractNumId w:val="15"/>
  </w:num>
  <w:num w:numId="21">
    <w:abstractNumId w:val="13"/>
  </w:num>
  <w:num w:numId="22">
    <w:abstractNumId w:val="27"/>
  </w:num>
  <w:num w:numId="23">
    <w:abstractNumId w:val="19"/>
  </w:num>
  <w:num w:numId="24">
    <w:abstractNumId w:val="18"/>
  </w:num>
  <w:num w:numId="25">
    <w:abstractNumId w:val="24"/>
  </w:num>
  <w:num w:numId="26">
    <w:abstractNumId w:val="28"/>
  </w:num>
  <w:num w:numId="27">
    <w:abstractNumId w:val="16"/>
  </w:num>
  <w:num w:numId="28">
    <w:abstractNumId w:val="21"/>
  </w:num>
  <w:num w:numId="29">
    <w:abstractNumId w:val="2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0B80"/>
    <w:rsid w:val="001C3D07"/>
    <w:rsid w:val="001D197E"/>
    <w:rsid w:val="001F3163"/>
    <w:rsid w:val="001F6711"/>
    <w:rsid w:val="001F6B60"/>
    <w:rsid w:val="00225030"/>
    <w:rsid w:val="00225109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D4C9F"/>
    <w:rsid w:val="003F07F8"/>
    <w:rsid w:val="003F5A39"/>
    <w:rsid w:val="0040378B"/>
    <w:rsid w:val="00415B0F"/>
    <w:rsid w:val="00416069"/>
    <w:rsid w:val="00421FCC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D2E1A"/>
    <w:rsid w:val="005E1E7E"/>
    <w:rsid w:val="00600BFF"/>
    <w:rsid w:val="0060547F"/>
    <w:rsid w:val="006213CF"/>
    <w:rsid w:val="00624391"/>
    <w:rsid w:val="00637388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662F9"/>
    <w:rsid w:val="00871424"/>
    <w:rsid w:val="008C2E18"/>
    <w:rsid w:val="008D3B74"/>
    <w:rsid w:val="008E5DA0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187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56CD"/>
    <w:rsid w:val="00C439D1"/>
    <w:rsid w:val="00C63973"/>
    <w:rsid w:val="00C75F93"/>
    <w:rsid w:val="00C934E0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6D73"/>
    <w:rsid w:val="00DE1D5F"/>
    <w:rsid w:val="00DF729C"/>
    <w:rsid w:val="00E00F0D"/>
    <w:rsid w:val="00E20E00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212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  <o:rules v:ext="edit">
        <o:r id="V:Rule59" type="arc" idref="#_x0000_s1306"/>
        <o:r id="V:Rule60" type="arc" idref="#_x0000_s1303"/>
        <o:r id="V:Rule61" type="arc" idref="#_x0000_s1312"/>
        <o:r id="V:Rule62" type="arc" idref="#_x0000_s1309"/>
        <o:r id="V:Rule63" type="arc" idref="#_x0000_s1300"/>
        <o:r id="V:Rule64" type="arc" idref="#_x0000_s1297"/>
        <o:r id="V:Rule65" type="arc" idref="#_x0000_s1294"/>
        <o:r id="V:Rule66" type="arc" idref="#_x0000_s1291"/>
        <o:r id="V:Rule67" type="arc" idref="#_x0000_s1285"/>
        <o:r id="V:Rule68" type="arc" idref="#_x0000_s1288"/>
        <o:r id="V:Rule69" type="arc" idref="#_x0000_s1282"/>
        <o:r id="V:Rule70" type="arc" idref="#_x0000_s1321"/>
        <o:r id="V:Rule71" type="arc" idref="#_x0000_s1318"/>
        <o:r id="V:Rule72" type="arc" idref="#_x0000_s1315"/>
        <o:r id="V:Rule73" type="arc" idref="#_x0000_s1330"/>
        <o:r id="V:Rule74" type="arc" idref="#_x0000_s1327"/>
        <o:r id="V:Rule75" type="arc" idref="#_x0000_s1324"/>
        <o:r id="V:Rule76" type="arc" idref="#_x0000_s1365"/>
        <o:r id="V:Rule77" type="arc" idref="#_x0000_s1362"/>
        <o:r id="V:Rule78" type="arc" idref="#_x0000_s1359"/>
        <o:r id="V:Rule79" type="arc" idref="#_x0000_s1374"/>
        <o:r id="V:Rule80" type="arc" idref="#_x0000_s1371"/>
        <o:r id="V:Rule81" type="arc" idref="#_x0000_s13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144</Words>
  <Characters>822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965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11</cp:revision>
  <dcterms:created xsi:type="dcterms:W3CDTF">2015-01-16T07:21:00Z</dcterms:created>
  <dcterms:modified xsi:type="dcterms:W3CDTF">2015-01-19T05:35:00Z</dcterms:modified>
</cp:coreProperties>
</file>