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B24A58" w:rsidRDefault="005A6C9F" w:rsidP="00B24A58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D903BE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1.1</w:t>
      </w:r>
      <w:r w:rsidR="00DA5825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9</w:t>
      </w:r>
    </w:p>
    <w:p w:rsidR="00E20E00" w:rsidRDefault="00E20E00" w:rsidP="00E20E00">
      <w:pPr>
        <w:rPr>
          <w:rFonts w:ascii="宋体" w:hAnsi="宋体" w:hint="eastAsia"/>
          <w:szCs w:val="21"/>
        </w:rPr>
      </w:pPr>
      <w:r w:rsidRPr="000B1F8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 w:rsidRPr="000B1F8E">
        <w:rPr>
          <w:rFonts w:ascii="宋体" w:hAnsi="宋体" w:hint="eastAsia"/>
          <w:szCs w:val="21"/>
        </w:rPr>
        <w:t>3、5、7、9、11、（</w:t>
      </w:r>
      <w:r w:rsidR="00B24A58"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 xml:space="preserve"> ）、15、17、（</w:t>
      </w:r>
      <w:r w:rsidR="00B24A58"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 xml:space="preserve"> ）</w:t>
      </w:r>
    </w:p>
    <w:p w:rsidR="00B24A58" w:rsidRDefault="00B24A58" w:rsidP="00E20E00">
      <w:pPr>
        <w:rPr>
          <w:rFonts w:ascii="宋体" w:hAnsi="宋体" w:hint="eastAsia"/>
          <w:szCs w:val="21"/>
        </w:rPr>
      </w:pPr>
    </w:p>
    <w:p w:rsidR="00B24A58" w:rsidRDefault="00B24A58" w:rsidP="00E20E00">
      <w:pPr>
        <w:rPr>
          <w:rFonts w:ascii="宋体" w:hAnsi="宋体" w:hint="eastAsia"/>
          <w:szCs w:val="21"/>
        </w:rPr>
      </w:pPr>
    </w:p>
    <w:p w:rsidR="00B24A58" w:rsidRPr="00B24A58" w:rsidRDefault="00B24A58" w:rsidP="00E20E00">
      <w:pPr>
        <w:rPr>
          <w:rFonts w:ascii="宋体" w:hAnsi="宋体"/>
          <w:szCs w:val="21"/>
        </w:rPr>
      </w:pPr>
    </w:p>
    <w:p w:rsidR="00E20E00" w:rsidRDefault="00E20E00" w:rsidP="00E20E0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2．</w:t>
      </w:r>
      <w:r w:rsidRPr="002F6381">
        <w:rPr>
          <w:rFonts w:ascii="宋体" w:hAnsi="宋体" w:hint="eastAsia"/>
          <w:szCs w:val="21"/>
        </w:rPr>
        <w:t xml:space="preserve">35、30、25、20、15、10、（ </w:t>
      </w:r>
      <w:r w:rsidR="00B24A58"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）、</w:t>
      </w:r>
      <w:r w:rsidR="00B24A58">
        <w:rPr>
          <w:rFonts w:ascii="宋体" w:hAnsi="宋体" w:hint="eastAsia"/>
          <w:szCs w:val="21"/>
        </w:rPr>
        <w:t>0</w:t>
      </w:r>
    </w:p>
    <w:p w:rsidR="00B24A58" w:rsidRDefault="00B24A58" w:rsidP="00E20E00">
      <w:pPr>
        <w:rPr>
          <w:rFonts w:ascii="宋体" w:hAnsi="宋体" w:hint="eastAsia"/>
          <w:szCs w:val="21"/>
        </w:rPr>
      </w:pPr>
    </w:p>
    <w:p w:rsidR="00B24A58" w:rsidRDefault="00B24A58" w:rsidP="00E20E00">
      <w:pPr>
        <w:rPr>
          <w:rFonts w:ascii="宋体" w:hAnsi="宋体" w:hint="eastAsia"/>
          <w:szCs w:val="21"/>
        </w:rPr>
      </w:pPr>
    </w:p>
    <w:p w:rsidR="00B24A58" w:rsidRDefault="00B24A58" w:rsidP="00E20E00">
      <w:pPr>
        <w:rPr>
          <w:rFonts w:ascii="宋体" w:hAnsi="宋体"/>
          <w:szCs w:val="21"/>
        </w:rPr>
      </w:pPr>
    </w:p>
    <w:p w:rsidR="00E20E00" w:rsidRDefault="00E20E00" w:rsidP="00E20E0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3．2、5、8、11、（  </w:t>
      </w:r>
      <w:r w:rsidR="00B24A5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）、（</w:t>
      </w:r>
      <w:r w:rsidR="00B24A5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）</w:t>
      </w: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6D5CF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E20E00" w:rsidRDefault="006D5CFB" w:rsidP="00E20E00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DA5825" w:rsidRPr="00012DBE">
        <w:rPr>
          <w:rFonts w:asciiTheme="minorEastAsia" w:eastAsiaTheme="minorEastAsia" w:hAnsiTheme="minorEastAsia"/>
          <w:szCs w:val="21"/>
        </w:rPr>
        <w:t xml:space="preserve"> </w:t>
      </w:r>
      <w:r w:rsidR="00E20E00" w:rsidRPr="000B1F8E">
        <w:rPr>
          <w:rFonts w:ascii="宋体" w:hAnsi="宋体" w:hint="eastAsia"/>
          <w:szCs w:val="21"/>
        </w:rPr>
        <w:t>1、3、5、7、9、11、（ ）、15、17、（ ）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顺次看，是单数数列，数</w:t>
      </w:r>
      <w:r w:rsidRPr="002F6381">
        <w:rPr>
          <w:rFonts w:ascii="宋体" w:hAnsi="宋体" w:hint="eastAsia"/>
          <w:szCs w:val="21"/>
        </w:rPr>
        <w:t>越来越大，</w:t>
      </w:r>
      <w:r>
        <w:rPr>
          <w:rFonts w:ascii="宋体" w:hAnsi="宋体" w:hint="eastAsia"/>
          <w:szCs w:val="21"/>
        </w:rPr>
        <w:t>搭小桥，找规律</w:t>
      </w:r>
    </w:p>
    <w:p w:rsidR="00E20E00" w:rsidRDefault="00C12375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064" style="position:absolute;left:0;text-align:left;margin-left:199.65pt;margin-top:5.55pt;width:29.85pt;height:30.2pt;z-index:251666432" coordorigin="2778,5265" coordsize="597,604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0" style="position:absolute;left:0;text-align:left;margin-left:251.4pt;margin-top:6.3pt;width:29.85pt;height:30.2pt;z-index:251668480" coordorigin="2778,5265" coordsize="597,604">
            <v:shape id="_x0000_s1071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72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67" style="position:absolute;left:0;text-align:left;margin-left:225.9pt;margin-top:5.55pt;width:29.85pt;height:30.2pt;z-index:251667456" coordorigin="2778,5265" coordsize="597,604">
            <v:shape id="_x0000_s106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69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58" style="position:absolute;left:0;text-align:left;margin-left:148.65pt;margin-top:5.55pt;width:29.85pt;height:30.2pt;z-index:251664384" coordorigin="2778,5265" coordsize="597,604">
            <v:shape id="_x0000_s105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60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55" style="position:absolute;left:0;text-align:left;margin-left:123.9pt;margin-top:5.55pt;width:29.85pt;height:30.2pt;z-index:251663360" coordorigin="2778,5265" coordsize="597,604">
            <v:shape id="_x0000_s105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57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61" style="position:absolute;left:0;text-align:left;margin-left:174.15pt;margin-top:6.3pt;width:29.85pt;height:30.2pt;z-index:251665408" coordorigin="2778,5265" coordsize="597,604">
            <v:shape id="_x0000_s106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63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49" style="position:absolute;left:0;text-align:left;margin-left:73.65pt;margin-top:4.05pt;width:29.85pt;height:30.2pt;z-index:251661312" coordorigin="2778,5265" coordsize="597,604">
            <v:shape id="_x0000_s1050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51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52" style="position:absolute;left:0;text-align:left;margin-left:99.15pt;margin-top:4.8pt;width:29.85pt;height:30.2pt;z-index:251662336" coordorigin="2778,5265" coordsize="597,604">
            <v:shape id="_x0000_s105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54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46" style="position:absolute;left:0;text-align:left;margin-left:48.9pt;margin-top:4.05pt;width:29.85pt;height:30.2pt;z-index:251660288" coordorigin="2778,5265" coordsize="597,604">
            <v:shape id="_x0000_s1047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48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 w:rsidR="00E20E00">
        <w:rPr>
          <w:rFonts w:ascii="宋体" w:hAnsi="宋体" w:hint="eastAsia"/>
          <w:szCs w:val="21"/>
        </w:rPr>
        <w:t xml:space="preserve">         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E20E00" w:rsidRDefault="00E20E00" w:rsidP="00E20E00">
      <w:pPr>
        <w:numPr>
          <w:ilvl w:val="0"/>
          <w:numId w:val="19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 xml:space="preserve">  </w:t>
      </w:r>
      <w:r w:rsidRPr="000B1F8E">
        <w:rPr>
          <w:rFonts w:ascii="宋体" w:hAnsi="宋体" w:hint="eastAsia"/>
          <w:szCs w:val="21"/>
        </w:rPr>
        <w:t>5、</w:t>
      </w:r>
      <w:r>
        <w:rPr>
          <w:rFonts w:ascii="宋体" w:hAnsi="宋体" w:hint="eastAsia"/>
          <w:szCs w:val="21"/>
        </w:rPr>
        <w:t xml:space="preserve">  </w:t>
      </w:r>
      <w:r w:rsidRPr="000B1F8E"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szCs w:val="21"/>
        </w:rPr>
        <w:t xml:space="preserve">  </w:t>
      </w:r>
      <w:r w:rsidRPr="000B1F8E">
        <w:rPr>
          <w:rFonts w:ascii="宋体" w:hAnsi="宋体" w:hint="eastAsia"/>
          <w:szCs w:val="21"/>
        </w:rPr>
        <w:t>9、</w:t>
      </w:r>
      <w:r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>11、（ ）、</w:t>
      </w:r>
      <w:r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>15、17、（ ）</w:t>
      </w:r>
    </w:p>
    <w:p w:rsidR="00E20E00" w:rsidRPr="002F6381" w:rsidRDefault="00E20E00" w:rsidP="00E20E00">
      <w:pPr>
        <w:ind w:leftChars="100" w:left="210" w:firstLineChars="300" w:firstLine="63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相邻的两个数后面的比前面的多2</w:t>
      </w:r>
      <w:r>
        <w:rPr>
          <w:rFonts w:ascii="宋体" w:hAnsi="宋体" w:hint="eastAsia"/>
          <w:szCs w:val="21"/>
        </w:rPr>
        <w:t>，所以</w:t>
      </w:r>
      <w:r w:rsidRPr="002F6381">
        <w:rPr>
          <w:rFonts w:ascii="宋体" w:hAnsi="宋体" w:hint="eastAsia"/>
          <w:szCs w:val="21"/>
        </w:rPr>
        <w:t>（ ）里填11+2=13、17+2=19</w:t>
      </w:r>
    </w:p>
    <w:p w:rsidR="00E20E00" w:rsidRPr="002F6381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B24A58" w:rsidRDefault="00B24A58" w:rsidP="00E20E00">
      <w:pPr>
        <w:ind w:left="1050" w:hangingChars="500" w:hanging="1050"/>
        <w:rPr>
          <w:rFonts w:ascii="宋体" w:hAnsi="宋体" w:hint="eastAsia"/>
          <w:szCs w:val="21"/>
        </w:rPr>
      </w:pPr>
    </w:p>
    <w:p w:rsidR="00E20E00" w:rsidRPr="002F6381" w:rsidRDefault="00C12375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shape id="_x0000_s1094" type="#_x0000_t202" style="position:absolute;left:0;text-align:left;margin-left:307.5pt;margin-top:10.8pt;width:141pt;height:70.25pt;z-index:251676672">
            <v:textbox>
              <w:txbxContent>
                <w:p w:rsidR="00E20E00" w:rsidRDefault="00E20E00" w:rsidP="00E20E00">
                  <w:r>
                    <w:rPr>
                      <w:rFonts w:hint="eastAsia"/>
                    </w:rPr>
                    <w:t>相邻两数，后面的数比前面的数增加同样多或减小同样多，这样的数列叫做</w:t>
                  </w:r>
                  <w:r w:rsidRPr="00A42297">
                    <w:rPr>
                      <w:rFonts w:hint="eastAsia"/>
                      <w:b/>
                    </w:rPr>
                    <w:t>等差数列</w:t>
                  </w:r>
                </w:p>
              </w:txbxContent>
            </v:textbox>
          </v:shape>
        </w:pict>
      </w:r>
      <w:r w:rsidR="00E20E00">
        <w:rPr>
          <w:rFonts w:ascii="宋体" w:hAnsi="宋体" w:hint="eastAsia"/>
          <w:szCs w:val="21"/>
        </w:rPr>
        <w:t xml:space="preserve">2. </w:t>
      </w:r>
      <w:r w:rsidR="00E20E00" w:rsidRPr="002F6381">
        <w:rPr>
          <w:rFonts w:ascii="宋体" w:hAnsi="宋体" w:hint="eastAsia"/>
          <w:szCs w:val="21"/>
        </w:rPr>
        <w:t>35、30、25、20、15、10、（ ）、0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方法一：</w:t>
      </w:r>
      <w:r>
        <w:rPr>
          <w:rFonts w:ascii="宋体" w:hAnsi="宋体" w:hint="eastAsia"/>
          <w:szCs w:val="21"/>
        </w:rPr>
        <w:t>顺次看，</w:t>
      </w:r>
      <w:r w:rsidRPr="002F6381">
        <w:rPr>
          <w:rFonts w:ascii="宋体" w:hAnsi="宋体" w:hint="eastAsia"/>
          <w:szCs w:val="21"/>
        </w:rPr>
        <w:t>越来越小，</w:t>
      </w:r>
      <w:r>
        <w:rPr>
          <w:rFonts w:ascii="宋体" w:hAnsi="宋体" w:hint="eastAsia"/>
          <w:szCs w:val="21"/>
        </w:rPr>
        <w:t>搭小桥，找规律</w:t>
      </w:r>
    </w:p>
    <w:p w:rsidR="00E20E00" w:rsidRDefault="00C12375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091" style="position:absolute;left:0;text-align:left;margin-left:199.65pt;margin-top:5.55pt;width:29.85pt;height:30.2pt;z-index:251675648" coordorigin="2778,5265" coordsize="597,604">
            <v:shape id="_x0000_s109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93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85" style="position:absolute;left:0;text-align:left;margin-left:148.65pt;margin-top:5.55pt;width:29.85pt;height:30.2pt;z-index:251673600" coordorigin="2778,5265" coordsize="597,604">
            <v:shape id="_x0000_s108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87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82" style="position:absolute;left:0;text-align:left;margin-left:123.9pt;margin-top:5.55pt;width:29.85pt;height:30.2pt;z-index:251672576" coordorigin="2778,5265" coordsize="597,604">
            <v:shape id="_x0000_s108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84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88" style="position:absolute;left:0;text-align:left;margin-left:174.15pt;margin-top:6.3pt;width:29.85pt;height:30.2pt;z-index:251674624" coordorigin="2778,5265" coordsize="597,604">
            <v:shape id="_x0000_s108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90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6" style="position:absolute;left:0;text-align:left;margin-left:73.65pt;margin-top:4.05pt;width:29.85pt;height:30.2pt;z-index:251670528" coordorigin="2778,5265" coordsize="597,604">
            <v:shape id="_x0000_s1077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78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9" style="position:absolute;left:0;text-align:left;margin-left:99.15pt;margin-top:4.8pt;width:29.85pt;height:30.2pt;z-index:251671552" coordorigin="2778,5265" coordsize="597,604">
            <v:shape id="_x0000_s1080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81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3" style="position:absolute;left:0;text-align:left;margin-left:48.9pt;margin-top:4.05pt;width:29.85pt;height:30.2pt;z-index:251669504" coordorigin="2778,5265" coordsize="597,604">
            <v:shape id="_x0000_s1074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75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</w:txbxContent>
              </v:textbox>
            </v:shape>
          </v:group>
        </w:pict>
      </w:r>
      <w:r w:rsidR="00E20E00">
        <w:rPr>
          <w:rFonts w:ascii="宋体" w:hAnsi="宋体" w:hint="eastAsia"/>
          <w:szCs w:val="21"/>
        </w:rPr>
        <w:t xml:space="preserve">         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E20E00" w:rsidRDefault="00E20E00" w:rsidP="00E20E00">
      <w:pPr>
        <w:ind w:firstLineChars="450" w:firstLine="945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35、30、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25、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20、15、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10、（ ）、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0</w:t>
      </w:r>
    </w:p>
    <w:p w:rsidR="00E20E00" w:rsidRDefault="00E20E00" w:rsidP="00E20E00">
      <w:pPr>
        <w:ind w:leftChars="400" w:left="1050" w:hangingChars="100" w:hanging="21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相邻的两个数后面的比前面的少5，由此可见：（ ）里填10-5=5。</w:t>
      </w:r>
    </w:p>
    <w:p w:rsidR="00DA5825" w:rsidRPr="00012DBE" w:rsidRDefault="00E20E00" w:rsidP="00E20E00">
      <w:pPr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方法二</w:t>
      </w:r>
      <w:r w:rsidRPr="002F6381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按数位分类找规律，</w:t>
      </w:r>
      <w:r w:rsidRPr="002F6381">
        <w:rPr>
          <w:rFonts w:ascii="宋体" w:hAnsi="宋体" w:hint="eastAsia"/>
          <w:szCs w:val="21"/>
        </w:rPr>
        <w:t>十位规律是3、3、2、2、1、1、0、</w:t>
      </w:r>
      <w:r>
        <w:rPr>
          <w:rFonts w:ascii="宋体" w:hAnsi="宋体" w:hint="eastAsia"/>
          <w:szCs w:val="21"/>
        </w:rPr>
        <w:t>0 ；</w:t>
      </w:r>
      <w:r w:rsidRPr="002F6381">
        <w:rPr>
          <w:rFonts w:ascii="宋体" w:hAnsi="宋体" w:hint="eastAsia"/>
          <w:szCs w:val="21"/>
        </w:rPr>
        <w:t xml:space="preserve">个位的规律是5、0、5、0、5、0、5、0 可以填出（ ）里是5 </w:t>
      </w:r>
      <w:r>
        <w:rPr>
          <w:rFonts w:ascii="宋体" w:hAnsi="宋体" w:hint="eastAsia"/>
          <w:szCs w:val="21"/>
        </w:rPr>
        <w:t xml:space="preserve"> </w:t>
      </w:r>
    </w:p>
    <w:p w:rsidR="00985365" w:rsidRPr="00012DBE" w:rsidRDefault="00985365" w:rsidP="00985365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/>
          <w:szCs w:val="21"/>
        </w:rPr>
        <w:t xml:space="preserve">             </w:t>
      </w:r>
    </w:p>
    <w:p w:rsidR="00B24A58" w:rsidRDefault="00B24A58" w:rsidP="00E20E00">
      <w:pPr>
        <w:ind w:left="1050" w:hangingChars="500" w:hanging="1050"/>
        <w:rPr>
          <w:rFonts w:asciiTheme="minorEastAsia" w:eastAsiaTheme="minorEastAsia" w:hAnsiTheme="minorEastAsia" w:hint="eastAsia"/>
          <w:szCs w:val="21"/>
        </w:rPr>
      </w:pPr>
    </w:p>
    <w:p w:rsidR="00E20E00" w:rsidRDefault="006213CF" w:rsidP="00E20E00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E20E00">
        <w:rPr>
          <w:rFonts w:ascii="宋体" w:hAnsi="宋体" w:hint="eastAsia"/>
          <w:szCs w:val="21"/>
        </w:rPr>
        <w:t>2、5、8、11、（  ）、（ ）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</w:t>
      </w:r>
      <w:r w:rsidRPr="002F6381">
        <w:rPr>
          <w:rFonts w:ascii="宋体" w:hAnsi="宋体" w:hint="eastAsia"/>
          <w:szCs w:val="21"/>
        </w:rPr>
        <w:t>越来越大，</w:t>
      </w:r>
      <w:r>
        <w:rPr>
          <w:rFonts w:ascii="宋体" w:hAnsi="宋体" w:hint="eastAsia"/>
          <w:szCs w:val="21"/>
        </w:rPr>
        <w:t>搭小桥，找规律</w:t>
      </w:r>
    </w:p>
    <w:p w:rsidR="00E20E00" w:rsidRDefault="00C12375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107" style="position:absolute;left:0;text-align:left;margin-left:148.65pt;margin-top:5.55pt;width:29.85pt;height:30.2pt;z-index:251682816" coordorigin="2778,5265" coordsize="597,604">
            <v:shape id="_x0000_s110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9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04" style="position:absolute;left:0;text-align:left;margin-left:123.9pt;margin-top:5.55pt;width:29.85pt;height:30.2pt;z-index:251681792" coordorigin="2778,5265" coordsize="597,604">
            <v:shape id="_x0000_s110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6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98" style="position:absolute;left:0;text-align:left;margin-left:73.65pt;margin-top:4.05pt;width:29.85pt;height:30.2pt;z-index:251679744" coordorigin="2778,5265" coordsize="597,604">
            <v:shape id="_x0000_s109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0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01" style="position:absolute;left:0;text-align:left;margin-left:99.15pt;margin-top:4.8pt;width:29.85pt;height:30.2pt;z-index:251680768" coordorigin="2778,5265" coordsize="597,604">
            <v:shape id="_x0000_s110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3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95" style="position:absolute;left:0;text-align:left;margin-left:48.9pt;margin-top:4.05pt;width:29.85pt;height:30.2pt;z-index:251678720" coordorigin="2778,5265" coordsize="597,604">
            <v:shape id="_x0000_s109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97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 w:rsidR="00E20E00">
        <w:rPr>
          <w:rFonts w:ascii="宋体" w:hAnsi="宋体" w:hint="eastAsia"/>
          <w:szCs w:val="21"/>
        </w:rPr>
        <w:t xml:space="preserve">         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E20E00" w:rsidRPr="00E20E00" w:rsidRDefault="00E20E00" w:rsidP="00E20E00">
      <w:pPr>
        <w:pStyle w:val="ae"/>
        <w:numPr>
          <w:ilvl w:val="0"/>
          <w:numId w:val="19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5、  8、 11、</w:t>
      </w:r>
      <w:r w:rsidRPr="00E20E00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14</w:t>
      </w:r>
      <w:r w:rsidRPr="00E20E00">
        <w:rPr>
          <w:rFonts w:ascii="宋体" w:hAnsi="宋体" w:hint="eastAsia"/>
          <w:szCs w:val="21"/>
        </w:rPr>
        <w:t>）、（</w:t>
      </w:r>
      <w:r>
        <w:rPr>
          <w:rFonts w:ascii="宋体" w:hAnsi="宋体" w:hint="eastAsia"/>
          <w:szCs w:val="21"/>
        </w:rPr>
        <w:t>17</w:t>
      </w:r>
      <w:r w:rsidRPr="00E20E00">
        <w:rPr>
          <w:rFonts w:ascii="宋体" w:hAnsi="宋体" w:hint="eastAsia"/>
          <w:szCs w:val="21"/>
        </w:rPr>
        <w:t>）</w:t>
      </w:r>
    </w:p>
    <w:p w:rsidR="00D52346" w:rsidRPr="00012DBE" w:rsidRDefault="00985365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/>
          <w:szCs w:val="21"/>
        </w:rPr>
        <w:t xml:space="preserve">                </w:t>
      </w:r>
    </w:p>
    <w:p w:rsidR="00A61FF8" w:rsidRPr="00B24A58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一年级奥数天天练试题及答案</w:t>
      </w:r>
      <w:r w:rsidR="00D903BE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D903BE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="00DA5825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0</w:t>
      </w:r>
    </w:p>
    <w:p w:rsidR="008E5DA0" w:rsidRPr="00B24A58" w:rsidRDefault="00E20E00" w:rsidP="008E5DA0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2F6381">
        <w:rPr>
          <w:rFonts w:ascii="宋体" w:hAnsi="宋体" w:hint="eastAsia"/>
          <w:szCs w:val="21"/>
        </w:rPr>
        <w:t xml:space="preserve">3、4、6、9、( </w:t>
      </w:r>
      <w:r w:rsidR="00B24A58"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)、（ ）</w:t>
      </w:r>
    </w:p>
    <w:p w:rsidR="00B24A58" w:rsidRPr="00B24A58" w:rsidRDefault="00B24A58" w:rsidP="00B24A58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8E5DA0" w:rsidRPr="00B24A58" w:rsidRDefault="008E5DA0" w:rsidP="008E5DA0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8E5DA0">
        <w:rPr>
          <w:rFonts w:ascii="宋体" w:hAnsi="宋体" w:hint="eastAsia"/>
          <w:szCs w:val="21"/>
        </w:rPr>
        <w:t>20、18、14、8、（ ）</w:t>
      </w:r>
    </w:p>
    <w:p w:rsidR="00B24A58" w:rsidRPr="00B24A58" w:rsidRDefault="00B24A58" w:rsidP="00B24A58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8E5DA0" w:rsidRPr="00E20E00" w:rsidRDefault="008E5DA0" w:rsidP="008E5DA0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2F6381">
        <w:rPr>
          <w:rFonts w:ascii="宋体" w:hAnsi="宋体" w:hint="eastAsia"/>
          <w:szCs w:val="21"/>
        </w:rPr>
        <w:t>1、6、10、13、15、（ ）</w:t>
      </w:r>
    </w:p>
    <w:p w:rsidR="00ED1323" w:rsidRPr="00012DBE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D1323" w:rsidRPr="00012DBE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8E5DA0" w:rsidRPr="002F6381" w:rsidRDefault="00ED1323" w:rsidP="008E5DA0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0F5A38" w:rsidRPr="00012DBE">
        <w:rPr>
          <w:rFonts w:asciiTheme="minorEastAsia" w:eastAsiaTheme="minorEastAsia" w:hAnsiTheme="minorEastAsia"/>
          <w:szCs w:val="21"/>
        </w:rPr>
        <w:t>【分析】</w:t>
      </w:r>
      <w:r w:rsidR="008E5DA0" w:rsidRPr="002F6381">
        <w:rPr>
          <w:rFonts w:ascii="宋体" w:hAnsi="宋体" w:hint="eastAsia"/>
          <w:szCs w:val="21"/>
        </w:rPr>
        <w:t>3、4、6、9、( )、（ ）</w:t>
      </w:r>
    </w:p>
    <w:p w:rsidR="008E5DA0" w:rsidRDefault="008E5DA0" w:rsidP="008E5DA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</w:t>
      </w:r>
      <w:r w:rsidRPr="002F6381">
        <w:rPr>
          <w:rFonts w:ascii="宋体" w:hAnsi="宋体" w:hint="eastAsia"/>
          <w:szCs w:val="21"/>
        </w:rPr>
        <w:t>越来越大，</w:t>
      </w:r>
      <w:r>
        <w:rPr>
          <w:rFonts w:ascii="宋体" w:hAnsi="宋体" w:hint="eastAsia"/>
          <w:szCs w:val="21"/>
        </w:rPr>
        <w:t>搭小桥，找规律</w:t>
      </w:r>
    </w:p>
    <w:p w:rsidR="008E5DA0" w:rsidRDefault="00C12375" w:rsidP="008E5DA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134" style="position:absolute;left:0;text-align:left;margin-left:148.65pt;margin-top:5.55pt;width:29.85pt;height:30.2pt;z-index:251688960" coordorigin="2778,5265" coordsize="597,604">
            <v:shape id="_x0000_s113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36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+52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31" style="position:absolute;left:0;text-align:left;margin-left:123.9pt;margin-top:5.55pt;width:29.85pt;height:30.2pt;z-index:251687936" coordorigin="2778,5265" coordsize="597,604">
            <v:shape id="_x0000_s113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33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+42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25" style="position:absolute;left:0;text-align:left;margin-left:73.65pt;margin-top:4.05pt;width:29.85pt;height:30.2pt;z-index:251685888" coordorigin="2778,5265" coordsize="597,604">
            <v:shape id="_x0000_s112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27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28" style="position:absolute;left:0;text-align:left;margin-left:99.15pt;margin-top:4.8pt;width:29.85pt;height:30.2pt;z-index:251686912" coordorigin="2778,5265" coordsize="597,604">
            <v:shape id="_x0000_s112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30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22" style="position:absolute;left:0;text-align:left;margin-left:48.9pt;margin-top:4.05pt;width:29.85pt;height:30.2pt;z-index:251684864" coordorigin="2778,5265" coordsize="597,604">
            <v:shape id="_x0000_s112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24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+12</w:t>
                    </w:r>
                  </w:p>
                </w:txbxContent>
              </v:textbox>
            </v:shape>
          </v:group>
        </w:pict>
      </w:r>
      <w:r w:rsidR="008E5DA0">
        <w:rPr>
          <w:rFonts w:ascii="宋体" w:hAnsi="宋体" w:hint="eastAsia"/>
          <w:szCs w:val="21"/>
        </w:rPr>
        <w:t xml:space="preserve">         </w:t>
      </w:r>
    </w:p>
    <w:p w:rsidR="008E5DA0" w:rsidRDefault="008E5DA0" w:rsidP="008E5DA0">
      <w:pPr>
        <w:ind w:left="1050" w:hangingChars="500" w:hanging="1050"/>
        <w:rPr>
          <w:rFonts w:ascii="宋体" w:hAnsi="宋体"/>
          <w:szCs w:val="21"/>
        </w:rPr>
      </w:pPr>
    </w:p>
    <w:p w:rsidR="008E5DA0" w:rsidRDefault="008E5DA0" w:rsidP="008E5DA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</w:t>
      </w:r>
      <w:r w:rsidRPr="002F6381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4、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6、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9、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( )、（ ）</w:t>
      </w:r>
    </w:p>
    <w:p w:rsidR="008E5DA0" w:rsidRPr="00B24A58" w:rsidRDefault="008E5DA0" w:rsidP="00B24A58">
      <w:pPr>
        <w:ind w:leftChars="400" w:left="84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相邻的两个数</w:t>
      </w:r>
      <w:r>
        <w:rPr>
          <w:rFonts w:ascii="宋体" w:hAnsi="宋体" w:hint="eastAsia"/>
          <w:szCs w:val="21"/>
        </w:rPr>
        <w:t>依次增加1、2、3、4、5是一个依次增加1的等差数列，所以</w:t>
      </w:r>
      <w:r w:rsidRPr="002F6381">
        <w:rPr>
          <w:rFonts w:ascii="宋体" w:hAnsi="宋体" w:hint="eastAsia"/>
          <w:szCs w:val="21"/>
        </w:rPr>
        <w:t>第五个数是第四个数+4也就是9+4=13，第六个数13+5=18</w:t>
      </w:r>
      <w:r w:rsidR="00B24A58">
        <w:rPr>
          <w:rFonts w:ascii="宋体" w:hAnsi="宋体" w:hint="eastAsia"/>
          <w:szCs w:val="21"/>
        </w:rPr>
        <w:t>.</w:t>
      </w:r>
    </w:p>
    <w:p w:rsidR="000F5A38" w:rsidRPr="00012DBE" w:rsidRDefault="008E5DA0" w:rsidP="008E5DA0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2F6381">
        <w:rPr>
          <w:rFonts w:ascii="宋体" w:hAnsi="宋体" w:hint="eastAsia"/>
          <w:szCs w:val="21"/>
        </w:rPr>
        <w:t xml:space="preserve">     </w:t>
      </w:r>
    </w:p>
    <w:p w:rsidR="008E5DA0" w:rsidRPr="002F6381" w:rsidRDefault="00ED1323" w:rsidP="008E5DA0">
      <w:pPr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2. 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8E5DA0" w:rsidRPr="002F6381">
        <w:rPr>
          <w:rFonts w:ascii="宋体" w:hAnsi="宋体" w:hint="eastAsia"/>
          <w:szCs w:val="21"/>
        </w:rPr>
        <w:t>20、18、14、8、（ ）</w:t>
      </w:r>
    </w:p>
    <w:p w:rsidR="008E5DA0" w:rsidRDefault="008E5DA0" w:rsidP="008E5DA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顺次看，数越来越小</w:t>
      </w:r>
      <w:r w:rsidRPr="002F6381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搭小桥，找规律</w:t>
      </w:r>
    </w:p>
    <w:p w:rsidR="008E5DA0" w:rsidRDefault="00C12375" w:rsidP="008E5DA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173" style="position:absolute;left:0;text-align:left;margin-left:123.9pt;margin-top:5.55pt;width:29.85pt;height:30.2pt;z-index:251703296" coordorigin="2778,5265" coordsize="597,604">
            <v:shape id="_x0000_s1174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75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-8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67" style="position:absolute;left:0;text-align:left;margin-left:73.65pt;margin-top:4.05pt;width:29.85pt;height:30.2pt;z-index:251701248" coordorigin="2778,5265" coordsize="597,604">
            <v:shape id="_x0000_s116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69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-4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70" style="position:absolute;left:0;text-align:left;margin-left:99.15pt;margin-top:4.8pt;width:29.85pt;height:30.2pt;z-index:251702272" coordorigin="2778,5265" coordsize="597,604">
            <v:shape id="_x0000_s1171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72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-6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64" style="position:absolute;left:0;text-align:left;margin-left:48.9pt;margin-top:4.05pt;width:29.85pt;height:30.2pt;z-index:251700224" coordorigin="2778,5265" coordsize="597,604">
            <v:shape id="_x0000_s116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66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-2</w:t>
                    </w:r>
                  </w:p>
                </w:txbxContent>
              </v:textbox>
            </v:shape>
          </v:group>
        </w:pict>
      </w:r>
      <w:r w:rsidR="008E5DA0">
        <w:rPr>
          <w:rFonts w:ascii="宋体" w:hAnsi="宋体" w:hint="eastAsia"/>
          <w:szCs w:val="21"/>
        </w:rPr>
        <w:t xml:space="preserve">         </w:t>
      </w:r>
    </w:p>
    <w:p w:rsidR="008E5DA0" w:rsidRDefault="008E5DA0" w:rsidP="008E5DA0">
      <w:pPr>
        <w:ind w:left="1050" w:hangingChars="500" w:hanging="1050"/>
        <w:rPr>
          <w:rFonts w:ascii="宋体" w:hAnsi="宋体"/>
          <w:szCs w:val="21"/>
        </w:rPr>
      </w:pPr>
    </w:p>
    <w:p w:rsidR="008E5DA0" w:rsidRDefault="008E5DA0" w:rsidP="008E5DA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</w:t>
      </w:r>
      <w:r w:rsidRPr="002F6381">
        <w:rPr>
          <w:rFonts w:ascii="宋体" w:hAnsi="宋体" w:hint="eastAsia"/>
          <w:szCs w:val="21"/>
        </w:rPr>
        <w:t>20、18、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14、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8、（ ）</w:t>
      </w:r>
    </w:p>
    <w:p w:rsidR="00985365" w:rsidRDefault="008E5DA0" w:rsidP="00B24A58">
      <w:pPr>
        <w:ind w:leftChars="400" w:left="840"/>
        <w:rPr>
          <w:rFonts w:ascii="宋体" w:hAnsi="宋体" w:hint="eastAsia"/>
          <w:szCs w:val="21"/>
        </w:rPr>
      </w:pPr>
      <w:r w:rsidRPr="002F6381">
        <w:rPr>
          <w:rFonts w:ascii="宋体" w:hAnsi="宋体" w:hint="eastAsia"/>
          <w:szCs w:val="21"/>
        </w:rPr>
        <w:t>相邻的两个数</w:t>
      </w:r>
      <w:r>
        <w:rPr>
          <w:rFonts w:ascii="宋体" w:hAnsi="宋体" w:hint="eastAsia"/>
          <w:szCs w:val="21"/>
        </w:rPr>
        <w:t>依次减小2、4、6、8是一个依次增加2的等差数列，所以</w:t>
      </w:r>
      <w:r w:rsidRPr="002F6381">
        <w:rPr>
          <w:rFonts w:ascii="宋体" w:hAnsi="宋体" w:hint="eastAsia"/>
          <w:szCs w:val="21"/>
        </w:rPr>
        <w:t>第五个数是第四个数</w:t>
      </w:r>
      <w:r>
        <w:rPr>
          <w:rFonts w:ascii="宋体" w:hAnsi="宋体" w:hint="eastAsia"/>
          <w:szCs w:val="21"/>
        </w:rPr>
        <w:t>-8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8-8=0</w:t>
      </w:r>
      <w:r w:rsidR="00B24A58">
        <w:rPr>
          <w:rFonts w:ascii="宋体" w:hAnsi="宋体" w:hint="eastAsia"/>
          <w:szCs w:val="21"/>
        </w:rPr>
        <w:t>.</w:t>
      </w:r>
    </w:p>
    <w:p w:rsidR="00B24A58" w:rsidRPr="00B24A58" w:rsidRDefault="00B24A58" w:rsidP="00B24A58">
      <w:pPr>
        <w:ind w:leftChars="400" w:left="840"/>
        <w:rPr>
          <w:rFonts w:ascii="宋体" w:hAnsi="宋体"/>
          <w:szCs w:val="21"/>
        </w:rPr>
      </w:pPr>
    </w:p>
    <w:p w:rsidR="008E5DA0" w:rsidRPr="002F6381" w:rsidRDefault="00ED1323" w:rsidP="008E5DA0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 </w:t>
      </w:r>
      <w:r w:rsidR="008E5DA0" w:rsidRPr="002F6381">
        <w:rPr>
          <w:rFonts w:ascii="宋体" w:hAnsi="宋体" w:hint="eastAsia"/>
          <w:szCs w:val="21"/>
        </w:rPr>
        <w:t>1、6、10、13、15、（ ）</w:t>
      </w:r>
    </w:p>
    <w:p w:rsidR="008E5DA0" w:rsidRDefault="008E5DA0" w:rsidP="008E5DA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</w:t>
      </w:r>
      <w:r w:rsidRPr="002F6381">
        <w:rPr>
          <w:rFonts w:ascii="宋体" w:hAnsi="宋体" w:hint="eastAsia"/>
          <w:szCs w:val="21"/>
        </w:rPr>
        <w:t>越来越大，</w:t>
      </w:r>
      <w:r>
        <w:rPr>
          <w:rFonts w:ascii="宋体" w:hAnsi="宋体" w:hint="eastAsia"/>
          <w:szCs w:val="21"/>
        </w:rPr>
        <w:t>搭小桥，找规律</w:t>
      </w:r>
    </w:p>
    <w:p w:rsidR="008E5DA0" w:rsidRDefault="00C12375" w:rsidP="008E5DA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188" style="position:absolute;left:0;text-align:left;margin-left:148.65pt;margin-top:5.55pt;width:29.85pt;height:30.2pt;z-index:251709440" coordorigin="2778,5265" coordsize="597,604">
            <v:shape id="_x0000_s118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90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+12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85" style="position:absolute;left:0;text-align:left;margin-left:123.9pt;margin-top:5.55pt;width:29.85pt;height:30.2pt;z-index:251708416" coordorigin="2778,5265" coordsize="597,604">
            <v:shape id="_x0000_s118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87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79" style="position:absolute;left:0;text-align:left;margin-left:73.65pt;margin-top:4.05pt;width:29.85pt;height:30.2pt;z-index:251706368" coordorigin="2778,5265" coordsize="597,604">
            <v:shape id="_x0000_s1180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81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+42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82" style="position:absolute;left:0;text-align:left;margin-left:99.15pt;margin-top:4.8pt;width:29.85pt;height:30.2pt;z-index:251707392" coordorigin="2778,5265" coordsize="597,604">
            <v:shape id="_x0000_s118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84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76" style="position:absolute;left:0;text-align:left;margin-left:48.9pt;margin-top:4.05pt;width:29.85pt;height:30.2pt;z-index:251705344" coordorigin="2778,5265" coordsize="597,604">
            <v:shape id="_x0000_s1177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78" type="#_x0000_t202" style="position:absolute;left:2778;top:5265;width:597;height:480" filled="f" stroked="f">
              <v:textbox>
                <w:txbxContent>
                  <w:p w:rsidR="008E5DA0" w:rsidRDefault="008E5DA0" w:rsidP="008E5DA0">
                    <w:r>
                      <w:rPr>
                        <w:rFonts w:hint="eastAsia"/>
                      </w:rPr>
                      <w:t>+52</w:t>
                    </w:r>
                  </w:p>
                </w:txbxContent>
              </v:textbox>
            </v:shape>
          </v:group>
        </w:pict>
      </w:r>
      <w:r w:rsidR="008E5DA0">
        <w:rPr>
          <w:rFonts w:ascii="宋体" w:hAnsi="宋体" w:hint="eastAsia"/>
          <w:szCs w:val="21"/>
        </w:rPr>
        <w:t xml:space="preserve">         </w:t>
      </w:r>
    </w:p>
    <w:p w:rsidR="008E5DA0" w:rsidRDefault="008E5DA0" w:rsidP="008E5DA0">
      <w:pPr>
        <w:ind w:left="1050" w:hangingChars="500" w:hanging="1050"/>
        <w:rPr>
          <w:rFonts w:ascii="宋体" w:hAnsi="宋体"/>
          <w:szCs w:val="21"/>
        </w:rPr>
      </w:pPr>
    </w:p>
    <w:p w:rsidR="008E5DA0" w:rsidRDefault="008E5DA0" w:rsidP="008E5DA0">
      <w:pPr>
        <w:numPr>
          <w:ilvl w:val="0"/>
          <w:numId w:val="25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6、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10、13、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15、（ ）</w:t>
      </w:r>
    </w:p>
    <w:p w:rsidR="008E5DA0" w:rsidRPr="00012DBE" w:rsidRDefault="008E5DA0" w:rsidP="008E5DA0">
      <w:pPr>
        <w:ind w:left="846" w:hangingChars="403" w:hanging="846"/>
        <w:rPr>
          <w:rFonts w:asciiTheme="minorEastAsia" w:eastAsiaTheme="minorEastAsia" w:hAnsiTheme="minorEastAsia"/>
          <w:szCs w:val="21"/>
        </w:rPr>
      </w:pPr>
      <w:r w:rsidRPr="002F6381">
        <w:rPr>
          <w:rFonts w:ascii="宋体" w:hAnsi="宋体" w:hint="eastAsia"/>
          <w:szCs w:val="21"/>
        </w:rPr>
        <w:t>相邻的两个数</w:t>
      </w:r>
      <w:r>
        <w:rPr>
          <w:rFonts w:ascii="宋体" w:hAnsi="宋体" w:hint="eastAsia"/>
          <w:szCs w:val="21"/>
        </w:rPr>
        <w:t>依次增加5、4、3、2、1是一个依次减小1的等差数列，所以</w:t>
      </w:r>
      <w:r w:rsidRPr="002F6381">
        <w:rPr>
          <w:rFonts w:ascii="宋体" w:hAnsi="宋体" w:hint="eastAsia"/>
          <w:szCs w:val="21"/>
        </w:rPr>
        <w:t>第六个数是第五个数</w:t>
      </w:r>
      <w:r>
        <w:rPr>
          <w:rFonts w:ascii="宋体" w:hAnsi="宋体" w:hint="eastAsia"/>
          <w:szCs w:val="21"/>
        </w:rPr>
        <w:t>+1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15+1</w:t>
      </w:r>
      <w:r w:rsidRPr="002F6381"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16</w:t>
      </w: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B24A58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一年级奥数天天练试题及答案</w:t>
      </w:r>
      <w:r w:rsidR="00D903BE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D903BE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="00DA5825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</w:p>
    <w:p w:rsidR="00E00F0D" w:rsidRPr="00B24A58" w:rsidRDefault="00D31F4B" w:rsidP="00B24A58">
      <w:pPr>
        <w:pStyle w:val="ae"/>
        <w:numPr>
          <w:ilvl w:val="0"/>
          <w:numId w:val="16"/>
        </w:numPr>
        <w:ind w:firstLineChars="0"/>
        <w:rPr>
          <w:rFonts w:asciiTheme="minorEastAsia" w:eastAsiaTheme="minorEastAsia" w:hAnsiTheme="minorEastAsia" w:hint="eastAsia"/>
          <w:szCs w:val="21"/>
        </w:rPr>
      </w:pPr>
      <w:r>
        <w:rPr>
          <w:rFonts w:ascii="宋体" w:hAnsi="宋体" w:hint="eastAsia"/>
          <w:szCs w:val="21"/>
        </w:rPr>
        <w:t>1、3、2、5、3、7、4、9、（</w:t>
      </w:r>
      <w:r w:rsidR="00B24A58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）、（</w:t>
      </w:r>
      <w:r w:rsidR="00B24A58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B24A58" w:rsidRPr="00B24A58" w:rsidRDefault="00B24A58" w:rsidP="00B24A58">
      <w:pPr>
        <w:rPr>
          <w:rFonts w:asciiTheme="minorEastAsia" w:eastAsiaTheme="minorEastAsia" w:hAnsiTheme="minorEastAsia"/>
          <w:szCs w:val="21"/>
        </w:rPr>
      </w:pPr>
    </w:p>
    <w:p w:rsidR="00E00F0D" w:rsidRPr="00B24A58" w:rsidRDefault="00D31F4B" w:rsidP="00B24A58">
      <w:pPr>
        <w:pStyle w:val="ae"/>
        <w:numPr>
          <w:ilvl w:val="0"/>
          <w:numId w:val="16"/>
        </w:numPr>
        <w:ind w:firstLineChars="0"/>
        <w:rPr>
          <w:rFonts w:asciiTheme="minorEastAsia" w:eastAsiaTheme="minorEastAsia" w:hAnsiTheme="minorEastAsia" w:hint="eastAsia"/>
          <w:szCs w:val="21"/>
        </w:rPr>
      </w:pPr>
      <w:r w:rsidRPr="00D31F4B">
        <w:rPr>
          <w:rFonts w:ascii="宋体" w:hAnsi="宋体" w:hint="eastAsia"/>
          <w:szCs w:val="21"/>
        </w:rPr>
        <w:t xml:space="preserve">10、18、11、17、12、16、（ </w:t>
      </w:r>
      <w:r w:rsidR="00B24A58">
        <w:rPr>
          <w:rFonts w:ascii="宋体" w:hAnsi="宋体" w:hint="eastAsia"/>
          <w:szCs w:val="21"/>
        </w:rPr>
        <w:t xml:space="preserve"> </w:t>
      </w:r>
      <w:r w:rsidRPr="00D31F4B">
        <w:rPr>
          <w:rFonts w:ascii="宋体" w:hAnsi="宋体" w:hint="eastAsia"/>
          <w:szCs w:val="21"/>
        </w:rPr>
        <w:t xml:space="preserve">）、（ </w:t>
      </w:r>
      <w:r w:rsidR="00B24A58">
        <w:rPr>
          <w:rFonts w:ascii="宋体" w:hAnsi="宋体" w:hint="eastAsia"/>
          <w:szCs w:val="21"/>
        </w:rPr>
        <w:t xml:space="preserve"> </w:t>
      </w:r>
      <w:r w:rsidRPr="00D31F4B">
        <w:rPr>
          <w:rFonts w:ascii="宋体" w:hAnsi="宋体" w:hint="eastAsia"/>
          <w:szCs w:val="21"/>
        </w:rPr>
        <w:t>）</w:t>
      </w:r>
    </w:p>
    <w:p w:rsidR="00B24A58" w:rsidRPr="00B24A58" w:rsidRDefault="00B24A58" w:rsidP="00B24A58">
      <w:pPr>
        <w:rPr>
          <w:rFonts w:asciiTheme="minorEastAsia" w:eastAsiaTheme="minorEastAsia" w:hAnsiTheme="minorEastAsia"/>
          <w:szCs w:val="21"/>
        </w:rPr>
      </w:pPr>
    </w:p>
    <w:p w:rsidR="00D31F4B" w:rsidRPr="00012DBE" w:rsidRDefault="00D31F4B" w:rsidP="00B24A58">
      <w:pPr>
        <w:pStyle w:val="ae"/>
        <w:numPr>
          <w:ilvl w:val="0"/>
          <w:numId w:val="16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 xml:space="preserve">1、4、3、6、5、8、7、（ </w:t>
      </w:r>
      <w:r w:rsidR="00B24A5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）、（</w:t>
      </w:r>
      <w:r w:rsidR="00B24A5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）</w:t>
      </w:r>
    </w:p>
    <w:p w:rsidR="00E00F0D" w:rsidRPr="00B24A58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szCs w:val="21"/>
        </w:rPr>
      </w:pPr>
      <w:r w:rsidRPr="00B24A58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D31F4B" w:rsidRDefault="00E00F0D" w:rsidP="00D31F4B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1F3163" w:rsidRPr="00012DBE">
        <w:rPr>
          <w:rFonts w:asciiTheme="minorEastAsia" w:eastAsiaTheme="minorEastAsia" w:hAnsiTheme="minorEastAsia"/>
          <w:szCs w:val="21"/>
        </w:rPr>
        <w:t xml:space="preserve"> </w:t>
      </w:r>
      <w:r w:rsidR="00D31F4B">
        <w:rPr>
          <w:rFonts w:ascii="宋体" w:hAnsi="宋体" w:hint="eastAsia"/>
          <w:szCs w:val="21"/>
        </w:rPr>
        <w:t>1、3、2、5、3、7、4、9、（）、（）</w:t>
      </w:r>
    </w:p>
    <w:p w:rsidR="00D31F4B" w:rsidRDefault="00D31F4B" w:rsidP="00D31F4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顺次看，数忽大忽小，搭小桥找不到规律。数列特点:数一会儿变大一会儿变小，一小一大间隔出现，隔着看，找规律：</w:t>
      </w:r>
    </w:p>
    <w:p w:rsidR="00D31F4B" w:rsidRDefault="00C12375" w:rsidP="00D31F4B">
      <w:pPr>
        <w:tabs>
          <w:tab w:val="left" w:pos="2880"/>
        </w:tabs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197" style="position:absolute;left:0;text-align:left;margin-left:107.25pt;margin-top:4.8pt;width:33pt;height:30.9pt;z-index:251713536" coordorigin="2670,9945" coordsize="660,618">
            <v:shape id="_x0000_s1198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199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0" style="position:absolute;left:0;text-align:left;margin-left:139.5pt;margin-top:5.55pt;width:33pt;height:30.9pt;z-index:251714560" coordorigin="2670,9945" coordsize="660,618">
            <v:shape id="_x0000_s1201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02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94" style="position:absolute;left:0;text-align:left;margin-left:75.75pt;margin-top:4.8pt;width:33pt;height:30.9pt;z-index:251712512" coordorigin="2670,9945" coordsize="660,618">
            <v:shape id="_x0000_s1195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196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91" style="position:absolute;left:0;text-align:left;margin-left:43.5pt;margin-top:4.05pt;width:33pt;height:30.9pt;z-index:251711488" coordorigin="2670,9945" coordsize="660,618">
            <v:shape id="_x0000_s1192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193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</w:t>
      </w:r>
      <w:r w:rsidR="00D31F4B">
        <w:rPr>
          <w:rFonts w:ascii="宋体" w:hAnsi="宋体"/>
          <w:szCs w:val="21"/>
        </w:rPr>
        <w:tab/>
      </w: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C12375" w:rsidP="00D31F4B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12" style="position:absolute;left:0;text-align:left;margin-left:156.75pt;margin-top:11.45pt;width:33.8pt;height:25.9pt;z-index:251718656" coordorigin="3015,10717" coordsize="571,518">
            <v:shape id="_x0000_s1213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14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6" style="position:absolute;left:0;text-align:left;margin-left:92.25pt;margin-top:11.45pt;width:28.55pt;height:25.9pt;z-index:251716608" coordorigin="3015,10717" coordsize="571,518">
            <v:shape id="_x0000_s120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08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9" style="position:absolute;left:0;text-align:left;margin-left:123.75pt;margin-top:11.45pt;width:28.55pt;height:25.9pt;z-index:251717632" coordorigin="3015,10717" coordsize="571,518">
            <v:shape id="_x0000_s1210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11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3" style="position:absolute;left:0;text-align:left;margin-left:60.75pt;margin-top:11.45pt;width:28.55pt;height:25.9pt;z-index:251715584" coordorigin="3015,10717" coordsize="571,518">
            <v:shape id="_x0000_s1204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05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1、3、2、5、3、7、4、9、（）、（）</w:t>
      </w:r>
    </w:p>
    <w:p w:rsidR="00D31F4B" w:rsidRPr="004A6A8D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所有，第九个数是第七</w:t>
      </w:r>
      <w:r w:rsidRPr="002F6381">
        <w:rPr>
          <w:rFonts w:ascii="宋体" w:hAnsi="宋体" w:hint="eastAsia"/>
          <w:szCs w:val="21"/>
        </w:rPr>
        <w:t>个</w:t>
      </w:r>
      <w:r>
        <w:rPr>
          <w:rFonts w:ascii="宋体" w:hAnsi="宋体" w:hint="eastAsia"/>
          <w:szCs w:val="21"/>
        </w:rPr>
        <w:t>+1</w:t>
      </w:r>
      <w:r w:rsidRPr="002F6381">
        <w:rPr>
          <w:rFonts w:ascii="宋体" w:hAnsi="宋体" w:hint="eastAsia"/>
          <w:szCs w:val="21"/>
        </w:rPr>
        <w:t>得到的，也就是</w:t>
      </w:r>
      <w:r>
        <w:rPr>
          <w:rFonts w:ascii="宋体" w:hAnsi="宋体" w:hint="eastAsia"/>
          <w:szCs w:val="21"/>
        </w:rPr>
        <w:t>4+1=5，第十个数是第8</w:t>
      </w:r>
      <w:r w:rsidRPr="002F6381">
        <w:rPr>
          <w:rFonts w:ascii="宋体" w:hAnsi="宋体" w:hint="eastAsia"/>
          <w:szCs w:val="21"/>
        </w:rPr>
        <w:t>个数的</w:t>
      </w:r>
      <w:r>
        <w:rPr>
          <w:rFonts w:ascii="宋体" w:hAnsi="宋体" w:hint="eastAsia"/>
          <w:szCs w:val="21"/>
        </w:rPr>
        <w:t>+2</w:t>
      </w:r>
      <w:r w:rsidRPr="002F6381">
        <w:rPr>
          <w:rFonts w:ascii="宋体" w:hAnsi="宋体" w:hint="eastAsia"/>
          <w:szCs w:val="21"/>
        </w:rPr>
        <w:t>得到的</w:t>
      </w:r>
      <w:r>
        <w:rPr>
          <w:rFonts w:ascii="宋体" w:hAnsi="宋体" w:hint="eastAsia"/>
          <w:szCs w:val="21"/>
        </w:rPr>
        <w:t>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9+2=11</w:t>
      </w:r>
    </w:p>
    <w:p w:rsidR="00D31F4B" w:rsidRDefault="00D31F4B" w:rsidP="00D31F4B">
      <w:pPr>
        <w:ind w:leftChars="350" w:left="1050" w:hangingChars="150" w:hanging="315"/>
        <w:rPr>
          <w:rFonts w:ascii="宋体" w:hAnsi="宋体"/>
          <w:szCs w:val="21"/>
        </w:rPr>
      </w:pPr>
    </w:p>
    <w:p w:rsidR="00EE41B3" w:rsidRPr="00D31F4B" w:rsidRDefault="00EE41B3" w:rsidP="00D31F4B">
      <w:pPr>
        <w:rPr>
          <w:rFonts w:asciiTheme="minorEastAsia" w:eastAsiaTheme="minorEastAsia" w:hAnsiTheme="minorEastAsia"/>
          <w:szCs w:val="21"/>
        </w:rPr>
      </w:pPr>
    </w:p>
    <w:p w:rsidR="00D31F4B" w:rsidRPr="002F6381" w:rsidRDefault="00E00F0D" w:rsidP="00D31F4B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2.</w:t>
      </w:r>
      <w:r w:rsidR="00EE41B3" w:rsidRPr="00012DBE">
        <w:rPr>
          <w:rFonts w:asciiTheme="minorEastAsia" w:eastAsiaTheme="minorEastAsia" w:hAnsiTheme="minorEastAsia" w:hint="eastAsia"/>
          <w:szCs w:val="21"/>
        </w:rPr>
        <w:t xml:space="preserve">  </w:t>
      </w:r>
      <w:r w:rsidR="00D31F4B" w:rsidRPr="002F6381">
        <w:rPr>
          <w:rFonts w:ascii="宋体" w:hAnsi="宋体" w:hint="eastAsia"/>
          <w:szCs w:val="21"/>
        </w:rPr>
        <w:t>10、18、11、17、12、16、（ ）、（ ）</w:t>
      </w:r>
    </w:p>
    <w:p w:rsidR="00D31F4B" w:rsidRDefault="00D31F4B" w:rsidP="00D31F4B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顺次看，数忽大忽小，搭小桥规律太复杂。数列特点:数一会儿变大一会儿变小，一小一大间隔出现，隔着看，找规律：</w:t>
      </w:r>
    </w:p>
    <w:p w:rsidR="00D31F4B" w:rsidRDefault="00C12375" w:rsidP="00D31F4B">
      <w:pPr>
        <w:tabs>
          <w:tab w:val="left" w:pos="2880"/>
        </w:tabs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rect id="_x0000_s1252" style="position:absolute;left:0;text-align:left;margin-left:287.25pt;margin-top:2.4pt;width:111pt;height:55.65pt;z-index:251726848">
            <v:textbox style="mso-next-textbox:#_x0000_s1252">
              <w:txbxContent>
                <w:p w:rsidR="00D31F4B" w:rsidRDefault="00D31F4B" w:rsidP="00D31F4B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数列变化忽大忽小</w:t>
                  </w:r>
                </w:p>
                <w:p w:rsidR="00D31F4B" w:rsidRPr="00955167" w:rsidRDefault="00D31F4B" w:rsidP="00D31F4B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相邻看，无规律</w:t>
                  </w:r>
                </w:p>
                <w:p w:rsidR="00D31F4B" w:rsidRPr="00955167" w:rsidRDefault="00D31F4B" w:rsidP="00D31F4B">
                  <w:pPr>
                    <w:rPr>
                      <w:b/>
                    </w:rPr>
                  </w:pPr>
                  <w:r w:rsidRPr="00955167">
                    <w:rPr>
                      <w:rFonts w:hint="eastAsia"/>
                      <w:b/>
                    </w:rPr>
                    <w:t>间隔蹦着找规律</w:t>
                  </w:r>
                </w:p>
              </w:txbxContent>
            </v:textbox>
          </v:rect>
        </w:pict>
      </w:r>
      <w:r>
        <w:rPr>
          <w:rFonts w:ascii="宋体" w:hAnsi="宋体"/>
          <w:noProof/>
          <w:szCs w:val="21"/>
        </w:rPr>
        <w:pict>
          <v:group id="_x0000_s1243" style="position:absolute;left:0;text-align:left;margin-left:135.6pt;margin-top:1.05pt;width:44.25pt;height:30.9pt;z-index:251723776" coordorigin="2670,9945" coordsize="660,618">
            <v:shape id="_x0000_s1244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45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34" style="position:absolute;left:0;text-align:left;margin-left:89.25pt;margin-top:1.8pt;width:45.8pt;height:30.9pt;z-index:251720704" coordorigin="2670,9945" coordsize="660,618">
            <v:shape id="_x0000_s1235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36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40" style="position:absolute;left:0;text-align:left;margin-left:43.5pt;margin-top:2.55pt;width:44.25pt;height:30.9pt;z-index:251722752" coordorigin="2670,9945" coordsize="660,618">
            <v:shape id="_x0000_s1241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42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</w:t>
      </w:r>
      <w:r w:rsidR="00D31F4B">
        <w:rPr>
          <w:rFonts w:ascii="宋体" w:hAnsi="宋体"/>
          <w:szCs w:val="21"/>
        </w:rPr>
        <w:tab/>
      </w: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C12375" w:rsidP="00D31F4B">
      <w:pPr>
        <w:numPr>
          <w:ilvl w:val="5"/>
          <w:numId w:val="27"/>
        </w:num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49" style="position:absolute;left:0;text-align:left;margin-left:153.75pt;margin-top:14.45pt;width:51.75pt;height:25.9pt;z-index:251725824" coordorigin="3015,10717" coordsize="571,518">
            <v:shape id="_x0000_s1250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51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37" style="position:absolute;left:0;text-align:left;margin-left:114.75pt;margin-top:14.45pt;width:37.55pt;height:25.9pt;z-index:251721728" coordorigin="3015,10717" coordsize="571,518">
            <v:shape id="_x0000_s1238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39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46" style="position:absolute;left:0;text-align:left;margin-left:64.5pt;margin-top:14.45pt;width:45.9pt;height:25.9pt;z-index:251724800" coordorigin="3015,10717" coordsize="571,518">
            <v:shape id="_x0000_s124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48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</v:group>
        </w:pict>
      </w:r>
      <w:r w:rsidR="00D31F4B" w:rsidRPr="002F6381">
        <w:rPr>
          <w:rFonts w:ascii="宋体" w:hAnsi="宋体" w:hint="eastAsia"/>
          <w:szCs w:val="21"/>
        </w:rPr>
        <w:t>（ ）、（ ）</w:t>
      </w:r>
    </w:p>
    <w:p w:rsidR="00D31F4B" w:rsidRPr="004A6A8D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Pr="003F5952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D31F4B" w:rsidP="00D31F4B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所有，第七个数是是第五个数+1得到的，也就是12+1=13，第八个数是第六</w:t>
      </w:r>
      <w:r w:rsidRPr="002F6381">
        <w:rPr>
          <w:rFonts w:ascii="宋体" w:hAnsi="宋体" w:hint="eastAsia"/>
          <w:szCs w:val="21"/>
        </w:rPr>
        <w:t>个数的</w:t>
      </w:r>
      <w:r>
        <w:rPr>
          <w:rFonts w:ascii="宋体" w:hAnsi="宋体" w:hint="eastAsia"/>
          <w:szCs w:val="21"/>
        </w:rPr>
        <w:t>-1</w:t>
      </w:r>
      <w:r w:rsidRPr="002F6381">
        <w:rPr>
          <w:rFonts w:ascii="宋体" w:hAnsi="宋体" w:hint="eastAsia"/>
          <w:szCs w:val="21"/>
        </w:rPr>
        <w:t>得到的</w:t>
      </w:r>
      <w:r>
        <w:rPr>
          <w:rFonts w:ascii="宋体" w:hAnsi="宋体" w:hint="eastAsia"/>
          <w:szCs w:val="21"/>
        </w:rPr>
        <w:t>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16-1=15</w:t>
      </w:r>
    </w:p>
    <w:p w:rsidR="00EE41B3" w:rsidRPr="00D31F4B" w:rsidRDefault="00EE41B3" w:rsidP="00D31F4B">
      <w:pPr>
        <w:rPr>
          <w:rFonts w:asciiTheme="minorEastAsia" w:eastAsiaTheme="minorEastAsia" w:hAnsiTheme="minorEastAsia"/>
          <w:szCs w:val="21"/>
        </w:rPr>
      </w:pPr>
    </w:p>
    <w:p w:rsidR="00D31F4B" w:rsidRPr="00D31F4B" w:rsidRDefault="00E00F0D" w:rsidP="00D31F4B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31F4B">
        <w:rPr>
          <w:rFonts w:asciiTheme="minorEastAsia" w:eastAsiaTheme="minorEastAsia" w:hAnsiTheme="minorEastAsia" w:hint="eastAsia"/>
          <w:szCs w:val="21"/>
        </w:rPr>
        <w:t>3.</w:t>
      </w:r>
      <w:r w:rsidR="00EE41B3" w:rsidRPr="00D31F4B">
        <w:rPr>
          <w:rFonts w:asciiTheme="minorEastAsia" w:eastAsiaTheme="minorEastAsia" w:hAnsiTheme="minor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1、4、3、6、5、8、7、（ ）、（ ）</w:t>
      </w:r>
    </w:p>
    <w:p w:rsidR="00D31F4B" w:rsidRDefault="00D31F4B" w:rsidP="00D31F4B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顺次看，数忽大忽小，搭小桥规律太复杂。数列特点:数一会儿变大一会儿变小，一小一大间隔出现，隔着看，找规律：</w:t>
      </w:r>
    </w:p>
    <w:p w:rsidR="00D31F4B" w:rsidRDefault="00C12375" w:rsidP="00D31F4B">
      <w:pPr>
        <w:tabs>
          <w:tab w:val="left" w:pos="2880"/>
        </w:tabs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75" style="position:absolute;left:0;text-align:left;margin-left:238.45pt;margin-top:2.55pt;width:59.4pt;height:30.9pt;z-index:251736064" coordorigin="2670,9945" coordsize="660,618">
            <v:shape id="_x0000_s1276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77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72" style="position:absolute;left:0;text-align:left;margin-left:179.85pt;margin-top:1.05pt;width:61.25pt;height:30.9pt;z-index:251735040" coordorigin="2670,9945" coordsize="660,618">
            <v:shape id="_x0000_s1273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74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62" style="position:absolute;left:0;text-align:left;margin-left:135.6pt;margin-top:1.05pt;width:44.25pt;height:30.9pt;z-index:251731968" coordorigin="2670,9945" coordsize="660,618">
            <v:shape id="_x0000_s1263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64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53" style="position:absolute;left:0;text-align:left;margin-left:89.25pt;margin-top:1.8pt;width:45.8pt;height:30.9pt;z-index:251728896" coordorigin="2670,9945" coordsize="660,618">
            <v:shape id="_x0000_s1254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55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59" style="position:absolute;left:0;text-align:left;margin-left:43.5pt;margin-top:2.55pt;width:44.25pt;height:30.9pt;z-index:251730944" coordorigin="2670,9945" coordsize="660,618">
            <v:shape id="_x0000_s1260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61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</w:t>
      </w:r>
      <w:r w:rsidR="00D31F4B">
        <w:rPr>
          <w:rFonts w:ascii="宋体" w:hAnsi="宋体"/>
          <w:szCs w:val="21"/>
        </w:rPr>
        <w:tab/>
      </w: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Pr="00D31F4B" w:rsidRDefault="00C12375" w:rsidP="00D31F4B">
      <w:pPr>
        <w:pStyle w:val="ae"/>
        <w:numPr>
          <w:ilvl w:val="0"/>
          <w:numId w:val="29"/>
        </w:numPr>
        <w:ind w:firstLineChars="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78" style="position:absolute;left:0;text-align:left;margin-left:210pt;margin-top:12.95pt;width:54.75pt;height:25.9pt;z-index:251737088" coordorigin="3015,10717" coordsize="571,518">
            <v:shape id="_x0000_s1279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80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 w:rsidRPr="00D31F4B">
        <w:rPr>
          <w:rFonts w:ascii="宋体" w:hAnsi="宋体" w:hint="eastAsia"/>
          <w:szCs w:val="21"/>
        </w:rPr>
        <w:t>4、</w:t>
      </w:r>
      <w:r w:rsidR="00D31F4B">
        <w:rPr>
          <w:rFonts w:ascii="宋体" w:hAnsi="宋体" w:hint="eastAsia"/>
          <w:szCs w:val="21"/>
        </w:rPr>
        <w:t xml:space="preserve">  </w:t>
      </w:r>
      <w:r w:rsidR="00D31F4B" w:rsidRPr="00D31F4B">
        <w:rPr>
          <w:rFonts w:ascii="宋体" w:hAnsi="宋体" w:hint="eastAsia"/>
          <w:szCs w:val="21"/>
        </w:rPr>
        <w:t>3、</w:t>
      </w:r>
      <w:r w:rsidR="00D31F4B">
        <w:rPr>
          <w:rFonts w:ascii="宋体" w:hAnsi="宋体" w:hint="eastAsia"/>
          <w:szCs w:val="21"/>
        </w:rPr>
        <w:t xml:space="preserve">  </w:t>
      </w:r>
      <w:r w:rsidR="00D31F4B" w:rsidRPr="00D31F4B">
        <w:rPr>
          <w:rFonts w:ascii="宋体" w:hAnsi="宋体" w:hint="eastAsia"/>
          <w:szCs w:val="21"/>
        </w:rPr>
        <w:t>6、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5、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8、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7、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（</w:t>
      </w:r>
      <w:r w:rsidR="00D31F4B">
        <w:rPr>
          <w:rFonts w:ascii="宋体" w:hAnsi="宋体" w:hint="eastAsia"/>
          <w:szCs w:val="21"/>
        </w:rPr>
        <w:t>10</w:t>
      </w:r>
      <w:r w:rsidR="00D31F4B" w:rsidRPr="00D31F4B">
        <w:rPr>
          <w:rFonts w:ascii="宋体" w:hAnsi="宋体" w:hint="eastAsia"/>
          <w:szCs w:val="21"/>
        </w:rPr>
        <w:t>）、（</w:t>
      </w:r>
      <w:r w:rsidR="00D31F4B">
        <w:rPr>
          <w:rFonts w:ascii="宋体" w:hAnsi="宋体" w:hint="eastAsia"/>
          <w:szCs w:val="21"/>
        </w:rPr>
        <w:t>9</w:t>
      </w:r>
      <w:r w:rsidR="00D31F4B" w:rsidRPr="00D31F4B">
        <w:rPr>
          <w:rFonts w:ascii="宋体" w:hAnsi="宋体" w:hint="eastAsia"/>
          <w:szCs w:val="21"/>
        </w:rPr>
        <w:t>）</w:t>
      </w:r>
      <w:r w:rsidRPr="00C12375">
        <w:rPr>
          <w:noProof/>
        </w:rPr>
        <w:pict>
          <v:group id="_x0000_s1268" style="position:absolute;left:0;text-align:left;margin-left:153.75pt;margin-top:14.45pt;width:51.75pt;height:25.9pt;z-index:251734016;mso-position-horizontal-relative:text;mso-position-vertical-relative:text" coordorigin="3015,10717" coordsize="571,518">
            <v:shape id="_x0000_s1269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70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Pr="00C12375">
        <w:rPr>
          <w:noProof/>
        </w:rPr>
        <w:pict>
          <v:group id="_x0000_s1256" style="position:absolute;left:0;text-align:left;margin-left:114.75pt;margin-top:14.45pt;width:37.55pt;height:25.9pt;z-index:251729920;mso-position-horizontal-relative:text;mso-position-vertical-relative:text" coordorigin="3015,10717" coordsize="571,518">
            <v:shape id="_x0000_s125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58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Pr="00C12375">
        <w:rPr>
          <w:noProof/>
        </w:rPr>
        <w:pict>
          <v:group id="_x0000_s1265" style="position:absolute;left:0;text-align:left;margin-left:64.5pt;margin-top:14.45pt;width:45.9pt;height:25.9pt;z-index:251732992;mso-position-horizontal-relative:text;mso-position-vertical-relative:text" coordorigin="3015,10717" coordsize="571,518">
            <v:shape id="_x0000_s1266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67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 w:rsidRPr="00D31F4B">
        <w:rPr>
          <w:rFonts w:ascii="宋体" w:hAnsi="宋体" w:hint="eastAsia"/>
          <w:szCs w:val="21"/>
        </w:rPr>
        <w:t>（</w:t>
      </w:r>
      <w:r w:rsidR="00D31F4B">
        <w:rPr>
          <w:rFonts w:ascii="宋体" w:hAnsi="宋体" w:hint="eastAsia"/>
          <w:szCs w:val="21"/>
        </w:rPr>
        <w:t>12</w:t>
      </w:r>
      <w:r w:rsidR="00D31F4B" w:rsidRPr="00D31F4B">
        <w:rPr>
          <w:rFonts w:ascii="宋体" w:hAnsi="宋体" w:hint="eastAsia"/>
          <w:szCs w:val="21"/>
        </w:rPr>
        <w:t>）、（</w:t>
      </w:r>
      <w:r w:rsidR="00D31F4B">
        <w:rPr>
          <w:rFonts w:ascii="宋体" w:hAnsi="宋体" w:hint="eastAsia"/>
          <w:szCs w:val="21"/>
        </w:rPr>
        <w:t>11</w:t>
      </w:r>
      <w:r w:rsidR="00D31F4B" w:rsidRPr="00D31F4B">
        <w:rPr>
          <w:rFonts w:ascii="宋体" w:hAnsi="宋体" w:hint="eastAsia"/>
          <w:szCs w:val="21"/>
        </w:rPr>
        <w:t>）</w:t>
      </w:r>
    </w:p>
    <w:p w:rsidR="00D31F4B" w:rsidRPr="004A6A8D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A61FF8" w:rsidRPr="00012DBE" w:rsidRDefault="00A61FF8" w:rsidP="00B24A58">
      <w:pPr>
        <w:rPr>
          <w:rFonts w:asciiTheme="minorEastAsia" w:eastAsiaTheme="minorEastAsia" w:hAnsiTheme="minorEastAsia"/>
          <w:szCs w:val="21"/>
        </w:rPr>
      </w:pPr>
    </w:p>
    <w:p w:rsidR="00A61FF8" w:rsidRPr="00B24A58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一年级奥数天天练试题及答案1</w:t>
      </w:r>
      <w:r w:rsidR="00DA5825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D903BE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22</w:t>
      </w:r>
    </w:p>
    <w:p w:rsidR="00B24A58" w:rsidRPr="00B24A58" w:rsidRDefault="00AD1436" w:rsidP="00B24A58">
      <w:pPr>
        <w:pStyle w:val="ae"/>
        <w:numPr>
          <w:ilvl w:val="0"/>
          <w:numId w:val="17"/>
        </w:numPr>
        <w:spacing w:line="300" w:lineRule="auto"/>
        <w:ind w:left="357" w:firstLineChars="0" w:hanging="357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 xml:space="preserve">1、3、5、2、4、6、3、5、7、（ ）、（ </w:t>
      </w:r>
      <w:r w:rsidRPr="002F6381">
        <w:rPr>
          <w:rFonts w:ascii="宋体" w:hAnsi="宋体"/>
          <w:szCs w:val="21"/>
        </w:rPr>
        <w:t>）</w:t>
      </w:r>
      <w:r w:rsidRPr="002F6381">
        <w:rPr>
          <w:rFonts w:ascii="宋体" w:hAnsi="宋体" w:hint="eastAsia"/>
          <w:szCs w:val="21"/>
        </w:rPr>
        <w:t>、（ ）</w:t>
      </w:r>
    </w:p>
    <w:p w:rsidR="00B24A58" w:rsidRPr="00B24A58" w:rsidRDefault="00B24A58" w:rsidP="00B24A58">
      <w:pPr>
        <w:spacing w:line="300" w:lineRule="auto"/>
        <w:rPr>
          <w:rFonts w:asciiTheme="minorEastAsia" w:eastAsiaTheme="minorEastAsia" w:hAnsiTheme="minorEastAsia"/>
          <w:szCs w:val="21"/>
        </w:rPr>
      </w:pPr>
    </w:p>
    <w:p w:rsidR="005E1E7E" w:rsidRPr="00012DBE" w:rsidRDefault="00AD1436" w:rsidP="00B24A58">
      <w:pPr>
        <w:pStyle w:val="ae"/>
        <w:numPr>
          <w:ilvl w:val="0"/>
          <w:numId w:val="17"/>
        </w:numPr>
        <w:spacing w:line="300" w:lineRule="auto"/>
        <w:ind w:left="357" w:firstLineChars="0" w:hanging="35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11、2、7、8、6、9、5、10、11、（ ）、（ ）、（ ）</w:t>
      </w:r>
    </w:p>
    <w:p w:rsidR="005E1E7E" w:rsidRPr="00B24A58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szCs w:val="21"/>
        </w:rPr>
      </w:pPr>
      <w:r w:rsidRPr="00B24A58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225109" w:rsidRPr="002F6381" w:rsidRDefault="005E1E7E" w:rsidP="00225109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225109" w:rsidRPr="00225109">
        <w:rPr>
          <w:rFonts w:ascii="宋体" w:hAnsi="宋体" w:hint="eastAsia"/>
          <w:szCs w:val="21"/>
        </w:rPr>
        <w:t xml:space="preserve"> </w:t>
      </w:r>
      <w:r w:rsidR="00225109" w:rsidRPr="002F6381">
        <w:rPr>
          <w:rFonts w:ascii="宋体" w:hAnsi="宋体" w:hint="eastAsia"/>
          <w:szCs w:val="21"/>
        </w:rPr>
        <w:t xml:space="preserve">1、3、5、2、4、6、3、5、7、（ ）、（ </w:t>
      </w:r>
      <w:r w:rsidR="00225109" w:rsidRPr="002F6381">
        <w:rPr>
          <w:rFonts w:ascii="宋体" w:hAnsi="宋体"/>
          <w:szCs w:val="21"/>
        </w:rPr>
        <w:t>）</w:t>
      </w:r>
      <w:r w:rsidR="00225109" w:rsidRPr="002F6381">
        <w:rPr>
          <w:rFonts w:ascii="宋体" w:hAnsi="宋体" w:hint="eastAsia"/>
          <w:szCs w:val="21"/>
        </w:rPr>
        <w:t>、（ ）</w:t>
      </w:r>
    </w:p>
    <w:p w:rsidR="00225109" w:rsidRDefault="00225109" w:rsidP="00B24A58">
      <w:pPr>
        <w:ind w:left="843" w:hangingChars="400" w:hanging="843"/>
        <w:rPr>
          <w:rFonts w:ascii="宋体" w:hAnsi="宋体"/>
          <w:szCs w:val="21"/>
        </w:rPr>
      </w:pPr>
      <w:r w:rsidRPr="00B24A58">
        <w:rPr>
          <w:rFonts w:ascii="宋体" w:hAnsi="宋体" w:hint="eastAsia"/>
          <w:b/>
          <w:szCs w:val="21"/>
        </w:rPr>
        <w:t>方法一：</w:t>
      </w:r>
      <w:r>
        <w:rPr>
          <w:rFonts w:ascii="宋体" w:hAnsi="宋体" w:hint="eastAsia"/>
          <w:szCs w:val="21"/>
        </w:rPr>
        <w:t>顺次看，数忽大忽小，隔着看，却找不到规律。数列特点:数一会儿变大一会儿变小，但不是一小一大间隔出现，搭小桥找规律：</w:t>
      </w:r>
    </w:p>
    <w:p w:rsidR="00225109" w:rsidRDefault="00C12375" w:rsidP="00225109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05" style="position:absolute;left:0;text-align:left;margin-left:243.9pt;margin-top:4.8pt;width:29.85pt;height:30.2pt;z-index:251747328" coordorigin="2778,5265" coordsize="597,604">
            <v:shape id="_x0000_s130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07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-3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02" style="position:absolute;left:0;text-align:left;margin-left:218.4pt;margin-top:4.05pt;width:29.85pt;height:30.2pt;z-index:251746304" coordorigin="2778,5265" coordsize="597,604">
            <v:shape id="_x0000_s130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04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11" style="position:absolute;left:0;text-align:left;margin-left:293.4pt;margin-top:5.55pt;width:29.85pt;height:30.2pt;z-index:251749376" coordorigin="2778,5265" coordsize="597,604">
            <v:shape id="_x0000_s131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3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08" style="position:absolute;left:0;text-align:left;margin-left:268.65pt;margin-top:5.55pt;width:29.85pt;height:30.2pt;z-index:251748352" coordorigin="2778,5265" coordsize="597,604">
            <v:shape id="_x0000_s130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0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9" style="position:absolute;left:0;text-align:left;margin-left:195.9pt;margin-top:5.55pt;width:29.85pt;height:30.2pt;z-index:251745280" coordorigin="2778,5265" coordsize="597,604">
            <v:shape id="_x0000_s1300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01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6" style="position:absolute;left:0;text-align:left;margin-left:171.15pt;margin-top:5.55pt;width:29.85pt;height:30.2pt;z-index:251744256" coordorigin="2778,5265" coordsize="597,604">
            <v:shape id="_x0000_s1297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98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-3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3" style="position:absolute;left:0;text-align:left;margin-left:148.65pt;margin-top:5.55pt;width:29.85pt;height:30.2pt;z-index:251743232" coordorigin="2778,5265" coordsize="597,604">
            <v:shape id="_x0000_s1294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95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0" style="position:absolute;left:0;text-align:left;margin-left:123.9pt;margin-top:5.55pt;width:29.85pt;height:30.2pt;z-index:251742208" coordorigin="2778,5265" coordsize="597,604">
            <v:shape id="_x0000_s1291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92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84" style="position:absolute;left:0;text-align:left;margin-left:73.65pt;margin-top:4.05pt;width:29.85pt;height:30.2pt;z-index:251740160" coordorigin="2778,5265" coordsize="597,604">
            <v:shape id="_x0000_s128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86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87" style="position:absolute;left:0;text-align:left;margin-left:99.15pt;margin-top:4.8pt;width:29.85pt;height:30.2pt;z-index:251741184" coordorigin="2778,5265" coordsize="597,604">
            <v:shape id="_x0000_s128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89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-3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81" style="position:absolute;left:0;text-align:left;margin-left:48.9pt;margin-top:4.05pt;width:29.85pt;height:30.2pt;z-index:251739136" coordorigin="2778,5265" coordsize="597,604">
            <v:shape id="_x0000_s128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83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</w:p>
    <w:p w:rsidR="00225109" w:rsidRDefault="00225109" w:rsidP="00225109">
      <w:pPr>
        <w:ind w:left="1050" w:hangingChars="500" w:hanging="1050"/>
        <w:rPr>
          <w:rFonts w:ascii="宋体" w:hAnsi="宋体"/>
          <w:szCs w:val="21"/>
        </w:rPr>
      </w:pPr>
    </w:p>
    <w:p w:rsidR="00225109" w:rsidRDefault="00225109" w:rsidP="00225109">
      <w:pPr>
        <w:numPr>
          <w:ilvl w:val="0"/>
          <w:numId w:val="30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5、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2、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4、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6、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5、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 xml:space="preserve">7、（ ）、（ </w:t>
      </w:r>
      <w:r w:rsidRPr="002F6381">
        <w:rPr>
          <w:rFonts w:ascii="宋体" w:hAnsi="宋体"/>
          <w:szCs w:val="21"/>
        </w:rPr>
        <w:t>）</w:t>
      </w:r>
      <w:r w:rsidRPr="002F6381">
        <w:rPr>
          <w:rFonts w:ascii="宋体" w:hAnsi="宋体" w:hint="eastAsia"/>
          <w:szCs w:val="21"/>
        </w:rPr>
        <w:t>、（ ）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相邻的两个数</w:t>
      </w:r>
      <w:r>
        <w:rPr>
          <w:rFonts w:ascii="宋体" w:hAnsi="宋体" w:hint="eastAsia"/>
          <w:szCs w:val="21"/>
        </w:rPr>
        <w:t>依次按增加2、增加2、减小3的规律重复出现，所有第十个数是第九</w:t>
      </w:r>
      <w:r w:rsidRPr="002F6381">
        <w:rPr>
          <w:rFonts w:ascii="宋体" w:hAnsi="宋体" w:hint="eastAsia"/>
          <w:szCs w:val="21"/>
        </w:rPr>
        <w:t>个数</w:t>
      </w:r>
      <w:r>
        <w:rPr>
          <w:rFonts w:ascii="宋体" w:hAnsi="宋体" w:hint="eastAsia"/>
          <w:szCs w:val="21"/>
        </w:rPr>
        <w:t>-3得到的，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7-3=4，第十一个数是第十</w:t>
      </w:r>
      <w:r w:rsidRPr="002F6381">
        <w:rPr>
          <w:rFonts w:ascii="宋体" w:hAnsi="宋体" w:hint="eastAsia"/>
          <w:szCs w:val="21"/>
        </w:rPr>
        <w:t>个数</w:t>
      </w:r>
      <w:r>
        <w:rPr>
          <w:rFonts w:ascii="宋体" w:hAnsi="宋体" w:hint="eastAsia"/>
          <w:szCs w:val="21"/>
        </w:rPr>
        <w:t>+2得到的，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4+2=6，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第十二个数是第十一</w:t>
      </w:r>
      <w:r w:rsidRPr="002F6381">
        <w:rPr>
          <w:rFonts w:ascii="宋体" w:hAnsi="宋体" w:hint="eastAsia"/>
          <w:szCs w:val="21"/>
        </w:rPr>
        <w:t>个数</w:t>
      </w:r>
      <w:r>
        <w:rPr>
          <w:rFonts w:ascii="宋体" w:hAnsi="宋体" w:hint="eastAsia"/>
          <w:szCs w:val="21"/>
        </w:rPr>
        <w:t>+2得到的，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6+2=8</w:t>
      </w:r>
    </w:p>
    <w:p w:rsidR="00225109" w:rsidRPr="007D71A1" w:rsidRDefault="00225109" w:rsidP="00225109">
      <w:pPr>
        <w:ind w:left="1050" w:hangingChars="500" w:hanging="1050"/>
        <w:rPr>
          <w:rFonts w:ascii="宋体" w:hAnsi="宋体"/>
          <w:szCs w:val="21"/>
        </w:rPr>
      </w:pPr>
    </w:p>
    <w:p w:rsidR="00225109" w:rsidRDefault="00225109" w:rsidP="00B24A58">
      <w:pPr>
        <w:ind w:left="843" w:hangingChars="400" w:hanging="843"/>
        <w:rPr>
          <w:rFonts w:ascii="宋体" w:hAnsi="宋体"/>
          <w:szCs w:val="21"/>
        </w:rPr>
      </w:pPr>
      <w:r w:rsidRPr="00B24A58">
        <w:rPr>
          <w:rFonts w:ascii="宋体" w:hAnsi="宋体" w:hint="eastAsia"/>
          <w:b/>
          <w:szCs w:val="21"/>
        </w:rPr>
        <w:t>方法二：</w:t>
      </w:r>
      <w:r>
        <w:rPr>
          <w:rFonts w:ascii="宋体" w:hAnsi="宋体" w:hint="eastAsia"/>
          <w:szCs w:val="21"/>
        </w:rPr>
        <w:t>顺次看，数忽大忽小，隔着看，却找不到规律。数列特点:数一会儿变大一会儿变小，但不是一小一大间隔出现，搭小桥发现数的变化规律每三个数一组，变化规律刚好都是+2、+2、-3，三个数一组来找规律：</w:t>
      </w:r>
    </w:p>
    <w:p w:rsidR="00225109" w:rsidRDefault="00C12375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20" style="position:absolute;left:0;text-align:left;margin-left:179.45pt;margin-top:1.65pt;width:94.3pt;height:30.2pt;z-index:251752448" coordorigin="2778,5265" coordsize="597,604">
            <v:shape id="_x0000_s1321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22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17" style="position:absolute;left:0;text-align:left;margin-left:113.45pt;margin-top:.15pt;width:81.6pt;height:30.2pt;z-index:251751424" coordorigin="2778,5265" coordsize="597,604">
            <v:shape id="_x0000_s131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9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14" style="position:absolute;left:0;text-align:left;margin-left:54.95pt;margin-top:.15pt;width:75.55pt;height:30.2pt;z-index:251750400" coordorigin="2778,5265" coordsize="597,604">
            <v:shape id="_x0000_s131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6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C12375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29" style="position:absolute;left:0;text-align:left;margin-left:200.25pt;margin-top:14.3pt;width:79.5pt;height:25.9pt;z-index:251755520" coordorigin="3015,10717" coordsize="571,518">
            <v:shape id="_x0000_s1330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31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200" w:firstLine="42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26" style="position:absolute;left:0;text-align:left;margin-left:134.25pt;margin-top:14.3pt;width:60pt;height:25.9pt;z-index:251754496" coordorigin="3015,10717" coordsize="571,518">
            <v:shape id="_x0000_s132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28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23" style="position:absolute;left:0;text-align:left;margin-left:72.75pt;margin-top:14.3pt;width:57.75pt;height:25.9pt;z-index:251753472" coordorigin="3015,10717" coordsize="571,518">
            <v:shape id="_x0000_s1324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25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oval id="_x0000_s1335" style="position:absolute;left:0;text-align:left;margin-left:304.5pt;margin-top:.65pt;width:14.05pt;height:14.05pt;z-index:251759616" filled="f"/>
        </w:pict>
      </w:r>
      <w:r>
        <w:rPr>
          <w:rFonts w:ascii="宋体" w:hAnsi="宋体"/>
          <w:noProof/>
          <w:szCs w:val="21"/>
        </w:rPr>
        <w:pict>
          <v:oval id="_x0000_s1334" style="position:absolute;left:0;text-align:left;margin-left:205.5pt;margin-top:1.4pt;width:14.05pt;height:14.05pt;z-index:251758592" filled="f"/>
        </w:pict>
      </w:r>
      <w:r>
        <w:rPr>
          <w:rFonts w:ascii="宋体" w:hAnsi="宋体"/>
          <w:noProof/>
          <w:szCs w:val="21"/>
        </w:rPr>
        <w:pict>
          <v:oval id="_x0000_s1333" style="position:absolute;left:0;text-align:left;margin-left:141.75pt;margin-top:2.15pt;width:14.05pt;height:14.05pt;z-index:251757568" filled="f"/>
        </w:pict>
      </w:r>
      <w:r>
        <w:rPr>
          <w:rFonts w:ascii="宋体" w:hAnsi="宋体"/>
          <w:noProof/>
          <w:szCs w:val="21"/>
        </w:rPr>
        <w:pict>
          <v:oval id="_x0000_s1332" style="position:absolute;left:0;text-align:left;margin-left:79.5pt;margin-top:.65pt;width:14.05pt;height:14.05pt;z-index:251756544" filled="f"/>
        </w:pict>
      </w:r>
      <w:r w:rsidR="00225109">
        <w:rPr>
          <w:rFonts w:ascii="宋体" w:hAnsi="宋体" w:hint="eastAsia"/>
          <w:szCs w:val="21"/>
        </w:rPr>
        <w:t>（</w:t>
      </w:r>
      <w:r w:rsidR="00225109" w:rsidRPr="002F6381">
        <w:rPr>
          <w:rFonts w:ascii="宋体" w:hAnsi="宋体" w:hint="eastAsia"/>
          <w:szCs w:val="21"/>
        </w:rPr>
        <w:t>1、3、5</w:t>
      </w:r>
      <w:r w:rsidR="00225109">
        <w:rPr>
          <w:rFonts w:ascii="宋体" w:hAnsi="宋体" w:hint="eastAsia"/>
          <w:szCs w:val="21"/>
        </w:rPr>
        <w:t xml:space="preserve"> </w:t>
      </w:r>
      <w:r w:rsidR="00225109">
        <w:rPr>
          <w:rFonts w:ascii="宋体" w:hAnsi="宋体"/>
          <w:szCs w:val="21"/>
        </w:rPr>
        <w:t>）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(</w:t>
      </w:r>
      <w:r w:rsidR="00225109" w:rsidRPr="002F6381">
        <w:rPr>
          <w:rFonts w:ascii="宋体" w:hAnsi="宋体" w:hint="eastAsia"/>
          <w:szCs w:val="21"/>
        </w:rPr>
        <w:t>2、4、6</w:t>
      </w:r>
      <w:r w:rsidR="00225109">
        <w:rPr>
          <w:rFonts w:ascii="宋体" w:hAnsi="宋体" w:hint="eastAsia"/>
          <w:szCs w:val="21"/>
        </w:rPr>
        <w:t xml:space="preserve"> )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(</w:t>
      </w:r>
      <w:r w:rsidR="00225109" w:rsidRPr="002F6381">
        <w:rPr>
          <w:rFonts w:ascii="宋体" w:hAnsi="宋体" w:hint="eastAsia"/>
          <w:szCs w:val="21"/>
        </w:rPr>
        <w:t>3、5、7</w:t>
      </w:r>
      <w:r w:rsidR="00225109">
        <w:rPr>
          <w:rFonts w:ascii="宋体" w:hAnsi="宋体" w:hint="eastAsia"/>
          <w:szCs w:val="21"/>
        </w:rPr>
        <w:t xml:space="preserve"> )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(</w:t>
      </w:r>
      <w:r w:rsidR="00225109" w:rsidRPr="002F6381">
        <w:rPr>
          <w:rFonts w:ascii="宋体" w:hAnsi="宋体" w:hint="eastAsia"/>
          <w:szCs w:val="21"/>
        </w:rPr>
        <w:t xml:space="preserve">（ ）、（ </w:t>
      </w:r>
      <w:r w:rsidR="00225109" w:rsidRPr="002F6381">
        <w:rPr>
          <w:rFonts w:ascii="宋体" w:hAnsi="宋体"/>
          <w:szCs w:val="21"/>
        </w:rPr>
        <w:t>）</w:t>
      </w:r>
      <w:r w:rsidR="00225109" w:rsidRPr="002F6381">
        <w:rPr>
          <w:rFonts w:ascii="宋体" w:hAnsi="宋体" w:hint="eastAsia"/>
          <w:szCs w:val="21"/>
        </w:rPr>
        <w:t xml:space="preserve">、（ </w:t>
      </w:r>
      <w:r w:rsidR="00225109">
        <w:rPr>
          <w:rFonts w:ascii="宋体" w:hAnsi="宋体" w:hint="eastAsia"/>
          <w:szCs w:val="21"/>
        </w:rPr>
        <w:t xml:space="preserve">  </w:t>
      </w:r>
      <w:r w:rsidR="00225109" w:rsidRPr="002F6381">
        <w:rPr>
          <w:rFonts w:ascii="宋体" w:hAnsi="宋体" w:hint="eastAsia"/>
          <w:szCs w:val="21"/>
        </w:rPr>
        <w:t>）</w:t>
      </w:r>
      <w:r w:rsidR="00225109">
        <w:rPr>
          <w:rFonts w:ascii="宋体" w:hAnsi="宋体" w:hint="eastAsia"/>
          <w:szCs w:val="21"/>
        </w:rPr>
        <w:t>)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225109" w:rsidP="00225109">
      <w:pPr>
        <w:ind w:leftChars="400" w:left="8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每组第一个数依次增加1，每组第二个数依次增加1，每组第三个数也是依次增加1；第四组第一个数应该是第三组第一个数加1得到的，也就是3+1=4；第四组第二个数应该是第三组第二个数加1得到的，也就是5+1=6；第四组第三个数应该是第三组第三个数加1得到的，也就是7+1=8</w:t>
      </w:r>
      <w:r w:rsidR="00B24A58">
        <w:rPr>
          <w:rFonts w:ascii="宋体" w:hAnsi="宋体" w:hint="eastAsia"/>
          <w:szCs w:val="21"/>
        </w:rPr>
        <w:t>.</w:t>
      </w:r>
    </w:p>
    <w:p w:rsidR="00B24A58" w:rsidRDefault="00B24A58" w:rsidP="00225109">
      <w:pPr>
        <w:ind w:leftChars="400" w:left="840"/>
        <w:rPr>
          <w:rFonts w:ascii="宋体" w:hAnsi="宋体"/>
          <w:szCs w:val="21"/>
        </w:rPr>
      </w:pPr>
    </w:p>
    <w:p w:rsidR="00225109" w:rsidRPr="002F6381" w:rsidRDefault="00225109" w:rsidP="00225109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 1、</w:t>
      </w:r>
      <w:r w:rsidRPr="002F6381">
        <w:rPr>
          <w:rFonts w:ascii="宋体" w:hAnsi="宋体" w:hint="eastAsia"/>
          <w:szCs w:val="21"/>
        </w:rPr>
        <w:t>2、4、</w:t>
      </w:r>
      <w:r>
        <w:rPr>
          <w:rFonts w:ascii="宋体" w:hAnsi="宋体" w:hint="eastAsia"/>
          <w:szCs w:val="21"/>
        </w:rPr>
        <w:t>1、</w:t>
      </w:r>
      <w:r w:rsidRPr="002F6381">
        <w:rPr>
          <w:rFonts w:ascii="宋体" w:hAnsi="宋体" w:hint="eastAsia"/>
          <w:szCs w:val="21"/>
        </w:rPr>
        <w:t>3、7、</w:t>
      </w:r>
      <w:r>
        <w:rPr>
          <w:rFonts w:ascii="宋体" w:hAnsi="宋体" w:hint="eastAsia"/>
          <w:szCs w:val="21"/>
        </w:rPr>
        <w:t>1、</w:t>
      </w:r>
      <w:r w:rsidRPr="002F6381">
        <w:rPr>
          <w:rFonts w:ascii="宋体" w:hAnsi="宋体" w:hint="eastAsia"/>
          <w:szCs w:val="21"/>
        </w:rPr>
        <w:t>4、10</w:t>
      </w:r>
      <w:r>
        <w:rPr>
          <w:rFonts w:ascii="宋体" w:hAnsi="宋体" w:hint="eastAsia"/>
          <w:szCs w:val="21"/>
        </w:rPr>
        <w:t>、(  )、</w:t>
      </w:r>
      <w:r w:rsidRPr="002F6381">
        <w:rPr>
          <w:rFonts w:ascii="宋体" w:hAnsi="宋体" w:hint="eastAsia"/>
          <w:szCs w:val="21"/>
        </w:rPr>
        <w:t>（ ）、（ ）</w:t>
      </w:r>
    </w:p>
    <w:p w:rsidR="00225109" w:rsidRDefault="00225109" w:rsidP="00225109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顺次看，数忽大忽小。数列特点:数一会儿变大一会儿变小，但不是一小一大间隔出现，间隔跳着看找不规律，三个数一组来找规律：</w:t>
      </w:r>
    </w:p>
    <w:p w:rsidR="00225109" w:rsidRDefault="00C12375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64" style="position:absolute;left:0;text-align:left;margin-left:179.45pt;margin-top:1.65pt;width:94.3pt;height:30.2pt;z-index:251763712" coordorigin="2778,5265" coordsize="597,604">
            <v:shape id="_x0000_s136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66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+0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61" style="position:absolute;left:0;text-align:left;margin-left:113.45pt;margin-top:.15pt;width:81.6pt;height:30.2pt;z-index:251762688" coordorigin="2778,5265" coordsize="597,604">
            <v:shape id="_x0000_s136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63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+0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58" style="position:absolute;left:0;text-align:left;margin-left:54.95pt;margin-top:.15pt;width:75.55pt;height:30.2pt;z-index:251761664" coordorigin="2778,5265" coordsize="597,604">
            <v:shape id="_x0000_s135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60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+0</w:t>
                    </w:r>
                  </w:p>
                </w:txbxContent>
              </v:textbox>
            </v:shape>
          </v:group>
        </w:pic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C12375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oval id="_x0000_s1378" style="position:absolute;left:0;text-align:left;margin-left:207.75pt;margin-top:1.4pt;width:14.05pt;height:14.05pt;z-index:251769856" filled="f"/>
        </w:pict>
      </w:r>
      <w:r>
        <w:rPr>
          <w:rFonts w:ascii="宋体" w:hAnsi="宋体"/>
          <w:noProof/>
          <w:szCs w:val="21"/>
        </w:rPr>
        <w:pict>
          <v:oval id="_x0000_s1379" style="position:absolute;left:0;text-align:left;margin-left:309pt;margin-top:.65pt;width:14.05pt;height:14.05pt;z-index:251770880" filled="f"/>
        </w:pict>
      </w:r>
      <w:r>
        <w:rPr>
          <w:rFonts w:ascii="宋体" w:hAnsi="宋体"/>
          <w:noProof/>
          <w:szCs w:val="21"/>
        </w:rPr>
        <w:pict>
          <v:group id="_x0000_s1373" style="position:absolute;left:0;text-align:left;margin-left:200.25pt;margin-top:14.3pt;width:79.5pt;height:25.9pt;z-index:251766784" coordorigin="3015,10717" coordsize="571,518">
            <v:shape id="_x0000_s1374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75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200" w:firstLine="42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70" style="position:absolute;left:0;text-align:left;margin-left:134.25pt;margin-top:14.3pt;width:60pt;height:25.9pt;z-index:251765760" coordorigin="3015,10717" coordsize="571,518">
            <v:shape id="_x0000_s1371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72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67" style="position:absolute;left:0;text-align:left;margin-left:72.75pt;margin-top:14.3pt;width:57.75pt;height:25.9pt;z-index:251764736" coordorigin="3015,10717" coordsize="571,518">
            <v:shape id="_x0000_s1368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69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oval id="_x0000_s1377" style="position:absolute;left:0;text-align:left;margin-left:141.75pt;margin-top:2.15pt;width:14.05pt;height:14.05pt;z-index:251768832" filled="f"/>
        </w:pict>
      </w:r>
      <w:r>
        <w:rPr>
          <w:rFonts w:ascii="宋体" w:hAnsi="宋体"/>
          <w:noProof/>
          <w:szCs w:val="21"/>
        </w:rPr>
        <w:pict>
          <v:oval id="_x0000_s1376" style="position:absolute;left:0;text-align:left;margin-left:79.5pt;margin-top:.65pt;width:14.05pt;height:14.05pt;z-index:251767808" filled="f"/>
        </w:pict>
      </w:r>
      <w:r w:rsidR="00225109">
        <w:rPr>
          <w:rFonts w:ascii="宋体" w:hAnsi="宋体" w:hint="eastAsia"/>
          <w:szCs w:val="21"/>
        </w:rPr>
        <w:t>（1、</w:t>
      </w:r>
      <w:r w:rsidR="00225109" w:rsidRPr="002F6381">
        <w:rPr>
          <w:rFonts w:ascii="宋体" w:hAnsi="宋体" w:hint="eastAsia"/>
          <w:szCs w:val="21"/>
        </w:rPr>
        <w:t>2、4</w:t>
      </w:r>
      <w:r w:rsidR="00225109">
        <w:rPr>
          <w:rFonts w:ascii="宋体" w:hAnsi="宋体" w:hint="eastAsia"/>
          <w:szCs w:val="21"/>
        </w:rPr>
        <w:t xml:space="preserve"> ）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（1、</w:t>
      </w:r>
      <w:r w:rsidR="00225109" w:rsidRPr="002F6381">
        <w:rPr>
          <w:rFonts w:ascii="宋体" w:hAnsi="宋体" w:hint="eastAsia"/>
          <w:szCs w:val="21"/>
        </w:rPr>
        <w:t>3、7</w:t>
      </w:r>
      <w:r w:rsidR="00225109">
        <w:rPr>
          <w:rFonts w:ascii="宋体" w:hAnsi="宋体" w:hint="eastAsia"/>
          <w:szCs w:val="21"/>
        </w:rPr>
        <w:t xml:space="preserve"> ）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（1、</w:t>
      </w:r>
      <w:r w:rsidR="00225109" w:rsidRPr="002F6381">
        <w:rPr>
          <w:rFonts w:ascii="宋体" w:hAnsi="宋体" w:hint="eastAsia"/>
          <w:szCs w:val="21"/>
        </w:rPr>
        <w:t>4、10</w:t>
      </w:r>
      <w:r w:rsidR="00225109">
        <w:rPr>
          <w:rFonts w:ascii="宋体" w:hAnsi="宋体" w:hint="eastAsia"/>
          <w:szCs w:val="21"/>
        </w:rPr>
        <w:t xml:space="preserve"> ）、（(  )、</w:t>
      </w:r>
      <w:r w:rsidR="00225109" w:rsidRPr="002F6381">
        <w:rPr>
          <w:rFonts w:ascii="宋体" w:hAnsi="宋体" w:hint="eastAsia"/>
          <w:szCs w:val="21"/>
        </w:rPr>
        <w:t>（ ）、（</w:t>
      </w:r>
      <w:r w:rsidR="00225109">
        <w:rPr>
          <w:rFonts w:ascii="宋体" w:hAnsi="宋体" w:hint="eastAsia"/>
          <w:szCs w:val="21"/>
        </w:rPr>
        <w:t xml:space="preserve"> </w:t>
      </w:r>
      <w:r w:rsidR="00225109" w:rsidRPr="002F6381">
        <w:rPr>
          <w:rFonts w:ascii="宋体" w:hAnsi="宋体" w:hint="eastAsia"/>
          <w:szCs w:val="21"/>
        </w:rPr>
        <w:t xml:space="preserve"> </w:t>
      </w:r>
      <w:r w:rsidR="00225109">
        <w:rPr>
          <w:rFonts w:ascii="宋体" w:hAnsi="宋体" w:hint="eastAsia"/>
          <w:szCs w:val="21"/>
        </w:rPr>
        <w:t xml:space="preserve"> </w:t>
      </w:r>
      <w:r w:rsidR="00225109" w:rsidRPr="002F6381">
        <w:rPr>
          <w:rFonts w:ascii="宋体" w:hAnsi="宋体" w:hint="eastAsia"/>
          <w:szCs w:val="21"/>
        </w:rPr>
        <w:t>）</w:t>
      </w:r>
      <w:r w:rsidR="00225109">
        <w:rPr>
          <w:rFonts w:ascii="宋体" w:hAnsi="宋体" w:hint="eastAsia"/>
          <w:szCs w:val="21"/>
        </w:rPr>
        <w:t>)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D52346" w:rsidRPr="00B24A58" w:rsidRDefault="00225109" w:rsidP="00B24A58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每组第一个数都是1，每组第二个数依次增加1，每组第三个数也是依次增加3；第四组第一个数应该是；第四组第二个数应该是第三组第二个数加1得到的，也就是4+1=5；第四组第三个数应该是第三组第三个数加3得到的，也就是10+3=13</w:t>
      </w:r>
    </w:p>
    <w:p w:rsidR="00A61FF8" w:rsidRPr="00B24A58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一年级奥数天天练试题及答案1</w:t>
      </w:r>
      <w:r w:rsidR="00DA5825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.2</w:t>
      </w:r>
      <w:r w:rsidR="00D903BE" w:rsidRPr="00B24A58">
        <w:rPr>
          <w:rFonts w:asciiTheme="minorEastAsia" w:eastAsiaTheme="minorEastAsia" w:hAnsiTheme="minorEastAsia" w:hint="eastAsia"/>
          <w:b/>
          <w:bCs/>
          <w:sz w:val="21"/>
          <w:szCs w:val="21"/>
        </w:rPr>
        <w:t>3</w:t>
      </w:r>
    </w:p>
    <w:p w:rsidR="00AD1436" w:rsidRPr="00AD1436" w:rsidRDefault="00AD1436" w:rsidP="00AD1436">
      <w:pPr>
        <w:pStyle w:val="ae"/>
        <w:numPr>
          <w:ilvl w:val="0"/>
          <w:numId w:val="18"/>
        </w:numPr>
        <w:ind w:firstLineChars="0"/>
        <w:rPr>
          <w:rFonts w:ascii="宋体" w:hAnsi="宋体"/>
          <w:szCs w:val="21"/>
        </w:rPr>
      </w:pP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"/>
        <w:gridCol w:w="1002"/>
        <w:gridCol w:w="1002"/>
      </w:tblGrid>
      <w:tr w:rsidR="00AD1436" w:rsidRPr="00BF6DE8" w:rsidTr="00C4648F">
        <w:trPr>
          <w:trHeight w:val="770"/>
        </w:trPr>
        <w:tc>
          <w:tcPr>
            <w:tcW w:w="1001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16</w:t>
            </w:r>
          </w:p>
        </w:tc>
      </w:tr>
      <w:tr w:rsidR="00AD1436" w:rsidRPr="00BF6DE8" w:rsidTr="00C4648F">
        <w:trPr>
          <w:trHeight w:val="789"/>
        </w:trPr>
        <w:tc>
          <w:tcPr>
            <w:tcW w:w="1001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18</w:t>
            </w:r>
          </w:p>
        </w:tc>
      </w:tr>
      <w:tr w:rsidR="00AD1436" w:rsidRPr="00BF6DE8" w:rsidTr="00C4648F">
        <w:trPr>
          <w:trHeight w:val="770"/>
        </w:trPr>
        <w:tc>
          <w:tcPr>
            <w:tcW w:w="1001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53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？</w:t>
            </w:r>
          </w:p>
        </w:tc>
      </w:tr>
    </w:tbl>
    <w:p w:rsidR="00785BAF" w:rsidRPr="00B24A58" w:rsidRDefault="00785BAF" w:rsidP="00B24A58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D1436" w:rsidRPr="00AD1436" w:rsidRDefault="00AD1436" w:rsidP="00AD1436">
      <w:pPr>
        <w:pStyle w:val="ae"/>
        <w:numPr>
          <w:ilvl w:val="0"/>
          <w:numId w:val="18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</w:t>
      </w:r>
      <w:r w:rsidRPr="00AD1436">
        <w:rPr>
          <w:rFonts w:ascii="宋体" w:hAnsi="宋体" w:hint="eastAsia"/>
          <w:szCs w:val="21"/>
        </w:rPr>
        <w:t>1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          2     4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       3      6     9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    4      8     12     16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5      10     15   （ </w:t>
      </w:r>
      <w:r w:rsidR="00B24A58">
        <w:rPr>
          <w:rFonts w:ascii="宋体" w:hAnsi="宋体" w:hint="eastAsia"/>
          <w:szCs w:val="21"/>
        </w:rPr>
        <w:t xml:space="preserve"> </w:t>
      </w:r>
      <w:r w:rsidRPr="00AD1436">
        <w:rPr>
          <w:rFonts w:ascii="宋体" w:hAnsi="宋体" w:hint="eastAsia"/>
          <w:szCs w:val="21"/>
        </w:rPr>
        <w:t>）  25</w:t>
      </w:r>
    </w:p>
    <w:p w:rsidR="00AD1436" w:rsidRPr="00AD1436" w:rsidRDefault="00AD1436" w:rsidP="00AD1436">
      <w:pPr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6      12      18    （ </w:t>
      </w:r>
      <w:r w:rsidR="00B24A58">
        <w:rPr>
          <w:rFonts w:ascii="宋体" w:hAnsi="宋体" w:hint="eastAsia"/>
          <w:szCs w:val="21"/>
        </w:rPr>
        <w:t xml:space="preserve"> </w:t>
      </w:r>
      <w:r w:rsidRPr="00AD1436">
        <w:rPr>
          <w:rFonts w:ascii="宋体" w:hAnsi="宋体" w:hint="eastAsia"/>
          <w:szCs w:val="21"/>
        </w:rPr>
        <w:t>）  30    36</w:t>
      </w:r>
    </w:p>
    <w:p w:rsidR="00785BAF" w:rsidRPr="00012DBE" w:rsidRDefault="00785BAF" w:rsidP="00AD1436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</w:p>
    <w:p w:rsidR="00785BAF" w:rsidRPr="00B24A58" w:rsidRDefault="00785BAF" w:rsidP="00785BA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szCs w:val="21"/>
        </w:rPr>
      </w:pPr>
      <w:r w:rsidRPr="00B24A58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225109" w:rsidRPr="00225109" w:rsidRDefault="00225109" w:rsidP="00225109">
      <w:pPr>
        <w:rPr>
          <w:rFonts w:ascii="宋体" w:hAnsi="宋体"/>
          <w:szCs w:val="21"/>
        </w:rPr>
      </w:pPr>
      <w:r w:rsidRPr="00B24A58">
        <w:rPr>
          <w:rFonts w:asciiTheme="minorEastAsia" w:eastAsiaTheme="minorEastAsia" w:hAnsiTheme="minorEastAsia" w:hint="eastAsia"/>
          <w:b/>
          <w:szCs w:val="21"/>
        </w:rPr>
        <w:t>1</w:t>
      </w:r>
      <w:r w:rsidR="00785BAF" w:rsidRPr="00B24A58">
        <w:rPr>
          <w:rFonts w:asciiTheme="minorEastAsia" w:eastAsiaTheme="minorEastAsia" w:hAnsiTheme="minorEastAsia" w:hint="eastAsia"/>
          <w:b/>
          <w:szCs w:val="21"/>
        </w:rPr>
        <w:t>.</w:t>
      </w:r>
      <w:r w:rsidRPr="00B24A58">
        <w:rPr>
          <w:rFonts w:ascii="宋体" w:hAnsi="宋体"/>
          <w:b/>
          <w:szCs w:val="21"/>
        </w:rPr>
        <w:t>分析</w:t>
      </w:r>
      <w:r w:rsidRPr="00B24A58">
        <w:rPr>
          <w:rFonts w:ascii="宋体" w:hAnsi="宋体" w:hint="eastAsia"/>
          <w:b/>
          <w:szCs w:val="21"/>
        </w:rPr>
        <w:t>：</w:t>
      </w:r>
      <w:r w:rsidRPr="00225109">
        <w:rPr>
          <w:rFonts w:ascii="宋体" w:hAnsi="宋体" w:hint="eastAsia"/>
          <w:szCs w:val="21"/>
        </w:rPr>
        <w:t>数表找规律，横行竖行都观察，横行规律：前两个数的差是第三个数，34-18=16,42-24=18,53-36=17，所以“？”处填17</w:t>
      </w:r>
      <w:r w:rsidR="00B24A58">
        <w:rPr>
          <w:rFonts w:ascii="宋体" w:hAnsi="宋体" w:hint="eastAsia"/>
          <w:szCs w:val="21"/>
        </w:rPr>
        <w:t>.</w:t>
      </w:r>
    </w:p>
    <w:p w:rsidR="00012DBE" w:rsidRPr="00225109" w:rsidRDefault="00012DBE" w:rsidP="00225109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</w:p>
    <w:p w:rsidR="00012DBE" w:rsidRPr="00012DBE" w:rsidRDefault="00225109" w:rsidP="0022510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B24A58">
        <w:rPr>
          <w:rFonts w:asciiTheme="minorEastAsia" w:eastAsiaTheme="minorEastAsia" w:hAnsiTheme="minorEastAsia" w:hint="eastAsia"/>
          <w:b/>
          <w:szCs w:val="21"/>
        </w:rPr>
        <w:t>2</w:t>
      </w:r>
      <w:r w:rsidR="00785BAF" w:rsidRPr="00B24A58">
        <w:rPr>
          <w:rFonts w:asciiTheme="minorEastAsia" w:eastAsiaTheme="minorEastAsia" w:hAnsiTheme="minorEastAsia" w:hint="eastAsia"/>
          <w:b/>
          <w:szCs w:val="21"/>
        </w:rPr>
        <w:t>.</w:t>
      </w:r>
      <w:r w:rsidRPr="00225109"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观察发现这个数阵的每一行的第一个数组成了一个自然数列，第二行中后一个比前一个多2，第三行子从第二个数起每一个数比前一个数多3，第四行中每一个是比前一个数多4，第五行中每一个是比前一个数多5，所以第五行第四个数是15+5=20，第六行中每一个是比前一个数多6，第六行第4个数是18+6=24。</w:t>
      </w:r>
    </w:p>
    <w:p w:rsidR="00785BAF" w:rsidRPr="00012DBE" w:rsidRDefault="00785BAF" w:rsidP="00A03AB4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B24A58" w:rsidRDefault="00B24A5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B24A58" w:rsidRDefault="00B24A5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D52346" w:rsidRPr="004B0485" w:rsidRDefault="00600BFF" w:rsidP="004B0485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4B0485">
        <w:rPr>
          <w:rFonts w:asciiTheme="minorEastAsia" w:eastAsiaTheme="minorEastAsia" w:hAnsiTheme="minorEastAsia" w:cs="微软雅黑" w:hint="eastAsia"/>
          <w:b/>
          <w:kern w:val="0"/>
          <w:sz w:val="21"/>
          <w:szCs w:val="21"/>
          <w:lang w:val="zh-CN"/>
        </w:rPr>
        <w:t>本周试题由《小学数学计算秘籍》编者张锦慧老师精选、解析。</w:t>
      </w:r>
    </w:p>
    <w:sectPr w:rsidR="00D52346" w:rsidRPr="004B0485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D92" w:rsidRDefault="00952D92" w:rsidP="00324F57">
      <w:r>
        <w:separator/>
      </w:r>
    </w:p>
  </w:endnote>
  <w:endnote w:type="continuationSeparator" w:id="1">
    <w:p w:rsidR="00952D92" w:rsidRDefault="00952D9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D92" w:rsidRDefault="00952D92" w:rsidP="00324F57">
      <w:r>
        <w:separator/>
      </w:r>
    </w:p>
  </w:footnote>
  <w:footnote w:type="continuationSeparator" w:id="1">
    <w:p w:rsidR="00952D92" w:rsidRDefault="00952D9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1237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1237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1237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4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6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7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9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0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2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3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5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7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28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25"/>
  </w:num>
  <w:num w:numId="14">
    <w:abstractNumId w:val="20"/>
  </w:num>
  <w:num w:numId="15">
    <w:abstractNumId w:val="29"/>
  </w:num>
  <w:num w:numId="16">
    <w:abstractNumId w:val="11"/>
  </w:num>
  <w:num w:numId="17">
    <w:abstractNumId w:val="23"/>
  </w:num>
  <w:num w:numId="18">
    <w:abstractNumId w:val="14"/>
  </w:num>
  <w:num w:numId="19">
    <w:abstractNumId w:val="10"/>
  </w:num>
  <w:num w:numId="20">
    <w:abstractNumId w:val="15"/>
  </w:num>
  <w:num w:numId="21">
    <w:abstractNumId w:val="13"/>
  </w:num>
  <w:num w:numId="22">
    <w:abstractNumId w:val="27"/>
  </w:num>
  <w:num w:numId="23">
    <w:abstractNumId w:val="19"/>
  </w:num>
  <w:num w:numId="24">
    <w:abstractNumId w:val="18"/>
  </w:num>
  <w:num w:numId="25">
    <w:abstractNumId w:val="24"/>
  </w:num>
  <w:num w:numId="26">
    <w:abstractNumId w:val="28"/>
  </w:num>
  <w:num w:numId="27">
    <w:abstractNumId w:val="16"/>
  </w:num>
  <w:num w:numId="28">
    <w:abstractNumId w:val="21"/>
  </w:num>
  <w:num w:numId="29">
    <w:abstractNumId w:val="2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0B80"/>
    <w:rsid w:val="001C3D07"/>
    <w:rsid w:val="001D197E"/>
    <w:rsid w:val="001F3163"/>
    <w:rsid w:val="001F6711"/>
    <w:rsid w:val="001F6B60"/>
    <w:rsid w:val="00225030"/>
    <w:rsid w:val="00225109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582E"/>
    <w:rsid w:val="0049589D"/>
    <w:rsid w:val="004A0FA8"/>
    <w:rsid w:val="004B0485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D2E1A"/>
    <w:rsid w:val="005E1E7E"/>
    <w:rsid w:val="00600BFF"/>
    <w:rsid w:val="0060547F"/>
    <w:rsid w:val="006213CF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C2E18"/>
    <w:rsid w:val="008D3B74"/>
    <w:rsid w:val="008E5DA0"/>
    <w:rsid w:val="008F6161"/>
    <w:rsid w:val="00900A43"/>
    <w:rsid w:val="00934B30"/>
    <w:rsid w:val="00934C85"/>
    <w:rsid w:val="00946E52"/>
    <w:rsid w:val="00952D92"/>
    <w:rsid w:val="00964334"/>
    <w:rsid w:val="00983D17"/>
    <w:rsid w:val="00985365"/>
    <w:rsid w:val="009905F5"/>
    <w:rsid w:val="00993A07"/>
    <w:rsid w:val="009E639D"/>
    <w:rsid w:val="00A03AB4"/>
    <w:rsid w:val="00A2187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24A58"/>
    <w:rsid w:val="00B87F5E"/>
    <w:rsid w:val="00BD6D5B"/>
    <w:rsid w:val="00C12375"/>
    <w:rsid w:val="00C439D1"/>
    <w:rsid w:val="00C63973"/>
    <w:rsid w:val="00C75F93"/>
    <w:rsid w:val="00C934E0"/>
    <w:rsid w:val="00CC0DE9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6D73"/>
    <w:rsid w:val="00DE1D5F"/>
    <w:rsid w:val="00DF729C"/>
    <w:rsid w:val="00E00F0D"/>
    <w:rsid w:val="00E20E00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212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  <o:rules v:ext="edit">
        <o:r id="V:Rule1" type="arc" idref="#_x0000_s1065"/>
        <o:r id="V:Rule2" type="arc" idref="#_x0000_s1071"/>
        <o:r id="V:Rule3" type="arc" idref="#_x0000_s1068"/>
        <o:r id="V:Rule4" type="arc" idref="#_x0000_s1059"/>
        <o:r id="V:Rule5" type="arc" idref="#_x0000_s1056"/>
        <o:r id="V:Rule6" type="arc" idref="#_x0000_s1062"/>
        <o:r id="V:Rule7" type="arc" idref="#_x0000_s1050"/>
        <o:r id="V:Rule8" type="arc" idref="#_x0000_s1053"/>
        <o:r id="V:Rule9" type="arc" idref="#_x0000_s1047"/>
        <o:r id="V:Rule10" type="arc" idref="#_x0000_s1092"/>
        <o:r id="V:Rule11" type="arc" idref="#_x0000_s1086"/>
        <o:r id="V:Rule12" type="arc" idref="#_x0000_s1083"/>
        <o:r id="V:Rule13" type="arc" idref="#_x0000_s1089"/>
        <o:r id="V:Rule14" type="arc" idref="#_x0000_s1077"/>
        <o:r id="V:Rule15" type="arc" idref="#_x0000_s1080"/>
        <o:r id="V:Rule16" type="arc" idref="#_x0000_s1074"/>
        <o:r id="V:Rule17" type="arc" idref="#_x0000_s1108"/>
        <o:r id="V:Rule18" type="arc" idref="#_x0000_s1105"/>
        <o:r id="V:Rule19" type="arc" idref="#_x0000_s1099"/>
        <o:r id="V:Rule20" type="arc" idref="#_x0000_s1102"/>
        <o:r id="V:Rule21" type="arc" idref="#_x0000_s1096"/>
        <o:r id="V:Rule22" type="arc" idref="#_x0000_s1135"/>
        <o:r id="V:Rule23" type="arc" idref="#_x0000_s1132"/>
        <o:r id="V:Rule24" type="arc" idref="#_x0000_s1126"/>
        <o:r id="V:Rule25" type="arc" idref="#_x0000_s1129"/>
        <o:r id="V:Rule26" type="arc" idref="#_x0000_s1123"/>
        <o:r id="V:Rule27" type="arc" idref="#_x0000_s1174"/>
        <o:r id="V:Rule28" type="arc" idref="#_x0000_s1168"/>
        <o:r id="V:Rule29" type="arc" idref="#_x0000_s1171"/>
        <o:r id="V:Rule30" type="arc" idref="#_x0000_s1165"/>
        <o:r id="V:Rule31" type="arc" idref="#_x0000_s1189"/>
        <o:r id="V:Rule32" type="arc" idref="#_x0000_s1186"/>
        <o:r id="V:Rule33" type="arc" idref="#_x0000_s1180"/>
        <o:r id="V:Rule34" type="arc" idref="#_x0000_s1183"/>
        <o:r id="V:Rule35" type="arc" idref="#_x0000_s1177"/>
        <o:r id="V:Rule36" type="arc" idref="#_x0000_s1198"/>
        <o:r id="V:Rule37" type="arc" idref="#_x0000_s1201"/>
        <o:r id="V:Rule38" type="arc" idref="#_x0000_s1195"/>
        <o:r id="V:Rule39" type="arc" idref="#_x0000_s1192"/>
        <o:r id="V:Rule40" type="arc" idref="#_x0000_s1213"/>
        <o:r id="V:Rule41" type="arc" idref="#_x0000_s1207"/>
        <o:r id="V:Rule42" type="arc" idref="#_x0000_s1210"/>
        <o:r id="V:Rule43" type="arc" idref="#_x0000_s1204"/>
        <o:r id="V:Rule44" type="arc" idref="#_x0000_s1244"/>
        <o:r id="V:Rule45" type="arc" idref="#_x0000_s1235"/>
        <o:r id="V:Rule46" type="arc" idref="#_x0000_s1241"/>
        <o:r id="V:Rule47" type="arc" idref="#_x0000_s1250"/>
        <o:r id="V:Rule48" type="arc" idref="#_x0000_s1238"/>
        <o:r id="V:Rule49" type="arc" idref="#_x0000_s1247"/>
        <o:r id="V:Rule50" type="arc" idref="#_x0000_s1276"/>
        <o:r id="V:Rule51" type="arc" idref="#_x0000_s1273"/>
        <o:r id="V:Rule52" type="arc" idref="#_x0000_s1263"/>
        <o:r id="V:Rule53" type="arc" idref="#_x0000_s1254"/>
        <o:r id="V:Rule54" type="arc" idref="#_x0000_s1260"/>
        <o:r id="V:Rule55" type="arc" idref="#_x0000_s1279"/>
        <o:r id="V:Rule56" type="arc" idref="#_x0000_s1269"/>
        <o:r id="V:Rule57" type="arc" idref="#_x0000_s1257"/>
        <o:r id="V:Rule58" type="arc" idref="#_x0000_s1266"/>
        <o:r id="V:Rule59" type="arc" idref="#_x0000_s1306"/>
        <o:r id="V:Rule60" type="arc" idref="#_x0000_s1303"/>
        <o:r id="V:Rule61" type="arc" idref="#_x0000_s1312"/>
        <o:r id="V:Rule62" type="arc" idref="#_x0000_s1309"/>
        <o:r id="V:Rule63" type="arc" idref="#_x0000_s1300"/>
        <o:r id="V:Rule64" type="arc" idref="#_x0000_s1297"/>
        <o:r id="V:Rule65" type="arc" idref="#_x0000_s1294"/>
        <o:r id="V:Rule66" type="arc" idref="#_x0000_s1291"/>
        <o:r id="V:Rule67" type="arc" idref="#_x0000_s1285"/>
        <o:r id="V:Rule68" type="arc" idref="#_x0000_s1288"/>
        <o:r id="V:Rule69" type="arc" idref="#_x0000_s1282"/>
        <o:r id="V:Rule70" type="arc" idref="#_x0000_s1321"/>
        <o:r id="V:Rule71" type="arc" idref="#_x0000_s1318"/>
        <o:r id="V:Rule72" type="arc" idref="#_x0000_s1315"/>
        <o:r id="V:Rule73" type="arc" idref="#_x0000_s1330"/>
        <o:r id="V:Rule74" type="arc" idref="#_x0000_s1327"/>
        <o:r id="V:Rule75" type="arc" idref="#_x0000_s1324"/>
        <o:r id="V:Rule76" type="arc" idref="#_x0000_s1365"/>
        <o:r id="V:Rule77" type="arc" idref="#_x0000_s1362"/>
        <o:r id="V:Rule78" type="arc" idref="#_x0000_s1359"/>
        <o:r id="V:Rule79" type="arc" idref="#_x0000_s1374"/>
        <o:r id="V:Rule80" type="arc" idref="#_x0000_s1371"/>
        <o:r id="V:Rule81" type="arc" idref="#_x0000_s13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455</Words>
  <Characters>2596</Characters>
  <Application>Microsoft Office Word</Application>
  <DocSecurity>0</DocSecurity>
  <Lines>21</Lines>
  <Paragraphs>6</Paragraphs>
  <ScaleCrop>false</ScaleCrop>
  <Company>Lenovo (Beijing) Limited</Company>
  <LinksUpToDate>false</LinksUpToDate>
  <CharactersWithSpaces>3045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10</cp:revision>
  <dcterms:created xsi:type="dcterms:W3CDTF">2015-01-16T07:21:00Z</dcterms:created>
  <dcterms:modified xsi:type="dcterms:W3CDTF">2015-01-26T09:01:00Z</dcterms:modified>
</cp:coreProperties>
</file>