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E69" w:rsidRPr="00665D8A" w:rsidRDefault="005A2E69" w:rsidP="00294835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A2E69" w:rsidRPr="004E21B2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4835">
        <w:rPr>
          <w:rFonts w:ascii="宋体" w:eastAsia="宋体" w:hAnsi="宋体" w:cs="宋体" w:hint="eastAsia"/>
          <w:kern w:val="0"/>
          <w:sz w:val="24"/>
          <w:szCs w:val="24"/>
        </w:rPr>
        <w:t xml:space="preserve">　　5支铅笔分给2个小朋友，如果其中一个分得的铅笔支数是偶数，另一个人分得的铅笔支数是奇数，能分吗？</w:t>
      </w: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94835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94835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94835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294835" w:rsidRPr="00294835" w:rsidRDefault="00294835" w:rsidP="00294835">
      <w:pPr>
        <w:spacing w:beforeLines="100" w:line="360" w:lineRule="auto"/>
        <w:ind w:firstLine="510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294835">
        <w:rPr>
          <w:rFonts w:ascii="宋体" w:eastAsia="宋体" w:hAnsi="宋体" w:cs="宋体" w:hint="eastAsia"/>
          <w:bCs/>
          <w:sz w:val="24"/>
          <w:szCs w:val="24"/>
        </w:rPr>
        <w:t>能分</w:t>
      </w:r>
    </w:p>
    <w:p w:rsidR="005A2E69" w:rsidRPr="00665D8A" w:rsidRDefault="005A2E69" w:rsidP="00294835">
      <w:pPr>
        <w:spacing w:beforeLines="100" w:line="360" w:lineRule="auto"/>
        <w:ind w:firstLine="510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A2E69" w:rsidRPr="00294835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294835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9个苹果分给4个小朋友，每个人都分得奇数个，能分吗？</w:t>
      </w: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94835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294835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294835">
        <w:rPr>
          <w:rFonts w:ascii="宋体" w:eastAsia="宋体" w:hAnsi="宋体" w:cs="宋体" w:hint="eastAsia"/>
          <w:kern w:val="0"/>
          <w:sz w:val="24"/>
          <w:szCs w:val="24"/>
        </w:rPr>
        <w:t xml:space="preserve">　　不能分，4个奇数的和是偶数，9是奇数，所以不能分．</w:t>
      </w:r>
    </w:p>
    <w:p w:rsidR="00294835" w:rsidRPr="00665D8A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Pr="00665D8A" w:rsidRDefault="005A2E69" w:rsidP="00294835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5A2E69" w:rsidRPr="00665D8A" w:rsidRDefault="005A2E69" w:rsidP="005A2E69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A2E69" w:rsidRPr="00294835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294835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一行数，第1个数是5，第2个数是6，从第3个数开始，每个数是它前面两个数的和，那么第10个数是奇数还是偶数？</w:t>
      </w: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A2E69" w:rsidRPr="00294835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szCs w:val="24"/>
        </w:rPr>
      </w:pPr>
      <w:r w:rsidRPr="00294835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="00294835" w:rsidRPr="00294835">
        <w:rPr>
          <w:rFonts w:ascii="宋体" w:eastAsia="宋体" w:hAnsi="宋体" w:cs="宋体" w:hint="eastAsia"/>
          <w:bCs/>
          <w:szCs w:val="24"/>
        </w:rPr>
        <w:t xml:space="preserve">　　是奇数．5，6，11，17，28，45。。。。。。（奇，偶，奇），（奇，偶，奇），（奇，偶，奇），（奇，。。。。。。），三个一组，第10个数是奇数．</w:t>
      </w:r>
    </w:p>
    <w:p w:rsidR="005A2E69" w:rsidRPr="00665D8A" w:rsidRDefault="005A2E69" w:rsidP="00294835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5A2E69" w:rsidRPr="00665D8A" w:rsidRDefault="005A2E69" w:rsidP="005A2E69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A2E69" w:rsidRPr="00294835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294835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12条鱼按顺时针1～12号排成一圈，馋猫要吃掉这些鱼．它先吃了1号，然后吃了3号，接下来又吃了5号，就这样每隔一条吃掉一条，眼看它把这些鱼一条条都快吃完了，吃到最后，它实在吃不进去了，就把最后一条鱼放掉了．你知道最后被放掉的应该是几号鱼吗？</w:t>
      </w: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294835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94835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A2E69" w:rsidRDefault="00294835" w:rsidP="00294835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294835">
        <w:rPr>
          <w:rFonts w:ascii="宋体" w:eastAsia="宋体" w:hAnsi="宋体" w:cs="宋体" w:hint="eastAsia"/>
          <w:kern w:val="0"/>
          <w:sz w:val="24"/>
          <w:szCs w:val="24"/>
        </w:rPr>
        <w:t xml:space="preserve">　　因为是围成一圈每隔一条吃一条，我们可以分析出猫每次会吃哪些鱼：第一圈吃的鱼是：1，3，5，7，9，11；还剩下：2，4，6，8，10，12；第二圈吃的鱼是：2，6，10；还剩下：4，8，12；第三圈吃的鱼是：4，12；还剩下：8；最后剩下的8号会被放掉。</w:t>
      </w:r>
    </w:p>
    <w:p w:rsidR="005A2E69" w:rsidRPr="00665D8A" w:rsidRDefault="005A2E69" w:rsidP="00294835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5A2E69" w:rsidRPr="00665D8A" w:rsidRDefault="005A2E69" w:rsidP="005A2E69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A2E69" w:rsidRPr="00294835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294835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三个小朋友比大小，根据下面两句话，请你猜一猜，谁最大？谁最小？(1)芳芳比阳阳小3岁；(2)燕燕比芳芳大1岁；____最大____最小？</w:t>
      </w: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94835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94835" w:rsidRPr="00665D8A" w:rsidRDefault="00294835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294835" w:rsidRPr="00665D8A" w:rsidRDefault="00294835" w:rsidP="00294835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94835">
        <w:rPr>
          <w:rFonts w:ascii="宋体" w:eastAsia="宋体" w:hAnsi="宋体" w:cs="宋体" w:hint="eastAsia"/>
          <w:kern w:val="0"/>
          <w:sz w:val="24"/>
          <w:szCs w:val="24"/>
        </w:rPr>
        <w:t>阳阳最大，芳芳最小．</w:t>
      </w:r>
    </w:p>
    <w:p w:rsidR="005A2E69" w:rsidRPr="00665D8A" w:rsidRDefault="005A2E69" w:rsidP="00294835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A2E69" w:rsidRPr="00385858" w:rsidRDefault="00C55A8E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t xml:space="preserve">　　有四个皮球．蓝皮球比黄皮球大；蓝皮球比黑皮球小；黑皮球比红皮球小．请按照从大到小的顺序，把皮球排队．</w:t>
      </w:r>
      <w:r>
        <w:t>____</w:t>
      </w:r>
      <w:r>
        <w:t>皮球，</w:t>
      </w:r>
      <w:r>
        <w:t>____</w:t>
      </w:r>
      <w:r>
        <w:t>皮球，</w:t>
      </w:r>
      <w:r>
        <w:t>____</w:t>
      </w:r>
      <w:r>
        <w:t>皮球，</w:t>
      </w:r>
      <w:r>
        <w:t>____</w:t>
      </w:r>
      <w:r>
        <w:t>皮球．</w:t>
      </w: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55A8E" w:rsidRDefault="00C55A8E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55A8E" w:rsidRDefault="00C55A8E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55A8E" w:rsidRDefault="00C55A8E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55A8E" w:rsidRDefault="00C55A8E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55A8E" w:rsidRDefault="00C55A8E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55A8E" w:rsidRDefault="00C55A8E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55A8E" w:rsidRPr="00665D8A" w:rsidRDefault="00C55A8E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C55A8E" w:rsidRDefault="00C55A8E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55A8E">
        <w:rPr>
          <w:rFonts w:ascii="宋体" w:eastAsia="宋体" w:hAnsi="宋体" w:cs="宋体" w:hint="eastAsia"/>
          <w:kern w:val="0"/>
          <w:sz w:val="24"/>
          <w:szCs w:val="24"/>
        </w:rPr>
        <w:t xml:space="preserve">　　红皮球，黑皮球，蓝皮球，黄皮球</w:t>
      </w:r>
    </w:p>
    <w:p w:rsidR="005A2E69" w:rsidRPr="00665D8A" w:rsidRDefault="005A2E69" w:rsidP="00C55A8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5A2E69" w:rsidRPr="00665D8A" w:rsidRDefault="005A2E69" w:rsidP="005A2E69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A2E69" w:rsidRPr="00665D8A" w:rsidRDefault="00C55A8E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t xml:space="preserve">　　运动会上</w:t>
      </w:r>
      <w:r>
        <w:t>6</w:t>
      </w:r>
      <w:r>
        <w:t>只小动物的成绩是这样的：</w:t>
      </w:r>
      <w:r>
        <w:br/>
      </w:r>
      <w:r>
        <w:br/>
      </w:r>
      <w:r>
        <w:t xml:space="preserve">　　</w:t>
      </w:r>
      <w:r>
        <w:t>(1)</w:t>
      </w:r>
      <w:r>
        <w:t>小鹿和小狗的分数一样多；</w:t>
      </w:r>
      <w:r>
        <w:br/>
      </w:r>
      <w:r>
        <w:br/>
      </w:r>
      <w:r>
        <w:t xml:space="preserve">　　</w:t>
      </w:r>
      <w:r>
        <w:t>(2)</w:t>
      </w:r>
      <w:r>
        <w:t>小兔比小猴的分数多，但比小鹿的分数少；</w:t>
      </w:r>
      <w:r>
        <w:br/>
      </w:r>
      <w:r>
        <w:br/>
      </w:r>
      <w:r>
        <w:t xml:space="preserve">　　</w:t>
      </w:r>
      <w:r>
        <w:t>(3)</w:t>
      </w:r>
      <w:r>
        <w:t>小象没有小鹿、小兔的分数多，但比小猴的多；</w:t>
      </w:r>
      <w:r>
        <w:br/>
      </w:r>
      <w:r>
        <w:br/>
      </w:r>
      <w:r>
        <w:t xml:space="preserve">　　</w:t>
      </w:r>
      <w:r>
        <w:t>(4)</w:t>
      </w:r>
      <w:r>
        <w:t>小狗的分数比小羊的又要少一些．请你当回裁判，</w:t>
      </w:r>
      <w:r>
        <w:br/>
      </w:r>
      <w:r>
        <w:br/>
      </w:r>
      <w:r>
        <w:t xml:space="preserve">　　给这些小动物排一排，谁是冠军？谁是亚军？谁是季军？</w:t>
      </w: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55A8E" w:rsidRPr="00665D8A" w:rsidRDefault="00C55A8E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A2E69" w:rsidRPr="00665D8A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A2E69" w:rsidRDefault="005A2E69" w:rsidP="005A2E69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A2E69" w:rsidRPr="00C55A8E" w:rsidRDefault="00C55A8E" w:rsidP="00C55A8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t xml:space="preserve">　　小羊是冠军，小狗和小鹿是亚军，小兔是季</w:t>
      </w:r>
      <w:r>
        <w:rPr>
          <w:rFonts w:hint="eastAsia"/>
        </w:rPr>
        <w:t>军</w:t>
      </w:r>
    </w:p>
    <w:p w:rsidR="00CE2246" w:rsidRDefault="00CE2246"/>
    <w:sectPr w:rsidR="00CE2246" w:rsidSect="00FB4CB3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F9E" w:rsidRDefault="00ED3F9E" w:rsidP="005A2E69">
      <w:r>
        <w:separator/>
      </w:r>
    </w:p>
  </w:endnote>
  <w:endnote w:type="continuationSeparator" w:id="1">
    <w:p w:rsidR="00ED3F9E" w:rsidRDefault="00ED3F9E" w:rsidP="005A2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D3F9E">
    <w:pPr>
      <w:pStyle w:val="a4"/>
      <w:jc w:val="center"/>
    </w:pPr>
  </w:p>
  <w:p w:rsidR="00FB4CB3" w:rsidRDefault="00CE2246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D3F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F9E" w:rsidRDefault="00ED3F9E" w:rsidP="005A2E69">
      <w:r>
        <w:separator/>
      </w:r>
    </w:p>
  </w:footnote>
  <w:footnote w:type="continuationSeparator" w:id="1">
    <w:p w:rsidR="00ED3F9E" w:rsidRDefault="00ED3F9E" w:rsidP="005A2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A078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A078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CE2246">
      <w:rPr>
        <w:noProof/>
      </w:rPr>
      <w:drawing>
        <wp:inline distT="0" distB="0" distL="0" distR="0">
          <wp:extent cx="1811655" cy="457200"/>
          <wp:effectExtent l="19050" t="0" r="0" b="0"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E2246">
      <w:rPr>
        <w:rFonts w:ascii="宋体" w:hAnsi="宋体" w:cs="Courier New" w:hint="eastAsia"/>
      </w:rPr>
      <w:t>全国奥数信息资源门户网站</w:t>
    </w:r>
    <w:r w:rsidR="00CE2246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A078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2E69"/>
    <w:rsid w:val="000A078E"/>
    <w:rsid w:val="00294835"/>
    <w:rsid w:val="005A2E69"/>
    <w:rsid w:val="00C55A8E"/>
    <w:rsid w:val="00CE2246"/>
    <w:rsid w:val="00ED3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E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2E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2E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2E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2E69"/>
    <w:rPr>
      <w:sz w:val="18"/>
      <w:szCs w:val="18"/>
    </w:rPr>
  </w:style>
  <w:style w:type="character" w:styleId="a5">
    <w:name w:val="Hyperlink"/>
    <w:uiPriority w:val="99"/>
    <w:unhideWhenUsed/>
    <w:rsid w:val="005A2E69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A2E6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A2E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173</Words>
  <Characters>991</Characters>
  <Application>Microsoft Office Word</Application>
  <DocSecurity>0</DocSecurity>
  <Lines>8</Lines>
  <Paragraphs>2</Paragraphs>
  <ScaleCrop>false</ScaleCrop>
  <Company>Lenovo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2016-02-19T03:39:00Z</dcterms:created>
  <dcterms:modified xsi:type="dcterms:W3CDTF">2016-02-19T07:01:00Z</dcterms:modified>
</cp:coreProperties>
</file>