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Default="009E0460" w:rsidP="009E0460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0460">
        <w:rPr>
          <w:rFonts w:ascii="宋体" w:eastAsia="宋体" w:hAnsi="宋体" w:cs="宋体" w:hint="eastAsia"/>
          <w:kern w:val="0"/>
          <w:sz w:val="24"/>
          <w:szCs w:val="24"/>
        </w:rPr>
        <w:t>在每个格子中填入1到6中的一个，使得每行、每列及每个2×3长方形内（粗线框围成）数字不重复；如果小圆圈两边格子中所填数的和是合数，其它相邻两格所填数的和是质数，那么四位数相约华杯是________</w:t>
      </w:r>
    </w:p>
    <w:p w:rsidR="009E0460" w:rsidRDefault="009E0460" w:rsidP="009E0460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14675" cy="3114675"/>
            <wp:effectExtent l="19050" t="0" r="9525" b="0"/>
            <wp:docPr id="1" name="图片 1" descr="C:\Users\pc\Desktop\3.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lastRenderedPageBreak/>
        <w:t>【答案】</w:t>
      </w: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962263"/>
            <wp:effectExtent l="19050" t="0" r="2540" b="0"/>
            <wp:docPr id="2" name="图片 2" descr="C:\Users\pc\Desktop\3.7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7.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962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9E0460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3.8</w:t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665D8A" w:rsidRDefault="009E0460" w:rsidP="009E0460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495062"/>
            <wp:effectExtent l="19050" t="0" r="2540" b="0"/>
            <wp:docPr id="3" name="图片 3" descr="C:\Users\pc\Desktop\3.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5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0460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0460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E0460" w:rsidRPr="009E0460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0460">
        <w:rPr>
          <w:sz w:val="24"/>
          <w:szCs w:val="24"/>
        </w:rPr>
        <w:t xml:space="preserve">　　</w:t>
      </w:r>
      <w:r w:rsidRPr="009E0460">
        <w:rPr>
          <w:sz w:val="24"/>
          <w:szCs w:val="24"/>
        </w:rPr>
        <w:t>59895</w:t>
      </w: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3.9</w:t>
      </w:r>
    </w:p>
    <w:p w:rsidR="00477D75" w:rsidRPr="00665D8A" w:rsidRDefault="00477D75" w:rsidP="00477D7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665D8A" w:rsidRDefault="009E0460" w:rsidP="00477D7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652200"/>
            <wp:effectExtent l="19050" t="0" r="2540" b="0"/>
            <wp:docPr id="4" name="图片 4" descr="C:\Users\pc\Desktop\3.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0460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0460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E0460" w:rsidRPr="00665D8A" w:rsidRDefault="009E0460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77D75" w:rsidRPr="00FD1D15" w:rsidRDefault="009E0460" w:rsidP="009E04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E0460">
        <w:rPr>
          <w:rFonts w:ascii="宋体" w:eastAsia="宋体" w:hAnsi="宋体" w:cs="宋体" w:hint="eastAsia"/>
          <w:kern w:val="0"/>
          <w:sz w:val="24"/>
          <w:szCs w:val="24"/>
        </w:rPr>
        <w:t xml:space="preserve">　　选出1、2、5、8可以表示1-10中任意一个数，再选出10，不能表示的有14、17、19，添加一个9即可，共选出6个</w:t>
      </w: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3.10</w:t>
      </w:r>
    </w:p>
    <w:p w:rsidR="00477D75" w:rsidRPr="00665D8A" w:rsidRDefault="00477D75" w:rsidP="00477D7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FD1D15" w:rsidRDefault="009E0460" w:rsidP="00477D75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2140025"/>
            <wp:effectExtent l="19050" t="0" r="2540" b="0"/>
            <wp:docPr id="5" name="图片 5" descr="C:\Users\pc\Desktop\3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1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4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77D75" w:rsidRPr="009E0460" w:rsidRDefault="009E0460" w:rsidP="009E0460">
      <w:pPr>
        <w:widowControl/>
        <w:spacing w:before="100" w:beforeAutospacing="1" w:after="100" w:afterAutospacing="1"/>
        <w:ind w:firstLineChars="100" w:firstLine="24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050085"/>
            <wp:effectExtent l="19050" t="0" r="2540" b="0"/>
            <wp:docPr id="6" name="图片 6" descr="C:\Users\pc\Desktop\3.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.100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3.11</w:t>
      </w:r>
    </w:p>
    <w:p w:rsidR="00477D75" w:rsidRPr="00665D8A" w:rsidRDefault="00477D75" w:rsidP="00477D75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9D70DF" w:rsidRDefault="009D70DF" w:rsidP="009D70DF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9D70DF">
        <w:rPr>
          <w:rFonts w:asciiTheme="minorEastAsia" w:hAnsiTheme="minorEastAsia" w:cs="宋体" w:hint="eastAsia"/>
          <w:bCs/>
          <w:kern w:val="0"/>
          <w:sz w:val="24"/>
          <w:szCs w:val="24"/>
        </w:rPr>
        <w:t xml:space="preserve">　　一个由某些非零自然数所组成的数组具有以下的性质：这个数组中的每个数（除了1以外），都可被2、3、5中的至少一个数整除。对于任意非零自然数n，若此数组中包含有2n、3n、5n中的一个，则此数组中必同时包含有n、2n、3n和5n。如果此数组中数的个数在300和400之间，那么此数组包含___________个数。</w:t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Pr="00665D8A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77D75" w:rsidRPr="00665D8A" w:rsidRDefault="009D70DF" w:rsidP="009D70D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D70DF">
        <w:rPr>
          <w:rFonts w:ascii="宋体" w:eastAsia="宋体" w:hAnsi="宋体" w:cs="宋体" w:hint="eastAsia"/>
          <w:kern w:val="0"/>
          <w:sz w:val="24"/>
          <w:szCs w:val="24"/>
        </w:rPr>
        <w:t xml:space="preserve">　　364</w:t>
      </w: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3.12</w:t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385858" w:rsidRDefault="009D70DF" w:rsidP="00477D7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4972050" cy="628650"/>
            <wp:effectExtent l="19050" t="0" r="0" b="0"/>
            <wp:docPr id="7" name="图片 1" descr="C:\Users\pc\Desktop\3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1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477D75" w:rsidRPr="00665D8A" w:rsidRDefault="009D70DF" w:rsidP="009D70DF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452507"/>
            <wp:effectExtent l="19050" t="0" r="2540" b="0"/>
            <wp:docPr id="8" name="图片 2" descr="C:\Users\pc\Desktop\3.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12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2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9D70DF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3.13</w:t>
      </w:r>
    </w:p>
    <w:p w:rsidR="00477D75" w:rsidRPr="00665D8A" w:rsidRDefault="00477D75" w:rsidP="00477D75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77D75" w:rsidRPr="00665D8A" w:rsidRDefault="009D70DF" w:rsidP="00477D7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133975" cy="847725"/>
            <wp:effectExtent l="19050" t="0" r="9525" b="0"/>
            <wp:docPr id="9" name="图片 3" descr="C:\Users\pc\Desktop\3.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13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9D70DF" w:rsidRDefault="009D70DF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77D75" w:rsidRPr="00665D8A" w:rsidRDefault="00477D75" w:rsidP="00477D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77D75" w:rsidRDefault="009D70DF" w:rsidP="009D70DF">
      <w:pPr>
        <w:jc w:val="center"/>
      </w:pPr>
      <w:r>
        <w:rPr>
          <w:noProof/>
        </w:rPr>
        <w:drawing>
          <wp:inline distT="0" distB="0" distL="0" distR="0">
            <wp:extent cx="5274310" cy="1589774"/>
            <wp:effectExtent l="19050" t="0" r="2540" b="0"/>
            <wp:docPr id="10" name="图片 4" descr="C:\Users\pc\Desktop\3.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3.13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9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40D" w:rsidRDefault="00BD140D"/>
    <w:sectPr w:rsidR="00BD140D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2A3" w:rsidRDefault="006B12A3" w:rsidP="00477D75">
      <w:r>
        <w:separator/>
      </w:r>
    </w:p>
  </w:endnote>
  <w:endnote w:type="continuationSeparator" w:id="1">
    <w:p w:rsidR="006B12A3" w:rsidRDefault="006B12A3" w:rsidP="00477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B12A3">
    <w:pPr>
      <w:pStyle w:val="a4"/>
      <w:jc w:val="center"/>
    </w:pPr>
  </w:p>
  <w:p w:rsidR="00FB4CB3" w:rsidRDefault="00BD140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B12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2A3" w:rsidRDefault="006B12A3" w:rsidP="00477D75">
      <w:r>
        <w:separator/>
      </w:r>
    </w:p>
  </w:footnote>
  <w:footnote w:type="continuationSeparator" w:id="1">
    <w:p w:rsidR="006B12A3" w:rsidRDefault="006B12A3" w:rsidP="00477D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1A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1AA7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D140D">
      <w:rPr>
        <w:noProof/>
      </w:rPr>
      <w:drawing>
        <wp:inline distT="0" distB="0" distL="0" distR="0">
          <wp:extent cx="1811655" cy="457200"/>
          <wp:effectExtent l="19050" t="0" r="0" b="0"/>
          <wp:docPr id="15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D140D">
      <w:rPr>
        <w:rFonts w:ascii="宋体" w:hAnsi="宋体" w:cs="Courier New" w:hint="eastAsia"/>
      </w:rPr>
      <w:t>全国奥数信息资源门户网站</w:t>
    </w:r>
    <w:r w:rsidR="00BD140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51AA7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D75"/>
    <w:rsid w:val="000E0155"/>
    <w:rsid w:val="00451AA7"/>
    <w:rsid w:val="00477D75"/>
    <w:rsid w:val="006B12A3"/>
    <w:rsid w:val="009D70DF"/>
    <w:rsid w:val="009E0460"/>
    <w:rsid w:val="00BD140D"/>
    <w:rsid w:val="00CC5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D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7D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7D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7D75"/>
    <w:rPr>
      <w:sz w:val="18"/>
      <w:szCs w:val="18"/>
    </w:rPr>
  </w:style>
  <w:style w:type="character" w:styleId="a5">
    <w:name w:val="Hyperlink"/>
    <w:uiPriority w:val="99"/>
    <w:unhideWhenUsed/>
    <w:rsid w:val="00477D7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77D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77D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95</Words>
  <Characters>543</Characters>
  <Application>Microsoft Office Word</Application>
  <DocSecurity>0</DocSecurity>
  <Lines>4</Lines>
  <Paragraphs>1</Paragraphs>
  <ScaleCrop>false</ScaleCrop>
  <Company>Lenovo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2016-03-04T08:41:00Z</dcterms:created>
  <dcterms:modified xsi:type="dcterms:W3CDTF">2016-03-04T10:38:00Z</dcterms:modified>
</cp:coreProperties>
</file>