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564" w:rsidRPr="00665D8A" w:rsidRDefault="00985564" w:rsidP="002B2CCA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3.14</w:t>
      </w:r>
    </w:p>
    <w:p w:rsidR="00985564" w:rsidRPr="00665D8A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985564" w:rsidRDefault="002B2CCA" w:rsidP="002B2CCA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2B2CCA">
        <w:rPr>
          <w:rFonts w:ascii="宋体" w:eastAsia="宋体" w:hAnsi="宋体" w:cs="宋体" w:hint="eastAsia"/>
          <w:kern w:val="0"/>
          <w:sz w:val="24"/>
          <w:szCs w:val="24"/>
        </w:rPr>
        <w:t>如图，有这样的两条线，请问从这5个点中任选三个点可以构成＿＿＿＿＿个不同的三角形．</w:t>
      </w:r>
    </w:p>
    <w:p w:rsidR="002B2CCA" w:rsidRPr="002B2CCA" w:rsidRDefault="002B2CCA" w:rsidP="002B2CCA">
      <w:pPr>
        <w:widowControl/>
        <w:spacing w:before="100" w:beforeAutospacing="1" w:after="100" w:afterAutospacing="1"/>
        <w:ind w:firstLine="480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2162175" cy="1181100"/>
            <wp:effectExtent l="19050" t="0" r="9525" b="0"/>
            <wp:docPr id="1" name="图片 1" descr="C:\Users\pc\Desktop\3.3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3.314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2B2CCA" w:rsidRPr="00665D8A" w:rsidRDefault="002B2CCA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2CCA">
        <w:rPr>
          <w:rFonts w:ascii="宋体" w:eastAsia="宋体" w:hAnsi="宋体" w:cs="宋体" w:hint="eastAsia"/>
          <w:kern w:val="0"/>
          <w:sz w:val="24"/>
          <w:szCs w:val="24"/>
        </w:rPr>
        <w:t xml:space="preserve">　　一共有8个。</w:t>
      </w:r>
    </w:p>
    <w:p w:rsidR="00985564" w:rsidRPr="00665D8A" w:rsidRDefault="00985564" w:rsidP="002B2CCA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三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3.15</w:t>
      </w:r>
    </w:p>
    <w:p w:rsidR="00985564" w:rsidRPr="00665D8A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985564" w:rsidRPr="00665D8A" w:rsidRDefault="00547CFD" w:rsidP="00547CFD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4638675" cy="981075"/>
            <wp:effectExtent l="19050" t="0" r="9525" b="0"/>
            <wp:docPr id="2" name="图片 2" descr="C:\Users\pc\Desktop\3.3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3.315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564" w:rsidRPr="00665D8A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Pr="00665D8A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Pr="00665D8A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Pr="00665D8A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Pr="00665D8A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547CFD" w:rsidRPr="00665D8A" w:rsidRDefault="00547CFD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47CFD">
        <w:rPr>
          <w:rFonts w:ascii="宋体" w:eastAsia="宋体" w:hAnsi="宋体" w:cs="宋体" w:hint="eastAsia"/>
          <w:kern w:val="0"/>
          <w:sz w:val="24"/>
          <w:szCs w:val="24"/>
        </w:rPr>
        <w:t xml:space="preserve">　　答案是696。</w:t>
      </w:r>
    </w:p>
    <w:p w:rsidR="00985564" w:rsidRPr="00665D8A" w:rsidRDefault="00985564" w:rsidP="002B2CCA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三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3.16</w:t>
      </w:r>
    </w:p>
    <w:p w:rsidR="00985564" w:rsidRPr="00665D8A" w:rsidRDefault="00985564" w:rsidP="00985564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985564" w:rsidRPr="00665D8A" w:rsidRDefault="00AC250D" w:rsidP="00AC250D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4686300" cy="1609725"/>
            <wp:effectExtent l="19050" t="0" r="0" b="0"/>
            <wp:docPr id="4" name="图片 3" descr="C:\Users\pc\Desktop\3.3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3.316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564" w:rsidRPr="00665D8A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Pr="00665D8A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Pr="00665D8A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Pr="00665D8A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Pr="00665D8A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Pr="00665D8A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AC250D" w:rsidRPr="00665D8A" w:rsidRDefault="00AC250D" w:rsidP="00AC250D">
      <w:pPr>
        <w:widowControl/>
        <w:spacing w:before="100" w:beforeAutospacing="1" w:after="100" w:afterAutospacing="1"/>
        <w:ind w:firstLineChars="100" w:firstLine="240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019550" cy="1828800"/>
            <wp:effectExtent l="19050" t="0" r="0" b="0"/>
            <wp:docPr id="5" name="图片 4" descr="C:\Users\pc\Desktop\3.316......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3.316......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564" w:rsidRPr="00665D8A" w:rsidRDefault="00985564" w:rsidP="00AC250D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三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3.17</w:t>
      </w:r>
    </w:p>
    <w:p w:rsidR="00985564" w:rsidRPr="00665D8A" w:rsidRDefault="00985564" w:rsidP="00985564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985564" w:rsidRDefault="003724BE" w:rsidP="003724BE">
      <w:pPr>
        <w:widowControl/>
        <w:spacing w:before="100" w:beforeAutospacing="1" w:after="100" w:afterAutospacing="1"/>
        <w:ind w:firstLine="465"/>
        <w:jc w:val="left"/>
        <w:rPr>
          <w:rFonts w:ascii="宋体" w:eastAsia="宋体" w:hAnsi="宋体" w:cs="宋体" w:hint="eastAsia"/>
          <w:bCs/>
          <w:kern w:val="0"/>
          <w:sz w:val="24"/>
          <w:szCs w:val="24"/>
        </w:rPr>
      </w:pPr>
      <w:r w:rsidRPr="003724BE">
        <w:rPr>
          <w:rFonts w:ascii="宋体" w:eastAsia="宋体" w:hAnsi="宋体" w:cs="宋体" w:hint="eastAsia"/>
          <w:bCs/>
          <w:kern w:val="0"/>
          <w:sz w:val="24"/>
          <w:szCs w:val="24"/>
        </w:rPr>
        <w:t>图内9个相同的小长方形构成大长方形，大长方形周长为90，则每个小长方形周长为_____。</w:t>
      </w:r>
    </w:p>
    <w:p w:rsidR="003724BE" w:rsidRPr="003724BE" w:rsidRDefault="003724BE" w:rsidP="003724BE">
      <w:pPr>
        <w:widowControl/>
        <w:spacing w:before="100" w:beforeAutospacing="1" w:after="100" w:afterAutospacing="1"/>
        <w:ind w:firstLine="465"/>
        <w:jc w:val="center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>
            <wp:extent cx="1866900" cy="1104900"/>
            <wp:effectExtent l="19050" t="0" r="0" b="0"/>
            <wp:docPr id="6" name="图片 5" descr="C:\Users\pc\Desktop\3.3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3.317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Pr="00665D8A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Pr="00665D8A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85564" w:rsidRPr="00665D8A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85564" w:rsidRPr="00665D8A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3724BE" w:rsidRPr="00665D8A" w:rsidRDefault="003724BE" w:rsidP="003724BE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724BE">
        <w:rPr>
          <w:rFonts w:ascii="宋体" w:eastAsia="宋体" w:hAnsi="宋体" w:cs="宋体" w:hint="eastAsia"/>
          <w:kern w:val="0"/>
          <w:sz w:val="24"/>
          <w:szCs w:val="24"/>
        </w:rPr>
        <w:t xml:space="preserve">　　分析出小长方形的2长=3宽，所以大长方形的周长表示为小长方形的（3+2）×2=10（长），所以小长方形的长为90÷10=9，小长方形的宽为9×2÷3=6小长方形的周长为(9+6)×2=30。</w:t>
      </w:r>
    </w:p>
    <w:p w:rsidR="00985564" w:rsidRPr="00665D8A" w:rsidRDefault="00985564" w:rsidP="003724BE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三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3.18</w:t>
      </w:r>
    </w:p>
    <w:p w:rsidR="00985564" w:rsidRPr="00665D8A" w:rsidRDefault="00985564" w:rsidP="00985564">
      <w:pPr>
        <w:widowControl/>
        <w:spacing w:before="100" w:beforeAutospacing="1" w:after="100" w:afterAutospacing="1"/>
        <w:ind w:firstLineChars="97" w:firstLine="23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985564" w:rsidRPr="000210CC" w:rsidRDefault="000210CC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0210CC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某次数学竞赛，试题共有10道，每做对一题得6分，每做错一题倒扣2分。小红最终得44分，做对的题比做错的题多______道。</w:t>
      </w: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Pr="00665D8A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287ADD" w:rsidRDefault="00287ADD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287ADD" w:rsidRPr="00665D8A" w:rsidRDefault="00287ADD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Pr="00665D8A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287ADD" w:rsidRPr="00665D8A" w:rsidRDefault="00287ADD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87ADD">
        <w:rPr>
          <w:rFonts w:ascii="宋体" w:eastAsia="宋体" w:hAnsi="宋体" w:cs="宋体" w:hint="eastAsia"/>
          <w:kern w:val="0"/>
          <w:sz w:val="24"/>
          <w:szCs w:val="24"/>
        </w:rPr>
        <w:t xml:space="preserve">　　6</w:t>
      </w:r>
    </w:p>
    <w:p w:rsidR="00985564" w:rsidRPr="00665D8A" w:rsidRDefault="00985564" w:rsidP="002B2CCA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三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3.19</w:t>
      </w:r>
    </w:p>
    <w:p w:rsidR="00985564" w:rsidRPr="00665D8A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985564" w:rsidRPr="00385858" w:rsidRDefault="006C38BC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6C38BC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小朋友们要做一次“动物保护”宣传活动，若1人拿3个动物小玩具，则最后余下2个动物小玩具；若1人拿4个动物小玩具，则最后余下3个动物小玩具；若1人拿5个动物小玩具，则最后余下4动物小玩具。那么这次活动中小朋友至少拿了______个动物小玩具。</w:t>
      </w:r>
    </w:p>
    <w:p w:rsidR="00985564" w:rsidRPr="00665D8A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Pr="00665D8A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6C38BC" w:rsidRDefault="006C38BC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6C38BC" w:rsidRDefault="006C38BC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6C38BC" w:rsidRDefault="006C38BC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6C38BC" w:rsidRDefault="006C38BC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6C38BC" w:rsidRPr="00665D8A" w:rsidRDefault="006C38BC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Pr="00665D8A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 xml:space="preserve"> 【答案】</w:t>
      </w:r>
    </w:p>
    <w:p w:rsidR="006C38BC" w:rsidRPr="00665D8A" w:rsidRDefault="006C38BC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C38BC">
        <w:rPr>
          <w:rFonts w:ascii="宋体" w:eastAsia="宋体" w:hAnsi="宋体" w:cs="宋体" w:hint="eastAsia"/>
          <w:kern w:val="0"/>
          <w:sz w:val="24"/>
          <w:szCs w:val="24"/>
        </w:rPr>
        <w:t xml:space="preserve">　　若加一个小玩具，则个数同时能被3，4，5整除，至少有60个，那么原来至少有59个</w:t>
      </w:r>
    </w:p>
    <w:p w:rsidR="00985564" w:rsidRPr="00665D8A" w:rsidRDefault="00985564" w:rsidP="002B2CCA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三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3.20</w:t>
      </w:r>
    </w:p>
    <w:p w:rsidR="00985564" w:rsidRPr="00665D8A" w:rsidRDefault="00985564" w:rsidP="00985564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985564" w:rsidRPr="00665D8A" w:rsidRDefault="00082253" w:rsidP="0008225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4352925" cy="1352550"/>
            <wp:effectExtent l="19050" t="0" r="9525" b="0"/>
            <wp:docPr id="7" name="图片 6" descr="C:\Users\pc\Desktop\3.3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3.320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564" w:rsidRPr="00665D8A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Pr="00665D8A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Pr="00665D8A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082253" w:rsidRDefault="00082253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082253" w:rsidRDefault="00082253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Pr="00665D8A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85564" w:rsidRPr="00665D8A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85564" w:rsidRDefault="00985564" w:rsidP="0098556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5424BF" w:rsidRPr="00082253" w:rsidRDefault="00082253" w:rsidP="0008225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t xml:space="preserve">　　每一条格子里数字的积有规律，</w:t>
      </w:r>
      <w:r>
        <w:t>2</w:t>
      </w:r>
      <w:r>
        <w:t>个数的是</w:t>
      </w:r>
      <w:r>
        <w:t>1</w:t>
      </w:r>
      <w:r>
        <w:t>个数的</w:t>
      </w:r>
      <w:r>
        <w:t>2</w:t>
      </w:r>
      <w:r>
        <w:t>倍，</w:t>
      </w:r>
      <w:r>
        <w:t>3</w:t>
      </w:r>
      <w:r>
        <w:t>个数的是</w:t>
      </w:r>
      <w:r>
        <w:t>2</w:t>
      </w:r>
      <w:r>
        <w:t>个数的</w:t>
      </w:r>
      <w:r>
        <w:t>3</w:t>
      </w:r>
      <w:r>
        <w:t>倍，所以</w:t>
      </w:r>
      <w:r>
        <w:t>4</w:t>
      </w:r>
      <w:r>
        <w:t>个数的是</w:t>
      </w:r>
      <w:r>
        <w:t>3</w:t>
      </w:r>
      <w:r>
        <w:t>个数的</w:t>
      </w:r>
      <w:r>
        <w:t>4</w:t>
      </w:r>
      <w:r>
        <w:t>倍，故</w:t>
      </w:r>
      <w:r>
        <w:t>P=4</w:t>
      </w:r>
    </w:p>
    <w:sectPr w:rsidR="005424BF" w:rsidRPr="00082253" w:rsidSect="00FB4CB3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279C" w:rsidRDefault="00D6279C" w:rsidP="00985564">
      <w:r>
        <w:separator/>
      </w:r>
    </w:p>
  </w:endnote>
  <w:endnote w:type="continuationSeparator" w:id="1">
    <w:p w:rsidR="00D6279C" w:rsidRDefault="00D6279C" w:rsidP="009855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D6279C">
    <w:pPr>
      <w:pStyle w:val="a4"/>
      <w:jc w:val="center"/>
    </w:pPr>
  </w:p>
  <w:p w:rsidR="00FB4CB3" w:rsidRDefault="005424BF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D6279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279C" w:rsidRDefault="00D6279C" w:rsidP="00985564">
      <w:r>
        <w:separator/>
      </w:r>
    </w:p>
  </w:footnote>
  <w:footnote w:type="continuationSeparator" w:id="1">
    <w:p w:rsidR="00D6279C" w:rsidRDefault="00D6279C" w:rsidP="009855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567B6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567B6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6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424BF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5424BF">
      <w:rPr>
        <w:rFonts w:ascii="宋体" w:hAnsi="宋体" w:cs="Courier New" w:hint="eastAsia"/>
      </w:rPr>
      <w:t>全国奥数信息资源门户网站</w:t>
    </w:r>
    <w:r w:rsidR="005424BF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567B6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5564"/>
    <w:rsid w:val="000210CC"/>
    <w:rsid w:val="00082253"/>
    <w:rsid w:val="001567B6"/>
    <w:rsid w:val="00287ADD"/>
    <w:rsid w:val="002B2CCA"/>
    <w:rsid w:val="003724BE"/>
    <w:rsid w:val="005424BF"/>
    <w:rsid w:val="00547CFD"/>
    <w:rsid w:val="006C38BC"/>
    <w:rsid w:val="00985564"/>
    <w:rsid w:val="00AC250D"/>
    <w:rsid w:val="00C36432"/>
    <w:rsid w:val="00D62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56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855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8556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855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85564"/>
    <w:rPr>
      <w:sz w:val="18"/>
      <w:szCs w:val="18"/>
    </w:rPr>
  </w:style>
  <w:style w:type="character" w:styleId="a5">
    <w:name w:val="Hyperlink"/>
    <w:uiPriority w:val="99"/>
    <w:unhideWhenUsed/>
    <w:rsid w:val="00985564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98556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8556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89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94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9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8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jpeg"/><Relationship Id="rId1" Type="http://schemas.openxmlformats.org/officeDocument/2006/relationships/image" Target="media/image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7</Pages>
  <Words>119</Words>
  <Characters>683</Characters>
  <Application>Microsoft Office Word</Application>
  <DocSecurity>0</DocSecurity>
  <Lines>5</Lines>
  <Paragraphs>1</Paragraphs>
  <ScaleCrop>false</ScaleCrop>
  <Company>Lenovo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9</cp:revision>
  <dcterms:created xsi:type="dcterms:W3CDTF">2016-03-10T09:18:00Z</dcterms:created>
  <dcterms:modified xsi:type="dcterms:W3CDTF">2016-03-11T06:47:00Z</dcterms:modified>
</cp:coreProperties>
</file>