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30" w:rsidRPr="00665D8A" w:rsidRDefault="009A2F30" w:rsidP="00A619E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3.28</w:t>
      </w: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2F30" w:rsidRPr="004E21B2" w:rsidRDefault="00A619EE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老师从写有</w:t>
      </w:r>
      <w:r>
        <w:t>1</w:t>
      </w:r>
      <w:r>
        <w:t>～</w:t>
      </w:r>
      <w:r>
        <w:t>13</w:t>
      </w:r>
      <w:r>
        <w:t>的</w:t>
      </w:r>
      <w:r>
        <w:t>13</w:t>
      </w:r>
      <w:r>
        <w:t>张卡片中抽出</w:t>
      </w:r>
      <w:r>
        <w:t>9</w:t>
      </w:r>
      <w:r>
        <w:t>张，分别贴在</w:t>
      </w:r>
      <w:r>
        <w:t>9</w:t>
      </w:r>
      <w:r>
        <w:t>位同学的额头上．大家能看到其他</w:t>
      </w:r>
      <w:r>
        <w:t>8</w:t>
      </w:r>
      <w:r>
        <w:t>人的数但看不到自己的数．（</w:t>
      </w:r>
      <w:r>
        <w:t>9</w:t>
      </w:r>
      <w:r>
        <w:t>位同学都诚实而且聪明，且卡片</w:t>
      </w:r>
      <w:r>
        <w:t xml:space="preserve"> 6</w:t>
      </w:r>
      <w:r>
        <w:t>、</w:t>
      </w:r>
      <w:r>
        <w:t>9</w:t>
      </w:r>
      <w:r>
        <w:t>不能颠倒）老师问：现在知道自己的数的约数个数的同学请举手．有两人举手．手放下之后，有三个人有如下的对话：甲：我知道我是多少了．乙：虽然我不</w:t>
      </w:r>
      <w:r>
        <w:t xml:space="preserve"> </w:t>
      </w:r>
      <w:r>
        <w:t>知道我的数是多少，但我已经知道自己的奇偶性了．丙：我的数比乙的小</w:t>
      </w:r>
      <w:r>
        <w:t>2</w:t>
      </w:r>
      <w:r>
        <w:t>，比甲的大</w:t>
      </w:r>
      <w:r>
        <w:t>1</w:t>
      </w:r>
      <w:r>
        <w:t>．那么，没有被抽出的四张牌上数的和是？</w:t>
      </w: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619EE" w:rsidRDefault="00A619EE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619EE" w:rsidRPr="00665D8A" w:rsidRDefault="00A619EE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首先，列举</w:t>
      </w:r>
      <w:r>
        <w:t>1~13</w:t>
      </w:r>
      <w:r>
        <w:t>所有数约数个数。每个人只能看到另外</w:t>
      </w:r>
      <w:r>
        <w:t>8</w:t>
      </w:r>
      <w:r>
        <w:t>个人头上的数，而要看到</w:t>
      </w:r>
      <w:r>
        <w:t>8</w:t>
      </w:r>
      <w:r>
        <w:t>个数就确定自己的数的约数个数，只能是吧约数个数为</w:t>
      </w:r>
      <w:r>
        <w:t>1</w:t>
      </w:r>
      <w:r>
        <w:t>、</w:t>
      </w:r>
      <w:r>
        <w:t>3</w:t>
      </w:r>
      <w:r>
        <w:t>、</w:t>
      </w:r>
      <w:r>
        <w:t>4</w:t>
      </w:r>
      <w:r>
        <w:t>、</w:t>
      </w:r>
      <w:r>
        <w:t xml:space="preserve">6 </w:t>
      </w:r>
      <w:r>
        <w:t>的都看到了。所以没抽出的四张牌必定约数个数为</w:t>
      </w:r>
      <w:r>
        <w:t>2</w:t>
      </w:r>
      <w:r>
        <w:t>个，都是质数。也就是举手的两名同学头上的数。甲说：</w:t>
      </w:r>
      <w:r>
        <w:t>“</w:t>
      </w:r>
      <w:r>
        <w:t>我知道我是多少了</w:t>
      </w:r>
      <w:r>
        <w:t>”</w:t>
      </w:r>
      <w:r>
        <w:t>。所以甲头上的数不是质数。乙</w:t>
      </w:r>
      <w:r>
        <w:t xml:space="preserve"> </w:t>
      </w:r>
      <w:r>
        <w:t>说：</w:t>
      </w:r>
      <w:r>
        <w:t>“</w:t>
      </w:r>
      <w:r>
        <w:t>虽然我不知道我的数是多少，但我已经知道自己的奇偶性了。</w:t>
      </w:r>
      <w:r>
        <w:t>”</w:t>
      </w:r>
      <w:r>
        <w:t>也就是说乙现在还不确定自己的数是多少，那么只可能是约数个数</w:t>
      </w:r>
      <w:r>
        <w:t>2</w:t>
      </w:r>
      <w:r>
        <w:t>个的，也就是说他头上的</w:t>
      </w:r>
      <w:r>
        <w:t xml:space="preserve"> </w:t>
      </w:r>
      <w:r>
        <w:t>数是质数，他又知道奇偶性，所以他看到了其他人头上有</w:t>
      </w:r>
      <w:r>
        <w:t>2</w:t>
      </w:r>
      <w:r>
        <w:t>，而乙的数就是一个奇数的质数。丙说：</w:t>
      </w:r>
      <w:r>
        <w:t>“</w:t>
      </w:r>
      <w:r>
        <w:t>我的数比乙的小</w:t>
      </w:r>
      <w:r>
        <w:t>2</w:t>
      </w:r>
      <w:r>
        <w:t>，比甲的大</w:t>
      </w:r>
      <w:r>
        <w:t>1</w:t>
      </w:r>
      <w:r>
        <w:t>．</w:t>
      </w:r>
      <w:r>
        <w:t>”</w:t>
      </w:r>
      <w:r>
        <w:t>乙是奇数，丙也是奇数，</w:t>
      </w:r>
      <w:r>
        <w:t xml:space="preserve"> </w:t>
      </w:r>
      <w:r>
        <w:t>并且他知道自己的数所以肯定他不是质数，那么丙只能是</w:t>
      </w:r>
      <w:r>
        <w:t>1</w:t>
      </w:r>
      <w:r>
        <w:t>或</w:t>
      </w:r>
      <w:r>
        <w:t>9</w:t>
      </w:r>
      <w:r>
        <w:t>，而丙还要比甲大</w:t>
      </w:r>
      <w:r>
        <w:t>1</w:t>
      </w:r>
      <w:r>
        <w:t>，所以丙只能是</w:t>
      </w:r>
      <w:r>
        <w:t>9</w:t>
      </w:r>
      <w:r>
        <w:t>，甲是</w:t>
      </w:r>
      <w:r>
        <w:t>8</w:t>
      </w:r>
      <w:r>
        <w:t>，乙是</w:t>
      </w:r>
      <w:r>
        <w:t>11</w:t>
      </w:r>
      <w:r>
        <w:t>。那么，质数当中出现了</w:t>
      </w:r>
      <w:r>
        <w:t>2</w:t>
      </w:r>
      <w:r>
        <w:t>和</w:t>
      </w:r>
      <w:r>
        <w:t>11</w:t>
      </w:r>
      <w:r>
        <w:t>，没抽</w:t>
      </w:r>
      <w:r>
        <w:t xml:space="preserve"> </w:t>
      </w:r>
      <w:r>
        <w:t>出的四张牌自然是</w:t>
      </w:r>
      <w:r>
        <w:t>3</w:t>
      </w:r>
      <w:r>
        <w:t>、</w:t>
      </w:r>
      <w:r>
        <w:t>5</w:t>
      </w:r>
      <w:r>
        <w:t>、</w:t>
      </w:r>
      <w:r>
        <w:t>7</w:t>
      </w:r>
      <w:r>
        <w:t>、</w:t>
      </w:r>
      <w:r>
        <w:t>13</w:t>
      </w:r>
      <w:r>
        <w:t>和为</w:t>
      </w:r>
      <w:r>
        <w:t>28</w:t>
      </w:r>
      <w:r>
        <w:t>。</w:t>
      </w:r>
    </w:p>
    <w:p w:rsidR="009A2F30" w:rsidRPr="00665D8A" w:rsidRDefault="009A2F30" w:rsidP="00A619E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3.29</w:t>
      </w: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37273A" w:rsidRPr="00665D8A" w:rsidRDefault="0037273A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7273A">
        <w:rPr>
          <w:rFonts w:ascii="宋体" w:eastAsia="宋体" w:hAnsi="宋体" w:cs="宋体" w:hint="eastAsia"/>
          <w:kern w:val="0"/>
          <w:sz w:val="24"/>
          <w:szCs w:val="24"/>
        </w:rPr>
        <w:t xml:space="preserve">　　求被11整除且数字和等于43的五位数</w:t>
      </w: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7273A" w:rsidRPr="00665D8A" w:rsidRDefault="0037273A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05250" cy="2333625"/>
            <wp:effectExtent l="19050" t="0" r="0" b="0"/>
            <wp:docPr id="1" name="图片 1" descr="C:\Users\pc\Desktop\3.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F30" w:rsidRPr="00665D8A" w:rsidRDefault="009A2F30" w:rsidP="00A619E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3.30</w:t>
      </w:r>
    </w:p>
    <w:p w:rsidR="009A2F30" w:rsidRPr="00665D8A" w:rsidRDefault="009A2F30" w:rsidP="009A2F3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2F30" w:rsidRPr="00665D8A" w:rsidRDefault="00A30CD7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3067050" cy="257175"/>
            <wp:effectExtent l="19050" t="0" r="0" b="0"/>
            <wp:docPr id="3" name="图片 2" descr="C:\Users\pc\Desktop\3.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3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A30CD7" w:rsidRPr="00665D8A" w:rsidRDefault="00A30CD7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30CD7" w:rsidRPr="00A30CD7" w:rsidRDefault="00A30CD7" w:rsidP="00A30CD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0CD7">
        <w:rPr>
          <w:rFonts w:ascii="宋体" w:eastAsia="宋体" w:hAnsi="宋体" w:cs="宋体" w:hint="eastAsia"/>
          <w:kern w:val="0"/>
          <w:sz w:val="24"/>
          <w:szCs w:val="24"/>
        </w:rPr>
        <w:t xml:space="preserve">　　解析：本题是整除中两类题的综合应用，同时考虑8和9整除特征。</w:t>
      </w:r>
    </w:p>
    <w:p w:rsidR="00A30CD7" w:rsidRPr="00A30CD7" w:rsidRDefault="00A30CD7" w:rsidP="00A30CD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0CD7">
        <w:rPr>
          <w:rFonts w:ascii="宋体" w:eastAsia="宋体" w:hAnsi="宋体" w:cs="宋体" w:hint="eastAsia"/>
          <w:kern w:val="0"/>
          <w:sz w:val="24"/>
          <w:szCs w:val="24"/>
        </w:rPr>
        <w:t xml:space="preserve">　　能被72整除则一定是8和9的倍数，根据9的整除性质，则x+y=8或17；</w:t>
      </w:r>
    </w:p>
    <w:p w:rsidR="00A30CD7" w:rsidRPr="00A30CD7" w:rsidRDefault="00A30CD7" w:rsidP="00A30CD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0CD7">
        <w:rPr>
          <w:rFonts w:ascii="宋体" w:eastAsia="宋体" w:hAnsi="宋体" w:cs="宋体" w:hint="eastAsia"/>
          <w:kern w:val="0"/>
          <w:sz w:val="24"/>
          <w:szCs w:val="24"/>
        </w:rPr>
        <w:t xml:space="preserve">　　根据8的整除性质，则4xy必是8的倍数；</w:t>
      </w:r>
    </w:p>
    <w:p w:rsidR="00A30CD7" w:rsidRPr="00A30CD7" w:rsidRDefault="00A30CD7" w:rsidP="00A30CD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0CD7">
        <w:rPr>
          <w:rFonts w:ascii="宋体" w:eastAsia="宋体" w:hAnsi="宋体" w:cs="宋体" w:hint="eastAsia"/>
          <w:kern w:val="0"/>
          <w:sz w:val="24"/>
          <w:szCs w:val="24"/>
        </w:rPr>
        <w:t xml:space="preserve">　　当x+y=8时，可求出x=0，y=8；x=8，y=0；</w:t>
      </w:r>
    </w:p>
    <w:p w:rsidR="00A30CD7" w:rsidRPr="00665D8A" w:rsidRDefault="00A30CD7" w:rsidP="00A30CD7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0CD7">
        <w:rPr>
          <w:rFonts w:ascii="宋体" w:eastAsia="宋体" w:hAnsi="宋体" w:cs="宋体" w:hint="eastAsia"/>
          <w:kern w:val="0"/>
          <w:sz w:val="24"/>
          <w:szCs w:val="24"/>
        </w:rPr>
        <w:t xml:space="preserve">　　当x+y=17时，x=9，y=8，不可能是8的倍数，则x+y只能等于8</w:t>
      </w: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szCs w:val="24"/>
        </w:rPr>
      </w:pPr>
      <w:r w:rsidRPr="000C399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9A2F30" w:rsidRPr="00665D8A" w:rsidRDefault="009A2F30" w:rsidP="00A619E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3.31</w:t>
      </w:r>
    </w:p>
    <w:p w:rsidR="009A2F30" w:rsidRPr="00665D8A" w:rsidRDefault="009A2F30" w:rsidP="009A2F3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2F30" w:rsidRDefault="00F97C45" w:rsidP="00F97C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333625" cy="304800"/>
            <wp:effectExtent l="19050" t="0" r="9525" b="0"/>
            <wp:docPr id="4" name="图片 3" descr="C:\Users\pc\Desktop\3.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3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97C45" w:rsidRPr="00F97C45" w:rsidRDefault="00F97C45" w:rsidP="00F97C4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97C45">
        <w:rPr>
          <w:rFonts w:ascii="宋体" w:eastAsia="宋体" w:hAnsi="宋体" w:cs="宋体" w:hint="eastAsia"/>
          <w:kern w:val="0"/>
          <w:sz w:val="24"/>
          <w:szCs w:val="24"/>
        </w:rPr>
        <w:t xml:space="preserve">　　解析：是2008的倍数，则是4和8的倍数，则a=1、5、9，</w:t>
      </w:r>
    </w:p>
    <w:p w:rsidR="00F97C45" w:rsidRPr="00665D8A" w:rsidRDefault="00F97C45" w:rsidP="00F97C4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97C45">
        <w:rPr>
          <w:rFonts w:ascii="宋体" w:eastAsia="宋体" w:hAnsi="宋体" w:cs="宋体" w:hint="eastAsia"/>
          <w:kern w:val="0"/>
          <w:sz w:val="24"/>
          <w:szCs w:val="24"/>
        </w:rPr>
        <w:t xml:space="preserve">　　经验证，a=9</w:t>
      </w:r>
    </w:p>
    <w:p w:rsidR="009A2F30" w:rsidRPr="00665D8A" w:rsidRDefault="009A2F30" w:rsidP="00A619E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9A2F30" w:rsidRPr="00665D8A" w:rsidRDefault="009A2F30" w:rsidP="009A2F30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2F30" w:rsidRPr="003340D7" w:rsidRDefault="003340D7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3340D7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1234567891011121314…20082009除以9，商的个位数字是_________。</w:t>
      </w: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3340D7" w:rsidRPr="003340D7" w:rsidRDefault="003340D7" w:rsidP="003340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40D7">
        <w:rPr>
          <w:rFonts w:ascii="宋体" w:eastAsia="宋体" w:hAnsi="宋体" w:cs="宋体" w:hint="eastAsia"/>
          <w:kern w:val="0"/>
          <w:sz w:val="24"/>
          <w:szCs w:val="24"/>
        </w:rPr>
        <w:t xml:space="preserve">　　解析：本题考查“弃九法”和乘法运算规律。</w:t>
      </w:r>
    </w:p>
    <w:p w:rsidR="003340D7" w:rsidRPr="003340D7" w:rsidRDefault="003340D7" w:rsidP="003340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40D7">
        <w:rPr>
          <w:rFonts w:ascii="宋体" w:eastAsia="宋体" w:hAnsi="宋体" w:cs="宋体" w:hint="eastAsia"/>
          <w:kern w:val="0"/>
          <w:sz w:val="24"/>
          <w:szCs w:val="24"/>
        </w:rPr>
        <w:t xml:space="preserve">　　由于任意连续的9个自然数的和能被9整除，所以它们的各位数字之和能被9整除，那么把这9个数连起来写，所得到的数也能被9</w:t>
      </w:r>
      <w:r>
        <w:rPr>
          <w:rFonts w:ascii="宋体" w:eastAsia="宋体" w:hAnsi="宋体" w:cs="宋体" w:hint="eastAsia"/>
          <w:kern w:val="0"/>
          <w:sz w:val="24"/>
          <w:szCs w:val="24"/>
        </w:rPr>
        <w:t>整除.</w:t>
      </w:r>
    </w:p>
    <w:p w:rsidR="003340D7" w:rsidRPr="003340D7" w:rsidRDefault="003340D7" w:rsidP="003340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40D7">
        <w:rPr>
          <w:rFonts w:ascii="宋体" w:eastAsia="宋体" w:hAnsi="宋体" w:cs="宋体" w:hint="eastAsia"/>
          <w:kern w:val="0"/>
          <w:sz w:val="24"/>
          <w:szCs w:val="24"/>
        </w:rPr>
        <w:t xml:space="preserve">　　由于，所以1234567891011121314…20082009这个数除以9的余数等于20082009（或者12）除以9的余数，为1+2=3。</w:t>
      </w:r>
    </w:p>
    <w:p w:rsidR="003340D7" w:rsidRPr="00665D8A" w:rsidRDefault="003340D7" w:rsidP="003340D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340D7">
        <w:rPr>
          <w:rFonts w:ascii="宋体" w:eastAsia="宋体" w:hAnsi="宋体" w:cs="宋体" w:hint="eastAsia"/>
          <w:kern w:val="0"/>
          <w:sz w:val="24"/>
          <w:szCs w:val="24"/>
        </w:rPr>
        <w:t xml:space="preserve">　　那么1234567891011121314…20082006是9的倍数，商的末位为4。</w:t>
      </w:r>
    </w:p>
    <w:p w:rsidR="009A2F30" w:rsidRPr="00665D8A" w:rsidRDefault="009A2F30" w:rsidP="00A619E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4.2</w:t>
      </w: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2F30" w:rsidRPr="00385858" w:rsidRDefault="007C7E5C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C7E5C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在小于5000的自然数中，能被11整除，并且数字和为13的数，共有多少个？</w:t>
      </w: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C7E5C" w:rsidRPr="00665D8A" w:rsidRDefault="007C7E5C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7C7E5C" w:rsidRPr="00665D8A" w:rsidRDefault="007C7E5C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358815"/>
            <wp:effectExtent l="19050" t="0" r="2540" b="0"/>
            <wp:docPr id="5" name="图片 4" descr="C:\Users\pc\Desktop\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.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5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F30" w:rsidRPr="00665D8A" w:rsidRDefault="009A2F30" w:rsidP="00A619EE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4.3</w:t>
      </w:r>
    </w:p>
    <w:p w:rsidR="00022B1C" w:rsidRPr="00022B1C" w:rsidRDefault="009A2F30" w:rsidP="00022B1C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2F30" w:rsidRPr="00022B1C" w:rsidRDefault="00022B1C" w:rsidP="00022B1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22B1C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把30个自然数1、2、3……30乘到一起，那么这个乘积的末尾会有个0。</w:t>
      </w: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9A2F30" w:rsidRPr="00665D8A" w:rsidRDefault="009A2F30" w:rsidP="009A2F3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A2F30" w:rsidRPr="00813033" w:rsidRDefault="00022B1C" w:rsidP="009A2F30">
      <w:r>
        <w:rPr>
          <w:noProof/>
        </w:rPr>
        <w:drawing>
          <wp:inline distT="0" distB="0" distL="0" distR="0">
            <wp:extent cx="4086225" cy="1057275"/>
            <wp:effectExtent l="19050" t="0" r="9525" b="0"/>
            <wp:docPr id="6" name="图片 5" descr="C:\Users\pc\Desktop\4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.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F30" w:rsidRDefault="009A2F30" w:rsidP="009A2F30"/>
    <w:p w:rsidR="009A2F30" w:rsidRDefault="009A2F30" w:rsidP="009A2F30"/>
    <w:p w:rsidR="009A2F30" w:rsidRDefault="009A2F30" w:rsidP="009A2F30"/>
    <w:p w:rsidR="00275E3E" w:rsidRDefault="00275E3E"/>
    <w:sectPr w:rsidR="00275E3E" w:rsidSect="00FB4CB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BFD" w:rsidRDefault="003D1BFD" w:rsidP="009A2F30">
      <w:r>
        <w:separator/>
      </w:r>
    </w:p>
  </w:endnote>
  <w:endnote w:type="continuationSeparator" w:id="1">
    <w:p w:rsidR="003D1BFD" w:rsidRDefault="003D1BFD" w:rsidP="009A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D1BFD">
    <w:pPr>
      <w:pStyle w:val="a4"/>
      <w:jc w:val="center"/>
    </w:pPr>
  </w:p>
  <w:p w:rsidR="00FB4CB3" w:rsidRDefault="00275E3E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D1B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BFD" w:rsidRDefault="003D1BFD" w:rsidP="009A2F30">
      <w:r>
        <w:separator/>
      </w:r>
    </w:p>
  </w:footnote>
  <w:footnote w:type="continuationSeparator" w:id="1">
    <w:p w:rsidR="003D1BFD" w:rsidRDefault="003D1BFD" w:rsidP="009A2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F170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F170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75E3E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75E3E">
      <w:rPr>
        <w:rFonts w:ascii="宋体" w:hAnsi="宋体" w:cs="Courier New" w:hint="eastAsia"/>
      </w:rPr>
      <w:t>全国奥数信息资源门户网站</w:t>
    </w:r>
    <w:r w:rsidR="00275E3E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F170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F30"/>
    <w:rsid w:val="00022B1C"/>
    <w:rsid w:val="00275E3E"/>
    <w:rsid w:val="003340D7"/>
    <w:rsid w:val="0037273A"/>
    <w:rsid w:val="003D1BFD"/>
    <w:rsid w:val="007C7E5C"/>
    <w:rsid w:val="009A2F30"/>
    <w:rsid w:val="009F1707"/>
    <w:rsid w:val="00A30CD7"/>
    <w:rsid w:val="00A619EE"/>
    <w:rsid w:val="00F9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2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2F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2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2F30"/>
    <w:rPr>
      <w:sz w:val="18"/>
      <w:szCs w:val="18"/>
    </w:rPr>
  </w:style>
  <w:style w:type="character" w:styleId="a5">
    <w:name w:val="Hyperlink"/>
    <w:uiPriority w:val="99"/>
    <w:unhideWhenUsed/>
    <w:rsid w:val="009A2F3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A2F3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A2F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217</Words>
  <Characters>1241</Characters>
  <Application>Microsoft Office Word</Application>
  <DocSecurity>0</DocSecurity>
  <Lines>10</Lines>
  <Paragraphs>2</Paragraphs>
  <ScaleCrop>false</ScaleCrop>
  <Company>Lenovo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2016-03-24T07:52:00Z</dcterms:created>
  <dcterms:modified xsi:type="dcterms:W3CDTF">2016-03-25T10:10:00Z</dcterms:modified>
</cp:coreProperties>
</file>