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4F0FB9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Pr="004E21B2" w:rsidRDefault="00F70E8F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2821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一年级-4.2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Default="00F70E8F" w:rsidP="00F70E8F">
      <w:pPr>
        <w:spacing w:beforeLines="100" w:before="312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kern w:val="0"/>
          <w:sz w:val="24"/>
          <w:szCs w:val="24"/>
        </w:rPr>
        <w:t xml:space="preserve">　　“乙盆不是长的最高的，但比甲盆和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丁盆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长的高”，这就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说明丙盆是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最高的，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乙盆是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第二 高的，又知道“甲盆又比丁盆长的高”，这就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说明甲盆是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第三高的，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丁盆是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 xml:space="preserve">第四高的。这 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样按从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高到矮的顺序就是：丙盆、乙盆、甲盆、丁盆。从上面的图来看，第四盆就是丙盆，第三盆就是乙盆，第一盆就是甲盆，第二盆是丁盆。</w:t>
      </w:r>
    </w:p>
    <w:p w:rsidR="006E1AE6" w:rsidRPr="00665D8A" w:rsidRDefault="004F0FB9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70E8F" w:rsidRDefault="00F70E8F" w:rsidP="00F70E8F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bCs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>1、甲、乙、丙三位老师正在谈话，一位是生物老师，一位是外语老师，一位是语文老师．</w:t>
      </w:r>
      <w:proofErr w:type="gramStart"/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>甲老师</w:t>
      </w:r>
      <w:proofErr w:type="gramEnd"/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>上课说汉语，</w:t>
      </w:r>
      <w:proofErr w:type="gramStart"/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>丙老师</w:t>
      </w:r>
      <w:proofErr w:type="gramEnd"/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>是生物老师的哥哥，外语老师是优秀的女老师，那么，你判断一下，谁是生物老师呢？</w:t>
      </w:r>
    </w:p>
    <w:p w:rsidR="00F70E8F" w:rsidRPr="00F70E8F" w:rsidRDefault="00F70E8F" w:rsidP="00F70E8F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F70E8F" w:rsidRPr="00F70E8F" w:rsidRDefault="00F70E8F" w:rsidP="00F70E8F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2、小东、小南和小北是好朋友，他们中一位是教师，一位是医生，一位是司机，现在只知道，小</w:t>
      </w:r>
      <w:proofErr w:type="gramStart"/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>北比司机</w:t>
      </w:r>
      <w:proofErr w:type="gramEnd"/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>年纪大，小东和医生不同岁，医生比小南年龄小，请问：谁是教师，谁是医生，谁是司机？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F70E8F" w:rsidRPr="00F70E8F" w:rsidRDefault="00F70E8F" w:rsidP="00F70E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kern w:val="0"/>
          <w:sz w:val="24"/>
          <w:szCs w:val="24"/>
        </w:rPr>
        <w:t xml:space="preserve">　　1、由“甲老师说汉语”可以判断出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甲老师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不是外语老师．由“丙老师是生物老师的哥哥”可知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丙老师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不是生物老师，并且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丙老师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是男老师。由“外语老师是优秀的女老师”可想到丙是男老师，丙不可能是外语老师，甲也不是外语老师，这样可以得出乙才是外语老师。因 为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丙不是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生物老师，也不是外语老师，那么丙就是语文老师，甲就是生物老师。</w:t>
      </w:r>
    </w:p>
    <w:p w:rsidR="00F70E8F" w:rsidRPr="00F70E8F" w:rsidRDefault="00F70E8F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A8E476D" wp14:editId="7F56EA53">
            <wp:extent cx="3057525" cy="16668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6答案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Default="00F70E8F" w:rsidP="00F70E8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2、</w:t>
      </w:r>
      <w:r>
        <w:t>我们可以通过列表法解答这道题：</w:t>
      </w:r>
    </w:p>
    <w:p w:rsidR="00F70E8F" w:rsidRPr="00F70E8F" w:rsidRDefault="00F70E8F" w:rsidP="00F70E8F">
      <w:pPr>
        <w:widowControl/>
        <w:spacing w:before="100" w:beforeAutospacing="1" w:after="100" w:afterAutospacing="1"/>
        <w:ind w:firstLineChars="200"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466975" cy="10668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6答案-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F70E8F" w:rsidRDefault="00F70E8F" w:rsidP="00F70E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kern w:val="0"/>
          <w:sz w:val="24"/>
          <w:szCs w:val="24"/>
        </w:rPr>
        <w:t xml:space="preserve">　　根据“小北比司机年纪大”判断出小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北不是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司机；根据“小东和医生不同岁”判断出小东不是医生；根据“医生比小南年龄小”判断出小南不是医生，所以小北是医生；根据年龄大小来判断：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小北比小南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年龄小，小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北比司机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年纪大，所以小南也</w:t>
      </w:r>
      <w:proofErr w:type="gramStart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比司机</w:t>
      </w:r>
      <w:proofErr w:type="gramEnd"/>
      <w:r w:rsidRPr="00F70E8F">
        <w:rPr>
          <w:rFonts w:ascii="宋体" w:eastAsia="宋体" w:hAnsi="宋体" w:cs="宋体" w:hint="eastAsia"/>
          <w:kern w:val="0"/>
          <w:sz w:val="24"/>
          <w:szCs w:val="24"/>
        </w:rPr>
        <w:t>年龄大，所以小南是教师，小东是司机。</w:t>
      </w:r>
    </w:p>
    <w:p w:rsidR="006E1AE6" w:rsidRPr="00665D8A" w:rsidRDefault="00A6086C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70E8F" w:rsidRPr="00F70E8F" w:rsidRDefault="00F70E8F" w:rsidP="00F70E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小王、小李、小张在一起，其中一人是战士，一人是农民，一人是工人，现在知道：</w:t>
      </w:r>
    </w:p>
    <w:p w:rsidR="00F70E8F" w:rsidRPr="00F70E8F" w:rsidRDefault="00F70E8F" w:rsidP="00F70E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（1）小王比农民小；</w:t>
      </w:r>
    </w:p>
    <w:p w:rsidR="00F70E8F" w:rsidRPr="00F70E8F" w:rsidRDefault="00F70E8F" w:rsidP="00F70E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（2）小李比农民大；</w:t>
      </w:r>
    </w:p>
    <w:p w:rsidR="00F70E8F" w:rsidRPr="00F70E8F" w:rsidRDefault="00F70E8F" w:rsidP="00F70E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lastRenderedPageBreak/>
        <w:t xml:space="preserve">　　（3）战士比工人年龄大；</w:t>
      </w:r>
    </w:p>
    <w:p w:rsidR="006E1AE6" w:rsidRPr="00F70E8F" w:rsidRDefault="00F70E8F" w:rsidP="00F70E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请问他们分别是什么职业？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F70E8F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 wp14:anchorId="7F6DC6AE" wp14:editId="316BF713">
            <wp:extent cx="3886200" cy="19716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8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A6086C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Default="00F70E8F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</w:t>
      </w:r>
    </w:p>
    <w:p w:rsidR="006E1AE6" w:rsidRPr="00665D8A" w:rsidRDefault="00F70E8F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38750" cy="9906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-28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6E1AE6" w:rsidP="006E1AE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Default="006E1AE6" w:rsidP="00F70E8F">
      <w:pPr>
        <w:spacing w:beforeLines="100" w:before="312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F70E8F" w:rsidRPr="00F70E8F">
        <w:rPr>
          <w:rFonts w:ascii="宋体" w:eastAsia="宋体" w:hAnsi="宋体" w:cs="宋体" w:hint="eastAsia"/>
          <w:bCs/>
          <w:sz w:val="24"/>
          <w:szCs w:val="24"/>
        </w:rPr>
        <w:t xml:space="preserve">　　由“A 的年龄比编辑大”可以判断出A 不是编辑．由“编辑的年龄比C 大”可知C也不是编辑，可知B是编辑。根据“A 的年龄比编辑大”与“编辑的年龄比C 大”还可以知道A＞编辑＞C；由“司机的年龄比导演大”可A 是司机，C 是导演．如下表：</w:t>
      </w:r>
    </w:p>
    <w:p w:rsidR="00F70E8F" w:rsidRPr="0082685D" w:rsidRDefault="00F70E8F" w:rsidP="00F70E8F">
      <w:pPr>
        <w:spacing w:beforeLines="100" w:before="312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lastRenderedPageBreak/>
        <w:drawing>
          <wp:inline distT="0" distB="0" distL="0" distR="0">
            <wp:extent cx="3886200" cy="19716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8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A6086C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70E8F" w:rsidRDefault="00F70E8F" w:rsidP="00F70E8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>有大小两个水桶，一共装水20千克，两个水桶都倒出同样多的水后，小水桶有水3千克，大水桶有水9千克，原来大、小两个水桶各有水多少千克？</w:t>
      </w:r>
    </w:p>
    <w:p w:rsidR="006E1AE6" w:rsidRDefault="00F70E8F" w:rsidP="00F70E8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bookmarkStart w:id="0" w:name="_GoBack"/>
      <w:bookmarkEnd w:id="0"/>
    </w:p>
    <w:p w:rsidR="00A6086C" w:rsidRPr="00F70E8F" w:rsidRDefault="00A6086C" w:rsidP="00F70E8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74310" cy="610171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0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352F06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0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Pr="00385858" w:rsidRDefault="00F70E8F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有大小两个油桶，一共装油18千克，两个水桶都倒入同样多的油后，小油桶有油12千克，大油桶有油16千克，原来大、小两个油桶各有油多少千克？</w:t>
      </w:r>
    </w:p>
    <w:p w:rsidR="006E1AE6" w:rsidRPr="00665D8A" w:rsidRDefault="00F70E8F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F70E8F" w:rsidRPr="00665D8A" w:rsidRDefault="00DB746C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1683E617" wp14:editId="5D1EBC4C">
            <wp:extent cx="5274310" cy="620204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30A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0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352F06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B746C" w:rsidRPr="00665D8A" w:rsidRDefault="00DB746C" w:rsidP="00DB746C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746C">
        <w:rPr>
          <w:rFonts w:ascii="宋体" w:eastAsia="宋体" w:hAnsi="宋体" w:cs="宋体" w:hint="eastAsia"/>
          <w:kern w:val="0"/>
          <w:sz w:val="24"/>
          <w:szCs w:val="24"/>
        </w:rPr>
        <w:t xml:space="preserve">　　一个装满水的桶，</w:t>
      </w:r>
      <w:proofErr w:type="gramStart"/>
      <w:r w:rsidRPr="00DB746C">
        <w:rPr>
          <w:rFonts w:ascii="宋体" w:eastAsia="宋体" w:hAnsi="宋体" w:cs="宋体" w:hint="eastAsia"/>
          <w:kern w:val="0"/>
          <w:sz w:val="24"/>
          <w:szCs w:val="24"/>
        </w:rPr>
        <w:t>连桶重</w:t>
      </w:r>
      <w:proofErr w:type="gramEnd"/>
      <w:r w:rsidRPr="00DB746C">
        <w:rPr>
          <w:rFonts w:ascii="宋体" w:eastAsia="宋体" w:hAnsi="宋体" w:cs="宋体" w:hint="eastAsia"/>
          <w:kern w:val="0"/>
          <w:sz w:val="24"/>
          <w:szCs w:val="24"/>
        </w:rPr>
        <w:t>20千克，用去一半水后，</w:t>
      </w:r>
      <w:proofErr w:type="gramStart"/>
      <w:r w:rsidRPr="00DB746C">
        <w:rPr>
          <w:rFonts w:ascii="宋体" w:eastAsia="宋体" w:hAnsi="宋体" w:cs="宋体" w:hint="eastAsia"/>
          <w:kern w:val="0"/>
          <w:sz w:val="24"/>
          <w:szCs w:val="24"/>
        </w:rPr>
        <w:t>连桶重</w:t>
      </w:r>
      <w:proofErr w:type="gramEnd"/>
      <w:r w:rsidRPr="00DB746C">
        <w:rPr>
          <w:rFonts w:ascii="宋体" w:eastAsia="宋体" w:hAnsi="宋体" w:cs="宋体" w:hint="eastAsia"/>
          <w:kern w:val="0"/>
          <w:sz w:val="24"/>
          <w:szCs w:val="24"/>
        </w:rPr>
        <w:t>11千克．原来桶里有多少千克水？</w:t>
      </w:r>
      <w:proofErr w:type="gramStart"/>
      <w:r w:rsidRPr="00DB746C">
        <w:rPr>
          <w:rFonts w:ascii="宋体" w:eastAsia="宋体" w:hAnsi="宋体" w:cs="宋体" w:hint="eastAsia"/>
          <w:kern w:val="0"/>
          <w:sz w:val="24"/>
          <w:szCs w:val="24"/>
        </w:rPr>
        <w:t>桶重多少</w:t>
      </w:r>
      <w:proofErr w:type="gramEnd"/>
      <w:r w:rsidRPr="00DB746C">
        <w:rPr>
          <w:rFonts w:ascii="宋体" w:eastAsia="宋体" w:hAnsi="宋体" w:cs="宋体" w:hint="eastAsia"/>
          <w:kern w:val="0"/>
          <w:sz w:val="24"/>
          <w:szCs w:val="24"/>
        </w:rPr>
        <w:t>千克？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813033" w:rsidRDefault="00DB746C" w:rsidP="006E1AE6">
      <w:r>
        <w:rPr>
          <w:noProof/>
        </w:rPr>
        <w:drawing>
          <wp:inline distT="0" distB="0" distL="0" distR="0">
            <wp:extent cx="5274310" cy="144589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-1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4ED" w:rsidRDefault="001334ED"/>
    <w:sectPr w:rsidR="001334ED" w:rsidSect="00FB4CB3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FB3" w:rsidRDefault="00291FB3" w:rsidP="006E1AE6">
      <w:r>
        <w:separator/>
      </w:r>
    </w:p>
  </w:endnote>
  <w:endnote w:type="continuationSeparator" w:id="0">
    <w:p w:rsidR="00291FB3" w:rsidRDefault="00291FB3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91FB3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91FB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FB3" w:rsidRDefault="00291FB3" w:rsidP="006E1AE6">
      <w:r>
        <w:separator/>
      </w:r>
    </w:p>
  </w:footnote>
  <w:footnote w:type="continuationSeparator" w:id="0">
    <w:p w:rsidR="00291FB3" w:rsidRDefault="00291FB3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91FB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91FB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91FB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291FB3"/>
    <w:rsid w:val="00352F06"/>
    <w:rsid w:val="004F0FB9"/>
    <w:rsid w:val="006E1AE6"/>
    <w:rsid w:val="007971B1"/>
    <w:rsid w:val="00A6086C"/>
    <w:rsid w:val="00A82A1E"/>
    <w:rsid w:val="00DB746C"/>
    <w:rsid w:val="00DD25F9"/>
    <w:rsid w:val="00E76D9E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189</Words>
  <Characters>1083</Characters>
  <Application>Microsoft Office Word</Application>
  <DocSecurity>0</DocSecurity>
  <Lines>9</Lines>
  <Paragraphs>2</Paragraphs>
  <ScaleCrop>false</ScaleCrop>
  <Company>Lenovo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2016-02-18T09:59:00Z</dcterms:created>
  <dcterms:modified xsi:type="dcterms:W3CDTF">2016-05-12T02:14:00Z</dcterms:modified>
</cp:coreProperties>
</file>