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   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37078" w:rsidRDefault="00737078" w:rsidP="00737078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kern w:val="0"/>
          <w:sz w:val="24"/>
          <w:szCs w:val="24"/>
        </w:rPr>
        <w:t>妈妈去买水果，如果她买5千克梨和4千克荔枝，需要花掉65元；如果她买7千克梨和3千克荔枝，也需要花掉65元。问1 千克梨和1 千克荔枝共_________元。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5274310" cy="8401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965C6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737078"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将 1、3、5、7、9 填入等号左边的5个方框中，0、2、4、6、8 填入等号右边的5个方框中，使等式成立，且等号两边的计算结果都是自然数，这个结果最大为多少？</w:t>
      </w:r>
    </w:p>
    <w:p w:rsidR="00737078" w:rsidRPr="00737078" w:rsidRDefault="00737078" w:rsidP="0073707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2009775" cy="304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q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C6A" w:rsidRDefault="00965C6A" w:rsidP="00965C6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F70E8F" w:rsidRDefault="00737078" w:rsidP="00F70E8F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4032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F70E8F" w:rsidRDefault="00965C6A" w:rsidP="00F70E8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37078" w:rsidRP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某宿舍四个人 A、B、C、D，她们当中有一个人在洗衣服，一个人在画画，一个人玩魔方，另一个人在看书。</w:t>
      </w:r>
    </w:p>
    <w:p w:rsidR="00737078" w:rsidRP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A 不在洗衣服，也不在看书；</w:t>
      </w:r>
    </w:p>
    <w:p w:rsidR="00737078" w:rsidRP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B 不玩魔方，也不在洗衣服；</w:t>
      </w:r>
    </w:p>
    <w:p w:rsidR="00737078" w:rsidRP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 xml:space="preserve">　　如果A 不玩魔方，那么D 不在洗衣服；</w:t>
      </w:r>
    </w:p>
    <w:p w:rsidR="00737078" w:rsidRP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C 既不在看书，也不在洗衣服；</w:t>
      </w:r>
    </w:p>
    <w:p w:rsidR="00737078" w:rsidRP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D 不在看书，也不玩魔方。</w:t>
      </w:r>
    </w:p>
    <w:p w:rsidR="00737078" w:rsidRDefault="00737078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那么，在画画的人是________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6E1AE6" w:rsidRPr="00665D8A" w:rsidRDefault="006E1AE6" w:rsidP="0073707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737078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18237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4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737078" w:rsidRDefault="00737078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将一个数加、减、乘、除一个任意</w:t>
      </w:r>
      <w:proofErr w:type="gramStart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一</w:t>
      </w:r>
      <w:proofErr w:type="gramEnd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位数视为一次操作，比如 53 可以通过加3、除以7、除以8</w:t>
      </w:r>
      <w:proofErr w:type="gramStart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三次操作</w:t>
      </w:r>
      <w:proofErr w:type="gramEnd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变成1. 那么2014 至少经过_____</w:t>
      </w:r>
      <w:proofErr w:type="gramStart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次操作</w:t>
      </w:r>
      <w:proofErr w:type="gramEnd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可以变成1。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73707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416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5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82685D" w:rsidRDefault="006E1AE6" w:rsidP="003811A7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F70E8F" w:rsidRPr="00F70E8F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864817" w:rsidRDefault="00737078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Pr="00864817" w:rsidRDefault="006E1AE6" w:rsidP="00864817">
      <w:pPr>
        <w:spacing w:beforeLines="100" w:before="312"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37078" w:rsidRDefault="00737078" w:rsidP="0073707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魔法学校有一些一头两腿的正常鸡，一头四腿的正常兔，和两头四腿的双头兔，它们共有 30 只，76 条腿，哈利波特给它们施了魔法，结果正常</w:t>
      </w:r>
      <w:proofErr w:type="gramStart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鸡变成</w:t>
      </w:r>
      <w:proofErr w:type="gramEnd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了</w:t>
      </w:r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>一头一腿的独腿鸡，正常</w:t>
      </w:r>
      <w:proofErr w:type="gramStart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兔</w:t>
      </w:r>
      <w:proofErr w:type="gramEnd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变为一头两腿的双腿兔，双头</w:t>
      </w:r>
      <w:proofErr w:type="gramStart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兔</w:t>
      </w:r>
      <w:proofErr w:type="gramEnd"/>
      <w:r w:rsidRPr="00737078">
        <w:rPr>
          <w:rFonts w:ascii="宋体" w:eastAsia="宋体" w:hAnsi="宋体" w:cs="宋体" w:hint="eastAsia"/>
          <w:bCs/>
          <w:kern w:val="0"/>
          <w:sz w:val="24"/>
          <w:szCs w:val="24"/>
        </w:rPr>
        <w:t>变成了正常兔，现在它们共有48 条腿，那么，原来正常兔有_______只。</w:t>
      </w:r>
    </w:p>
    <w:p w:rsidR="006E1AE6" w:rsidRDefault="00F70E8F" w:rsidP="0073707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864817" w:rsidRDefault="00737078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8851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6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737078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5927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7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Pr="00737078">
        <w:rPr>
          <w:rFonts w:ascii="宋体" w:eastAsia="宋体" w:hAnsi="宋体" w:cs="宋体" w:hint="eastAsia"/>
          <w:kern w:val="0"/>
          <w:sz w:val="24"/>
          <w:szCs w:val="24"/>
        </w:rPr>
        <w:t xml:space="preserve">全图填满，需要0、1、2、3 各5 </w:t>
      </w:r>
      <w:proofErr w:type="gramStart"/>
      <w:r w:rsidRPr="00737078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737078">
        <w:rPr>
          <w:rFonts w:ascii="宋体" w:eastAsia="宋体" w:hAnsi="宋体" w:cs="宋体" w:hint="eastAsia"/>
          <w:kern w:val="0"/>
          <w:sz w:val="24"/>
          <w:szCs w:val="24"/>
        </w:rPr>
        <w:t>，缺少的数字是2 和3，首先，可圈出0-0 和2-2 组，进而可确定3 填入下面的格子，圈出3-3、0-2、1-2；2-3、0-1、1-1、0-3、1-3，填法如下：</w:t>
      </w:r>
    </w:p>
    <w:p w:rsidR="004F3D02" w:rsidRDefault="004F3D02" w:rsidP="004F3D0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3028950" cy="29051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7A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665D8A" w:rsidRDefault="00F70E8F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73707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B746C" w:rsidRPr="00665D8A" w:rsidRDefault="00DB746C" w:rsidP="00DB746C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4F3D02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228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8Q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34ED" w:rsidRPr="004F3D02" w:rsidRDefault="004F3D02" w:rsidP="004F3D0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3F52CA8" wp14:editId="2FBEF5C2">
            <wp:extent cx="4762500" cy="4476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8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34ED" w:rsidRPr="004F3D02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FC8" w:rsidRDefault="002A0FC8" w:rsidP="006E1AE6">
      <w:r>
        <w:separator/>
      </w:r>
    </w:p>
  </w:endnote>
  <w:endnote w:type="continuationSeparator" w:id="0">
    <w:p w:rsidR="002A0FC8" w:rsidRDefault="002A0FC8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A0FC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A0FC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FC8" w:rsidRDefault="002A0FC8" w:rsidP="006E1AE6">
      <w:r>
        <w:separator/>
      </w:r>
    </w:p>
  </w:footnote>
  <w:footnote w:type="continuationSeparator" w:id="0">
    <w:p w:rsidR="002A0FC8" w:rsidRDefault="002A0FC8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A0FC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A0FC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 wp14:anchorId="5176D74B" wp14:editId="572E3FA5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A0FC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A0FC8"/>
    <w:rsid w:val="002B70CD"/>
    <w:rsid w:val="00370279"/>
    <w:rsid w:val="003811A7"/>
    <w:rsid w:val="004F3D02"/>
    <w:rsid w:val="006E1AE6"/>
    <w:rsid w:val="00737078"/>
    <w:rsid w:val="007971B1"/>
    <w:rsid w:val="00864817"/>
    <w:rsid w:val="00965C6A"/>
    <w:rsid w:val="00AC39AA"/>
    <w:rsid w:val="00DB746C"/>
    <w:rsid w:val="00DD25F9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128</Words>
  <Characters>734</Characters>
  <Application>Microsoft Office Word</Application>
  <DocSecurity>0</DocSecurity>
  <Lines>6</Lines>
  <Paragraphs>1</Paragraphs>
  <ScaleCrop>false</ScaleCrop>
  <Company>Lenovo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2016-02-18T09:59:00Z</dcterms:created>
  <dcterms:modified xsi:type="dcterms:W3CDTF">2016-05-12T03:43:00Z</dcterms:modified>
</cp:coreProperties>
</file>