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2FFA" w:rsidRDefault="00ED1369">
      <w:r w:rsidRPr="00ED1369">
        <w:rPr>
          <w:noProof/>
        </w:rPr>
        <w:drawing>
          <wp:inline distT="0" distB="0" distL="0" distR="0">
            <wp:extent cx="4991100" cy="7810500"/>
            <wp:effectExtent l="0" t="0" r="0" b="0"/>
            <wp:docPr id="1" name="图片 1" descr="C:\Users\10161\Desktop\QQ截图201706261622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161\Desktop\QQ截图20170626162217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781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1369" w:rsidRDefault="00ED1369">
      <w:r w:rsidRPr="00ED1369">
        <w:rPr>
          <w:noProof/>
        </w:rPr>
        <w:lastRenderedPageBreak/>
        <w:drawing>
          <wp:inline distT="0" distB="0" distL="0" distR="0">
            <wp:extent cx="5232400" cy="8051800"/>
            <wp:effectExtent l="0" t="0" r="6350" b="6350"/>
            <wp:docPr id="2" name="图片 2" descr="C:\Users\10161\Desktop\QQ截图201706261622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0161\Desktop\QQ截图20170626162233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0" cy="805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1369" w:rsidRDefault="00ED1369">
      <w:r w:rsidRPr="00ED1369">
        <w:rPr>
          <w:noProof/>
        </w:rPr>
        <w:lastRenderedPageBreak/>
        <w:drawing>
          <wp:inline distT="0" distB="0" distL="0" distR="0">
            <wp:extent cx="5099050" cy="7975600"/>
            <wp:effectExtent l="0" t="0" r="6350" b="6350"/>
            <wp:docPr id="3" name="图片 3" descr="C:\Users\10161\Desktop\QQ截图201706261622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161\Desktop\QQ截图2017062616224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0" cy="797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1369" w:rsidRDefault="00ED1369">
      <w:r w:rsidRPr="00ED1369">
        <w:rPr>
          <w:noProof/>
        </w:rPr>
        <w:lastRenderedPageBreak/>
        <w:drawing>
          <wp:inline distT="0" distB="0" distL="0" distR="0">
            <wp:extent cx="5274310" cy="7811002"/>
            <wp:effectExtent l="0" t="0" r="2540" b="0"/>
            <wp:docPr id="4" name="图片 4" descr="C:\Users\10161\Desktop\QQ截图201706261623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161\Desktop\QQ截图2017062616230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811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1369" w:rsidRDefault="00ED1369">
      <w:r w:rsidRPr="00ED1369">
        <w:rPr>
          <w:noProof/>
        </w:rPr>
        <w:lastRenderedPageBreak/>
        <w:drawing>
          <wp:inline distT="0" distB="0" distL="0" distR="0">
            <wp:extent cx="8001454" cy="5121482"/>
            <wp:effectExtent l="0" t="7938" r="0" b="0"/>
            <wp:docPr id="9" name="图片 9" descr="C:\Users\10161\Desktop\QQ截图201706261623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161\Desktop\QQ截图2017062616231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010113" cy="51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1369" w:rsidRDefault="00ED1369">
      <w:pPr>
        <w:rPr>
          <w:rFonts w:hint="eastAsia"/>
        </w:rPr>
      </w:pPr>
      <w:bookmarkStart w:id="0" w:name="_GoBack"/>
      <w:r w:rsidRPr="00ED1369">
        <w:rPr>
          <w:noProof/>
        </w:rPr>
        <w:lastRenderedPageBreak/>
        <w:drawing>
          <wp:inline distT="0" distB="0" distL="0" distR="0">
            <wp:extent cx="7965949" cy="5061610"/>
            <wp:effectExtent l="4127" t="0" r="1588" b="1587"/>
            <wp:docPr id="10" name="图片 10" descr="C:\Users\10161\Desktop\QQ截图201706261623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161\Desktop\QQ截图2017062616233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976331" cy="5068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ED136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053F"/>
    <w:rsid w:val="002D5D2E"/>
    <w:rsid w:val="0073748C"/>
    <w:rsid w:val="00883237"/>
    <w:rsid w:val="00AC10B5"/>
    <w:rsid w:val="00D4053F"/>
    <w:rsid w:val="00DB2FFA"/>
    <w:rsid w:val="00ED13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00FF8C9-7F3F-44B5-81FA-7EAC108AEF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Microsoft 帐户</cp:lastModifiedBy>
  <cp:revision>3</cp:revision>
  <dcterms:created xsi:type="dcterms:W3CDTF">2017-06-26T08:21:00Z</dcterms:created>
  <dcterms:modified xsi:type="dcterms:W3CDTF">2017-06-26T08:25:00Z</dcterms:modified>
</cp:coreProperties>
</file>