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6449060" cy="9769475"/>
            <wp:effectExtent l="19050" t="0" r="8890" b="0"/>
            <wp:docPr id="1" name="图片 1" descr="H:\BenQ 扫描仪\20170113\Image4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:\BenQ 扫描仪\20170113\Image41.bmp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49060" cy="976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352540" cy="9625330"/>
            <wp:effectExtent l="19050" t="0" r="0" b="0"/>
            <wp:docPr id="2" name="图片 2" descr="H:\BenQ 扫描仪\20170113\Image4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:\BenQ 扫描仪\20170113\Image42.bmp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52540" cy="9625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449060" cy="9769475"/>
            <wp:effectExtent l="19050" t="0" r="8890" b="0"/>
            <wp:docPr id="3" name="图片 3" descr="H:\BenQ 扫描仪\20170113\Image4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:\BenQ 扫描仪\20170113\Image43.bmp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49060" cy="976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352540" cy="9625330"/>
            <wp:effectExtent l="0" t="0" r="10160" b="13970"/>
            <wp:docPr id="4" name="图片 4" descr="H:\BenQ 扫描仪\20170113\Image4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:\BenQ 扫描仪\20170113\Image44.bmp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52540" cy="9625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449060" cy="9769475"/>
            <wp:effectExtent l="19050" t="0" r="8890" b="0"/>
            <wp:docPr id="5" name="图片 5" descr="H:\BenQ 扫描仪\20170113\Image4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H:\BenQ 扫描仪\20170113\Image45.bmp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49060" cy="976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352540" cy="9625330"/>
            <wp:effectExtent l="19050" t="0" r="0" b="0"/>
            <wp:docPr id="6" name="图片 6" descr="H:\BenQ 扫描仪\20170113\Image4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H:\BenQ 扫描仪\20170113\Image46.bmp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52540" cy="9625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449060" cy="9769475"/>
            <wp:effectExtent l="19050" t="0" r="8890" b="0"/>
            <wp:docPr id="7" name="图片 7" descr="H:\BenQ 扫描仪\20170113\Image4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H:\BenQ 扫描仪\20170113\Image47.bmp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49060" cy="976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352540" cy="9625330"/>
            <wp:effectExtent l="19050" t="0" r="0" b="0"/>
            <wp:docPr id="8" name="图片 8" descr="H:\BenQ 扫描仪\20170113\Image4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H:\BenQ 扫描仪\20170113\Image48.bmp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52540" cy="9625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559E0"/>
    <w:rsid w:val="002559E0"/>
    <w:rsid w:val="00412EA1"/>
    <w:rsid w:val="006E443C"/>
    <w:rsid w:val="007552EF"/>
    <w:rsid w:val="00EA3EBD"/>
    <w:rsid w:val="7EBA4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</Words>
  <Characters>8</Characters>
  <Lines>1</Lines>
  <Paragraphs>1</Paragraphs>
  <TotalTime>0</TotalTime>
  <ScaleCrop>false</ScaleCrop>
  <LinksUpToDate>false</LinksUpToDate>
  <CharactersWithSpaces>8</CharactersWithSpaces>
  <Application>WPS Office_10.1.0.6690_F1E327BC-269C-435d-A152-05C5408002CA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2017-01-13T06:11:00Z</dcterms:created>
  <dc:creator>meihua</dc:creator>
  <cp:lastModifiedBy>Administrator</cp:lastModifiedBy>
  <dcterms:modified xsi:type="dcterms:W3CDTF">2017-07-31T10:23:33Z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2052-10.1.0.6690</vt:lpwstr>
  </property>
</Properties>
</file>