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both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770" cy="7461250"/>
            <wp:effectExtent l="0" t="0" r="5080" b="6350"/>
            <wp:docPr id="7" name="图片 7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7461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770" cy="7461250"/>
            <wp:effectExtent l="0" t="0" r="5080" b="6350"/>
            <wp:docPr id="6" name="图片 6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7461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770" cy="7461250"/>
            <wp:effectExtent l="0" t="0" r="5080" b="6350"/>
            <wp:docPr id="5" name="图片 5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7461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770" cy="7461250"/>
            <wp:effectExtent l="0" t="0" r="5080" b="6350"/>
            <wp:docPr id="4" name="图片 4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7461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770" cy="7461250"/>
            <wp:effectExtent l="0" t="0" r="5080" b="6350"/>
            <wp:docPr id="3" name="图片 3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7461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770" cy="7461250"/>
            <wp:effectExtent l="0" t="0" r="5080" b="6350"/>
            <wp:docPr id="2" name="图片 2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7461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770" cy="7461250"/>
            <wp:effectExtent l="0" t="0" r="5080" b="6350"/>
            <wp:docPr id="1" name="图片 1" descr="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7461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080E0000" w:usb2="00000000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00007A87" w:usb1="80000000" w:usb2="00000008" w:usb3="00000000" w:csb0="400001FF" w:csb1="FFFF0000"/>
  </w:font>
  <w:font w:name="黑体">
    <w:panose1 w:val="02010600030101010101"/>
    <w:charset w:val="86"/>
    <w:family w:val="auto"/>
    <w:pitch w:val="default"/>
    <w:sig w:usb0="00000001" w:usb1="080E0000" w:usb2="00000000" w:usb3="00000000" w:csb0="00040000" w:csb1="00000000"/>
  </w:font>
  <w:font w:name="Courier New">
    <w:panose1 w:val="02070309020205020404"/>
    <w:charset w:val="01"/>
    <w:family w:val="modern"/>
    <w:pitch w:val="default"/>
    <w:sig w:usb0="00007A87" w:usb1="80000000" w:usb2="00000008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A00002EF" w:usb1="4000004B" w:usb2="00000000" w:usb3="00000000" w:csb0="2000009F" w:csb1="00000000"/>
  </w:font>
  <w:font w:name="Calibri">
    <w:panose1 w:val="020F0502020204030204"/>
    <w:charset w:val="00"/>
    <w:family w:val="swiss"/>
    <w:pitch w:val="default"/>
    <w:sig w:usb0="A00002EF" w:usb1="4000207B" w:usb2="00000000" w:usb3="00000000" w:csb0="2000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C220C28"/>
    <w:rsid w:val="01F37F73"/>
    <w:rsid w:val="05BE5A2B"/>
    <w:rsid w:val="086C1E11"/>
    <w:rsid w:val="0BA712DE"/>
    <w:rsid w:val="0C220C28"/>
    <w:rsid w:val="0D133DB4"/>
    <w:rsid w:val="104738F6"/>
    <w:rsid w:val="13AE1689"/>
    <w:rsid w:val="22D762E9"/>
    <w:rsid w:val="236A10DB"/>
    <w:rsid w:val="23B97D00"/>
    <w:rsid w:val="29D1525D"/>
    <w:rsid w:val="2DEC3D98"/>
    <w:rsid w:val="2F8276B1"/>
    <w:rsid w:val="31F10730"/>
    <w:rsid w:val="39877522"/>
    <w:rsid w:val="3E4745ED"/>
    <w:rsid w:val="3EC47439"/>
    <w:rsid w:val="3F7517DC"/>
    <w:rsid w:val="411A790E"/>
    <w:rsid w:val="42AD7D24"/>
    <w:rsid w:val="438C1911"/>
    <w:rsid w:val="43F170B7"/>
    <w:rsid w:val="484D1EDF"/>
    <w:rsid w:val="490D6A9A"/>
    <w:rsid w:val="500F2E1A"/>
    <w:rsid w:val="50A97795"/>
    <w:rsid w:val="57AA6094"/>
    <w:rsid w:val="5B9F3CB1"/>
    <w:rsid w:val="5D5C39EC"/>
    <w:rsid w:val="6068016B"/>
    <w:rsid w:val="60D73CA2"/>
    <w:rsid w:val="61CA452F"/>
    <w:rsid w:val="61D44E3F"/>
    <w:rsid w:val="65CD59C4"/>
    <w:rsid w:val="689E3264"/>
    <w:rsid w:val="69C974CE"/>
    <w:rsid w:val="6A870B86"/>
    <w:rsid w:val="6BCA2497"/>
    <w:rsid w:val="6DFD49B5"/>
    <w:rsid w:val="746665B8"/>
    <w:rsid w:val="7B6251AC"/>
    <w:rsid w:val="7C504E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uiPriority w:val="0"/>
  </w:style>
  <w:style w:type="table" w:default="1" w:styleId="3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ScaleCrop>false</ScaleCrop>
  <LinksUpToDate>false</LinksUpToDate>
  <CharactersWithSpaces>0</CharactersWithSpaces>
  <Application>WPS Office_10.1.0.6749_F1E327BC-269C-435d-A152-05C5408002CA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2017-09-30T00:00:00Z</dcterms:created>
  <dc:creator>Administrator</dc:creator>
  <cp:lastModifiedBy>Administrator</cp:lastModifiedBy>
  <dcterms:modified xsi:type="dcterms:W3CDTF">2017-09-30T06:28:02Z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2052-10.1.0.6749</vt:lpwstr>
  </property>
</Properties>
</file>