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ascii="微软雅黑" w:hAnsi="微软雅黑" w:eastAsia="微软雅黑"/>
          <w:b/>
          <w:bCs/>
          <w:sz w:val="33"/>
          <w:szCs w:val="33"/>
        </w:rPr>
      </w:pPr>
      <w:r>
        <w:rPr>
          <w:rFonts w:ascii="微软雅黑" w:hAnsi="微软雅黑" w:eastAsia="微软雅黑"/>
          <w:b/>
          <w:bCs/>
          <w:sz w:val="33"/>
          <w:szCs w:val="33"/>
        </w:rPr>
        <w:drawing>
          <wp:inline distT="0" distB="0" distL="0" distR="0">
            <wp:extent cx="95250" cy="390525"/>
            <wp:effectExtent l="0" t="0" r="0" b="9525"/>
            <wp:docPr id="1" name="图片 1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sz w:val="33"/>
          <w:szCs w:val="33"/>
        </w:rPr>
        <w:t xml:space="preserve">   教学准备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1.  </w:t>
      </w:r>
      <w:r>
        <w:rPr>
          <w:rFonts w:hint="eastAsia"/>
          <w:b/>
          <w:bCs/>
        </w:rPr>
        <w:t xml:space="preserve"> 教学目标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 xml:space="preserve">（1）熟练掌握下列词汇：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 xml:space="preserve">save, flag, forget, place, water, danger, cut, down, tree, kill, over,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 xml:space="preserve">（2）熟练掌握下列短语：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get lost, be in (great)danger, cut down, (be) made of, one of,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（3）掌握下列句型：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 xml:space="preserve">The elephants is one of Thailand\'s symbols.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Let\'s save the Elephants.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2.  </w:t>
      </w:r>
      <w:r>
        <w:rPr>
          <w:rFonts w:hint="eastAsia"/>
          <w:b/>
          <w:bCs/>
        </w:rPr>
        <w:t xml:space="preserve"> 教学重点/难点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重点：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1) 能根据相关提示词来描述动物的特性及来自哪里。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2）能运用自己所学的知识来描述一些自己熟悉的动物。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3）通过做不同形式的练习来熟练运用本单元所学的知识。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难点：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 xml:space="preserve">运用自己所学的相关知识来介绍或描述某个动物。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3.  </w:t>
      </w:r>
      <w:r>
        <w:rPr>
          <w:rFonts w:hint="eastAsia"/>
          <w:b/>
          <w:bCs/>
        </w:rPr>
        <w:t xml:space="preserve"> 教学用具 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ppt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4.  </w:t>
      </w:r>
      <w:r>
        <w:rPr>
          <w:rFonts w:hint="eastAsia"/>
          <w:b/>
          <w:bCs/>
        </w:rPr>
        <w:t xml:space="preserve"> 标签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drawing>
          <wp:inline distT="0" distB="0" distL="0" distR="0">
            <wp:extent cx="95250" cy="390525"/>
            <wp:effectExtent l="0" t="0" r="0" b="9525"/>
            <wp:docPr id="2" name="图片 2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   教学过程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一．新课预习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save the elephants___________________     砍到______________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one of Thailand’s symbols____________   get lost ______________     be in great danger________________    made of ivory__________________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An elephant  never forgets.________________        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People also kill elephants for theirivory.____________________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一只害羞的熊猫__________________ 一只小老虎____________________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既友好又聪明____________________  一头大象__________________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an Australian koala_______________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二. 情景导入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背景文化介绍：象与泰国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  大象是泰国的象征.它在泰国人的心目中有极为重要的地位——在泰国大象的形象随处可见，上至国王下至百姓几乎人人爱象。在古代，泰国人作战时，大象就如同战马一样，战士们以大象为坐骑冲锋陷阵，君主以白象作为御骑以增神威。在宗教方面，泰国以佛教为国教，相传佛主释迦牟尼是在其母亲梦见白象后诞生，因而古往今来白象成为泰国的镇国瑞兽，象征昌盛吉兆。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三．合作探究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1.Work on 2a.Check the animals you think are in great danger.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通过联系使学生有保护动物的意识.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2. Teach Ss some main words and expressions in the passage in 2b. e.g.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save, symbol, flag, forget, place, water, be in great danger, cut down, tree, kill, ivory…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2. Ss read and understand the new words and expressions.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Ss read the passage quickly and try to find the answer to this question.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Check the answers.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3.2c. Careful reading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认真看一遍这四个表格，明确每个表格是关于大象的那个方面的情况。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然后，再读短文一遍，找到相关的内容的依据。仔细读相关内容，分析空格处应当填写的单词。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4.3a.read 3a and finish it.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5.3b.Writing 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写作指导：参考3a. 首先，应介绍它的岁数，来自哪里；然后，可以介绍它的特性比如cute, beautiful, shy等。然后，介绍你为什么喜欢它的原因；最后，可以介绍一下它现在在...动物园里。通读一遍短文，看是否通顺无误。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6. Self Check 1 、2.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drawing>
          <wp:inline distT="0" distB="0" distL="0" distR="0">
            <wp:extent cx="95250" cy="390525"/>
            <wp:effectExtent l="0" t="0" r="0" b="9525"/>
            <wp:docPr id="3" name="图片 3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   课堂小结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点拨总结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1. save 是一个动词，意为_______、_______，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例句：我们必须救它们。We must ______ ________. 另外，做动词时还有“贮存，储蓄、节省、保存等意思。节约水__________           贮存食物___________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2. “one of.......”意为.......之一.....,后接可数名词复数名词形式。one of.......结构做主语时，谓语动词用单数形式。例句：我的一个同学来自云南。______ _____my classmates _____ from Yunnan.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3. symbol是一个名词，意为_________.常用短语a/the symbol of......表示_______________. 例句：白鸽是和平的象征。The dove is ____ _____ ______ the peace(和平)。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4. danger 是一个名词，意为“_________-”,常用短语 be in danger意为_____________.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  danger前可用great修饰，表示“巨大的”.be in great danger 意为_________________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例句：那个男孩会面临巨大的危险。The boy can ____ _____ ______ _________.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5. with. 是一个介词 prep.意为“.与...一起,偕同,和...”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例句：她和她姐妹一起看电视。She ________  ______ with her sister. With做介词还有“带有...;有...的”之意，其后面接一个名词构成介词短语修饰前面的名词。例句：那个长头发的女孩是我同学。The girl ____  ____  ____ is my classmate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翻译：有水和食物的地方  _______ _______ ________ 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6. forget （v.）意为__________/_____________常用短语：forget to do sth _________________ (言下之意，事情还没做)；forget doing sth ______________(事情已做，但是忘了。)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drawing>
          <wp:inline distT="0" distB="0" distL="0" distR="0">
            <wp:extent cx="95250" cy="390525"/>
            <wp:effectExtent l="0" t="0" r="0" b="9525"/>
            <wp:docPr id="4" name="图片 4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   课后习题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训练评价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翻译下列句子：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bookmarkStart w:id="0" w:name="_GoBack"/>
      <w:bookmarkEnd w:id="0"/>
      <w:r>
        <w:rPr>
          <w:rFonts w:hint="eastAsia"/>
        </w:rPr>
        <w:t>1.大象在泰国是祥瑞之兆______________________________________________________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2.大象是一种聪明的动物，它们能长途跋涉却从不迷路。_____________________________________________________________________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3.大象还能记得住有食物和水的地方，这有助于它们生存。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4.人们大肆伐木，大象们无家可归_____________________________________________________________________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5.人们为牟利象牙杀害大象，大象濒临灭绝的危险。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6. 不要买象牙做的东西，停止砍伐树木，让我们行动起来拯救大象吧！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根据文章完形填空。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Hello, we are students f______ Thailand,  and we want to s_________ the elephants, The elephants is o_______ o____ Thailand’s s___________.our first f________ had a white elephant on it.this is a s_________of good l__________.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 Elephants are s_________ animals. They can play s_________ and m__________.they can also d________ very well.people say that “an elephant never f_________.”elephants can w________ for a long time and never get l___________. They can also remember places with f________ and w__________. This h_________them to l__________.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    But elephants are in g__________ danger. People cut d_________ many trees s___ elephants are losing theirs h__________. People also k________ elephants for their i___________.today there are only about ___________ elephants .we must s_________ the trees and not b_________ things made of ivory. Remember that March 13th is thai E__________ Day.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drawing>
          <wp:inline distT="0" distB="0" distL="0" distR="0">
            <wp:extent cx="95250" cy="390525"/>
            <wp:effectExtent l="0" t="0" r="0" b="9525"/>
            <wp:docPr id="5" name="图片 5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   板书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Unit5 Why do you like pandas?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Period4 SectionB2a-selfcheck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get lost, be in (great)danger, cut down, (be) made of, one of,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The elephants is one of Thailand's symbols. 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outlineLvl w:val="9"/>
        <w:rPr>
          <w:rFonts w:hint="eastAsia"/>
        </w:rPr>
      </w:pPr>
      <w:r>
        <w:rPr>
          <w:rFonts w:hint="eastAsia"/>
        </w:rPr>
        <w:t>Let's save the Elephants.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left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A414E"/>
    <w:rsid w:val="4CFA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</w:pPr>
  </w:style>
  <w:style w:type="paragraph" w:customStyle="1" w:styleId="5">
    <w:name w:val="p1"/>
    <w:basedOn w:val="1"/>
    <w:qFormat/>
    <w:uiPriority w:val="0"/>
    <w:pPr>
      <w:spacing w:before="100" w:beforeAutospacing="1" w:after="100" w:afterAutospacing="1"/>
      <w:ind w:firstLine="480"/>
    </w:pPr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2017-10-19T03:19:00Z</dcterms:created>
  <dc:creator>Administrator</dc:creator>
  <cp:lastModifiedBy>Administrator</cp:lastModifiedBy>
  <dcterms:modified xsi:type="dcterms:W3CDTF">2017-10-19T03:20:59Z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