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968C2" w:rsidRPr="00BF4095" w:rsidRDefault="00EF749C" w:rsidP="007968C2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bookmarkStart w:id="0" w:name="_GoBack"/>
      <w:bookmarkEnd w:id="0"/>
      <w:r w:rsidRPr="00BF4095">
        <w:rPr>
          <w:rFonts w:asciiTheme="minorEastAsia" w:eastAsiaTheme="minorEastAsia" w:hAnsiTheme="minorEastAsia" w:hint="eastAsia"/>
          <w:b/>
          <w:sz w:val="32"/>
          <w:szCs w:val="32"/>
        </w:rPr>
        <w:t>第一单元</w:t>
      </w:r>
      <w:r w:rsidR="004D734F" w:rsidRPr="00BF4095">
        <w:rPr>
          <w:rFonts w:asciiTheme="minorEastAsia" w:eastAsiaTheme="minorEastAsia" w:hAnsiTheme="minorEastAsia" w:hint="eastAsia"/>
          <w:b/>
          <w:sz w:val="32"/>
          <w:szCs w:val="32"/>
        </w:rPr>
        <w:t>小数</w:t>
      </w:r>
      <w:r w:rsidR="007968C2" w:rsidRPr="00BF4095">
        <w:rPr>
          <w:rFonts w:asciiTheme="minorEastAsia" w:eastAsiaTheme="minorEastAsia" w:hAnsiTheme="minorEastAsia" w:hint="eastAsia"/>
          <w:b/>
          <w:sz w:val="32"/>
          <w:szCs w:val="32"/>
        </w:rPr>
        <w:t>乘法</w:t>
      </w:r>
    </w:p>
    <w:p w:rsidR="004358AB" w:rsidRPr="00A42AF4" w:rsidRDefault="00751A16" w:rsidP="00D31D50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b/>
          <w:sz w:val="21"/>
          <w:szCs w:val="21"/>
        </w:rPr>
        <w:t>知识集锦</w:t>
      </w:r>
      <w:r w:rsidR="00722238" w:rsidRPr="00A42AF4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</w:p>
    <w:p w:rsidR="00722238" w:rsidRPr="00A42AF4" w:rsidRDefault="00811FB2" w:rsidP="00D31D50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  <w:r w:rsidRPr="00976855">
        <w:rPr>
          <w:position w:val="-130"/>
        </w:rPr>
        <w:object w:dxaOrig="6979" w:dyaOrig="2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48.6pt;height:135.6pt" o:ole="">
            <v:imagedata r:id="rId8" o:title=""/>
          </v:shape>
          <o:OLEObject Type="Embed" ProgID="Equation.DSMT4" ShapeID="_x0000_i1025" DrawAspect="Content" ObjectID="_1571125610" r:id="rId9"/>
        </w:object>
      </w:r>
    </w:p>
    <w:p w:rsidR="00EF749C" w:rsidRPr="00BF4095" w:rsidRDefault="00EF749C" w:rsidP="00EF749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BF4095">
        <w:rPr>
          <w:rFonts w:asciiTheme="minorEastAsia" w:eastAsiaTheme="minorEastAsia" w:hAnsiTheme="minorEastAsia" w:hint="eastAsia"/>
          <w:b/>
          <w:sz w:val="32"/>
          <w:szCs w:val="32"/>
        </w:rPr>
        <w:t>阶段性测试卷</w:t>
      </w:r>
    </w:p>
    <w:p w:rsidR="0045432F" w:rsidRPr="00A42AF4" w:rsidRDefault="00751A16" w:rsidP="00EF749C">
      <w:pPr>
        <w:jc w:val="center"/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满分</w:t>
      </w:r>
      <w:r w:rsidR="0045432F" w:rsidRPr="00A42AF4">
        <w:rPr>
          <w:rFonts w:asciiTheme="minorEastAsia" w:eastAsiaTheme="minorEastAsia" w:hAnsiTheme="minorEastAsia" w:hint="eastAsia"/>
          <w:sz w:val="21"/>
          <w:szCs w:val="21"/>
        </w:rPr>
        <w:t>100分</w:t>
      </w:r>
    </w:p>
    <w:p w:rsidR="00751A16" w:rsidRPr="00A42AF4" w:rsidRDefault="00751A16" w:rsidP="00751A16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班级：_________ 姓名：___________ 学号：_________  分数：_________</w:t>
      </w:r>
    </w:p>
    <w:p w:rsidR="004D734F" w:rsidRPr="005D532F" w:rsidRDefault="00E01F5A" w:rsidP="000A1C24">
      <w:pPr>
        <w:rPr>
          <w:rFonts w:asciiTheme="minorEastAsia" w:eastAsiaTheme="minorEastAsia" w:hAnsiTheme="minorEastAsia"/>
          <w:b/>
          <w:sz w:val="21"/>
          <w:szCs w:val="21"/>
        </w:rPr>
      </w:pPr>
      <w:r w:rsidRPr="005D532F">
        <w:rPr>
          <w:rFonts w:asciiTheme="minorEastAsia" w:eastAsiaTheme="minorEastAsia" w:hAnsiTheme="minorEastAsia" w:hint="eastAsia"/>
          <w:b/>
          <w:sz w:val="21"/>
          <w:szCs w:val="21"/>
        </w:rPr>
        <w:t>一、填空题</w:t>
      </w:r>
      <w:r w:rsidR="00CC497C">
        <w:rPr>
          <w:rFonts w:asciiTheme="minorEastAsia" w:eastAsiaTheme="minorEastAsia" w:hAnsiTheme="minorEastAsia" w:hint="eastAsia"/>
          <w:b/>
          <w:sz w:val="21"/>
          <w:szCs w:val="21"/>
        </w:rPr>
        <w:t>（每空１分，共计33分。本大题共</w:t>
      </w:r>
      <w:r w:rsidR="00B96691">
        <w:rPr>
          <w:rFonts w:asciiTheme="minorEastAsia" w:eastAsiaTheme="minorEastAsia" w:hAnsiTheme="minorEastAsia" w:hint="eastAsia"/>
          <w:b/>
          <w:sz w:val="21"/>
          <w:szCs w:val="21"/>
        </w:rPr>
        <w:t>8小题</w:t>
      </w:r>
      <w:r w:rsidR="00CC497C">
        <w:rPr>
          <w:rFonts w:asciiTheme="minorEastAsia" w:eastAsiaTheme="minorEastAsia" w:hAnsiTheme="minorEastAsia" w:hint="eastAsia"/>
          <w:b/>
          <w:sz w:val="21"/>
          <w:szCs w:val="21"/>
        </w:rPr>
        <w:t>）</w:t>
      </w:r>
    </w:p>
    <w:p w:rsidR="00E01F5A" w:rsidRPr="00A42AF4" w:rsidRDefault="00162CDB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．4.23×1.743的积保留整数约是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，保留两位小数约是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，保留三位小数约是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【答案】7，7.37，7.373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试题分析：根据小数乘法的计算方法，先求出4.23×1.743的积，然后再根据四舍五入法进一步解答即可．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</w:t>
      </w:r>
    </w:p>
    <w:p w:rsidR="00927608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4.23×1.743=7.37289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保留整数：7.37289≈7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保留两位小数：7.37289≈7.37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保留三位小数：7.37289≈7.373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4.23×1.743的积保留整数约是7，保留两位小数约是7.37，保留三位小数约是7.373．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故答案为：7，7.37，7.373．</w:t>
      </w:r>
    </w:p>
    <w:p w:rsidR="005444C8" w:rsidRDefault="005444C8" w:rsidP="005444C8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27608">
        <w:rPr>
          <w:rFonts w:asciiTheme="minorEastAsia" w:eastAsiaTheme="minorEastAsia" w:hAnsiTheme="minorEastAsia" w:cs="宋体" w:hint="eastAsia"/>
          <w:sz w:val="21"/>
          <w:szCs w:val="21"/>
        </w:rPr>
        <w:t>容易</w:t>
      </w:r>
    </w:p>
    <w:p w:rsidR="00E01F5A" w:rsidRPr="00A42AF4" w:rsidRDefault="00162CDB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．2个4.5的和是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的一半是7.3．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【答案】9，14.6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试题分析：根据乘法的意义可知，2个4.5的和是4.5×2；已知一个数的一半是7.3，根据乘法的意义可知，这个数是7.3×2．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解：4.5×2=9</w:t>
      </w:r>
      <w:r w:rsidR="008C2727" w:rsidRPr="008C2727">
        <w:rPr>
          <w:rFonts w:asciiTheme="minorEastAsia" w:eastAsiaTheme="minorEastAsia" w:hAnsiTheme="minorEastAsia"/>
          <w:color w:val="FFFFFF"/>
          <w:sz w:val="4"/>
          <w:szCs w:val="21"/>
        </w:rPr>
        <w:t>[来源:学.科.网]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7.3×2=14.6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故答案为：9，14.6．</w:t>
      </w:r>
    </w:p>
    <w:p w:rsidR="00462CDA" w:rsidRDefault="00462CDA" w:rsidP="0093615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27608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93615F" w:rsidRPr="00A42AF4" w:rsidRDefault="00162CDB" w:rsidP="0093615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93615F" w:rsidRPr="00A42AF4">
        <w:rPr>
          <w:rFonts w:asciiTheme="minorEastAsia" w:eastAsiaTheme="minorEastAsia" w:hAnsiTheme="minorEastAsia" w:hint="eastAsia"/>
          <w:sz w:val="21"/>
          <w:szCs w:val="21"/>
        </w:rPr>
        <w:t>．小林的平均步长是0.7米，他从家到学校往返一趟走了820步，他家离学校</w:t>
      </w:r>
      <w:r w:rsidR="00CC497C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</w:t>
      </w:r>
      <w:r w:rsidR="0093615F" w:rsidRPr="00A42AF4">
        <w:rPr>
          <w:rFonts w:asciiTheme="minorEastAsia" w:eastAsiaTheme="minorEastAsia" w:hAnsiTheme="minorEastAsia" w:hint="eastAsia"/>
          <w:sz w:val="21"/>
          <w:szCs w:val="21"/>
        </w:rPr>
        <w:t>米。</w:t>
      </w:r>
    </w:p>
    <w:p w:rsidR="0093615F" w:rsidRPr="00A42AF4" w:rsidRDefault="0093615F" w:rsidP="0093615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【答案】287</w:t>
      </w:r>
    </w:p>
    <w:p w:rsidR="0093615F" w:rsidRPr="00A42AF4" w:rsidRDefault="0093615F" w:rsidP="0093615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93615F" w:rsidRDefault="0093615F" w:rsidP="0093615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试题分析：往返一趟是820步，一趟就是410步乘以步长就是距离了。</w:t>
      </w:r>
    </w:p>
    <w:p w:rsidR="00927608" w:rsidRPr="00A42AF4" w:rsidRDefault="00927608" w:rsidP="0093615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解：0.7</w:t>
      </w:r>
      <w:r w:rsidRPr="00927608">
        <w:rPr>
          <w:rFonts w:asciiTheme="minorEastAsia" w:eastAsiaTheme="minorEastAsia" w:hAnsiTheme="minorEastAsia" w:hint="eastAsia"/>
          <w:sz w:val="21"/>
          <w:szCs w:val="21"/>
        </w:rPr>
        <w:t>×</w:t>
      </w:r>
      <w:r>
        <w:rPr>
          <w:rFonts w:asciiTheme="minorEastAsia" w:eastAsiaTheme="minorEastAsia" w:hAnsiTheme="minorEastAsia" w:hint="eastAsia"/>
          <w:sz w:val="21"/>
          <w:szCs w:val="21"/>
        </w:rPr>
        <w:t>（820</w:t>
      </w:r>
      <w:r w:rsidRPr="00927608">
        <w:rPr>
          <w:rFonts w:asciiTheme="minorEastAsia" w:eastAsiaTheme="minorEastAsia" w:hAnsiTheme="minorEastAsia" w:hint="eastAsia"/>
          <w:sz w:val="21"/>
          <w:szCs w:val="21"/>
        </w:rPr>
        <w:t>÷</w:t>
      </w:r>
      <w:r>
        <w:rPr>
          <w:rFonts w:asciiTheme="minorEastAsia" w:eastAsiaTheme="minorEastAsia" w:hAnsiTheme="minorEastAsia" w:hint="eastAsia"/>
          <w:sz w:val="21"/>
          <w:szCs w:val="21"/>
        </w:rPr>
        <w:t>2）＝287（米）</w:t>
      </w:r>
    </w:p>
    <w:p w:rsidR="00462CDA" w:rsidRDefault="00462CDA" w:rsidP="00462CDA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27608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93615F" w:rsidRPr="005857AE" w:rsidRDefault="00162CDB" w:rsidP="0093615F">
      <w:pPr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93615F" w:rsidRPr="00A42AF4">
        <w:rPr>
          <w:rFonts w:asciiTheme="minorEastAsia" w:eastAsiaTheme="minorEastAsia" w:hAnsiTheme="minorEastAsia" w:hint="eastAsia"/>
          <w:sz w:val="21"/>
          <w:szCs w:val="21"/>
        </w:rPr>
        <w:t>．0.56×0.04=</w:t>
      </w:r>
      <w:r w:rsidR="005857A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</w:t>
      </w:r>
      <w:r w:rsidR="005857AE" w:rsidRPr="005857AE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3615F" w:rsidRPr="00A42AF4" w:rsidRDefault="005A547F" w:rsidP="0093615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Times New Roman"/>
          <w:sz w:val="21"/>
          <w:szCs w:val="21"/>
        </w:rPr>
        <w:pict>
          <v:shape id="_x00001f410676-e9b0-4532-a917-200ceb204178_t75" o:spid="_x0000_s1128" type="#_x0000_t75" style="position:absolute;margin-left:0;margin-top:0;width:50pt;height:50pt;z-index:251657216;visibility:hidden">
            <o:lock v:ext="edit" selection="t"/>
          </v:shape>
        </w:pict>
      </w:r>
      <w:r w:rsidR="0093615F" w:rsidRPr="00A42AF4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inline distT="0" distB="0" distL="0" distR="0">
            <wp:extent cx="3209925" cy="762000"/>
            <wp:effectExtent l="19050" t="0" r="9525" b="0"/>
            <wp:docPr id="493" name="_x00001f410676-e9b0-4532-a917-200ceb204178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f410676-e9b0-4532-a917-200ceb204178_i102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15F" w:rsidRPr="00A42AF4" w:rsidRDefault="0093615F" w:rsidP="0093615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cs="Times New Roman" w:hint="eastAsia"/>
          <w:sz w:val="21"/>
          <w:szCs w:val="21"/>
        </w:rPr>
        <w:t>【答案】0.0224，4</w:t>
      </w:r>
    </w:p>
    <w:p w:rsidR="00BE787B" w:rsidRDefault="0093615F" w:rsidP="0093615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93615F" w:rsidRPr="00A42AF4" w:rsidRDefault="00BE787B" w:rsidP="0093615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="0093615F" w:rsidRPr="00A42AF4">
        <w:rPr>
          <w:rFonts w:asciiTheme="minorEastAsia" w:eastAsiaTheme="minorEastAsia" w:hAnsiTheme="minorEastAsia" w:hint="eastAsia"/>
          <w:sz w:val="21"/>
          <w:szCs w:val="21"/>
        </w:rPr>
        <w:t>先计算56×4=224，再看因数一共有4位小数，从积的右边起数出4位小数，当位数不够时，用0补齐，在点上小数点。</w:t>
      </w:r>
    </w:p>
    <w:p w:rsidR="00462CDA" w:rsidRDefault="00462CDA" w:rsidP="00462CDA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BE787B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E01F5A" w:rsidRPr="00A42AF4" w:rsidRDefault="00162CDB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．在横线里填＞、＜或=</w:t>
      </w:r>
      <w:r w:rsidR="00F43B8F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32.6×0.99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32.6    8.56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8.56×1.1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3.99×1.0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3.99    56.2×1.2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56.2×0.99．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【答案】＜，＜，=，＞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试题分析：（1）0.99＜1，32.6乘一个小于1的数，所得的结果小于32.6；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（2）1.1＞1，8.56乘一个大于1的数，所得的结果大于8.56；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（3）1.1=1，3.99乘1，所得的结果等于3.99；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（4）1.2＞1，56.2乘一个大于1的数，所得的结果大于56.2，0.99＜1，56.2乘一个小于1的数，所得的结果小于56.2．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解：根据题意可得：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（1）0.99＜1；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32.6</w:t>
      </w:r>
      <w:r w:rsidR="00F43B8F" w:rsidRPr="00F43B8F">
        <w:rPr>
          <w:rFonts w:asciiTheme="minorEastAsia" w:eastAsiaTheme="minorEastAsia" w:hAnsiTheme="minorEastAsia" w:hint="eastAsia"/>
          <w:sz w:val="21"/>
          <w:szCs w:val="21"/>
        </w:rPr>
        <w:t>×</w:t>
      </w:r>
      <w:r w:rsidR="00F43B8F">
        <w:rPr>
          <w:rFonts w:asciiTheme="minorEastAsia" w:eastAsiaTheme="minorEastAsia" w:hAnsiTheme="minorEastAsia" w:hint="eastAsia"/>
          <w:sz w:val="21"/>
          <w:szCs w:val="21"/>
        </w:rPr>
        <w:t>0.99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＜32.6；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（2）1.1＞1；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8.56＜8.56×1.1；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（3）1.0=1；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3.99×1.0=3.99；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（4）1.2＞1；56.2×1.2＞56.2；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0.99＜1；56.2×0.99＜56.2；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56.2×1.2＞56.2×0.99．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故答案为：＜，＜，=，＞．</w:t>
      </w:r>
    </w:p>
    <w:p w:rsidR="00462CDA" w:rsidRPr="00A42AF4" w:rsidRDefault="00462CDA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126051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E01F5A" w:rsidRPr="00A42AF4" w:rsidRDefault="00162CDB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．填一填，说一说．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505325" cy="1209675"/>
            <wp:effectExtent l="19050" t="0" r="9525" b="0"/>
            <wp:docPr id="204" name="_x00009dd59bd8-c5af-404e-bbe6-25180db0bd7e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dd59bd8-c5af-404e-bbe6-25180db0bd7e_i10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我发现：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（1）一个数（0除外）乘小于1的数，积比原数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（2）一个数（0除外）乘大于1的数，积比原数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【答案】2.304，0.304,11.52,1.408；3.456,0.456,17.28,2.112；（1）小；（2）大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试题分析：根据小数乘法的计算方法分别求出各式的积，再比较结果看用什么规律．据此解答．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解：填表如下：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486275" cy="1190625"/>
            <wp:effectExtent l="19050" t="0" r="9525" b="0"/>
            <wp:docPr id="205" name="_x00009dd59bd8-c5af-404e-bbe6-25180db0bd7e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dd59bd8-c5af-404e-bbe6-25180db0bd7e_i10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我发现：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（1）一个数（0除外）乘小于1的数，积比原数小．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（2）一个数（0除外）乘大于1的数，积比原数大．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故答案为：2.304，0.304,11.52,1.408；3.456,0.456,17.28,2.112；（1）小；（2）大．</w:t>
      </w:r>
    </w:p>
    <w:p w:rsidR="00462CDA" w:rsidRDefault="00462CDA" w:rsidP="00462CDA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126051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E01F5A" w:rsidRPr="00A42AF4" w:rsidRDefault="00162CDB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7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．一张纸的厚度大约是</w:t>
      </w:r>
      <w:r w:rsidR="00985EB6" w:rsidRPr="00A42AF4">
        <w:rPr>
          <w:rFonts w:asciiTheme="minorEastAsia" w:eastAsiaTheme="minorEastAsia" w:hAnsiTheme="minorEastAsia" w:hint="eastAsia"/>
          <w:sz w:val="21"/>
          <w:szCs w:val="21"/>
        </w:rPr>
        <w:t>零点零一厘米</w:t>
      </w:r>
      <w:r w:rsidR="00985EB6">
        <w:rPr>
          <w:rFonts w:asciiTheme="minorEastAsia" w:eastAsiaTheme="minorEastAsia" w:hAnsiTheme="minorEastAsia" w:hint="eastAsia"/>
          <w:sz w:val="21"/>
          <w:szCs w:val="21"/>
        </w:rPr>
        <w:t>，要横线上写作：</w:t>
      </w:r>
      <w:r w:rsidR="00985EB6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</w:t>
      </w:r>
      <w:r w:rsidR="00985EB6">
        <w:rPr>
          <w:rFonts w:asciiTheme="minorEastAsia" w:eastAsiaTheme="minorEastAsia" w:hAnsiTheme="minorEastAsia" w:hint="eastAsia"/>
          <w:sz w:val="21"/>
          <w:szCs w:val="21"/>
        </w:rPr>
        <w:t>厘米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（1）四年级《数学》下册书120页，它大约厚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cm．</w:t>
      </w:r>
    </w:p>
    <w:p w:rsidR="005F0ED5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（2）把这样一张足够大的纸对折，对折一次2层，对折三次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层，再对折三次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共</w:t>
      </w:r>
      <w:r w:rsidR="005F0ED5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（3）像（2）中那样继续对折下去，对折30次后，约有5.37亿层，它估计厚</w:t>
      </w:r>
      <w:r w:rsidRPr="00A42AF4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    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千米．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【答案】0.01，1.2，8，64，53.7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试题分析：写小数的时候，整数部分按照整数的写法来写（整数部分是零的写作“0”），小数点在个位的右下角，小数部分顺次写出每一个数位上的数字；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（1）四年级《数学》下册书120页，用0.01×120求得即可；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（2）把这样一张足够大的纸对折，对折一次2层，对折两次是2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2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层，对折三次是2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层，对折n次则有2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n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层，据此解答；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（3）对折30次后，约有5.37亿层，用5.37亿乘上0.01即可求得厚度．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解：零点零一厘米写作：0.01厘米，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（1）0.01×120=1.2（cm）；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（2）把这样一张足够大的纸对折，对折一次2层，对折两次是2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2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层，对折三次是2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=8层，再对折三次，一共对折了6次，则共有2</w:t>
      </w:r>
      <w:r w:rsidRPr="00A42AF4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6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=64（层）；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（3）5.37亿=537000000，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0.01×537000000=5370000（厘米）=53.7（千米）；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故答案为：0.01，1.2，8，64，53.7．</w:t>
      </w:r>
    </w:p>
    <w:p w:rsidR="00462CDA" w:rsidRDefault="00462CDA" w:rsidP="00462CDA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DC6E76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E01F5A" w:rsidRPr="00A42AF4" w:rsidRDefault="00792F73" w:rsidP="00E01F5A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8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．下面是笑笑家水、电、煤气的交费单，你能把它补充完整吗？</w:t>
      </w:r>
    </w:p>
    <w:tbl>
      <w:tblPr>
        <w:tblW w:w="0" w:type="auto"/>
        <w:tblInd w:w="30" w:type="dxa"/>
        <w:tblLook w:val="04A0" w:firstRow="1" w:lastRow="0" w:firstColumn="1" w:lastColumn="0" w:noHBand="0" w:noVBand="1"/>
      </w:tblPr>
      <w:tblGrid>
        <w:gridCol w:w="1400"/>
        <w:gridCol w:w="1405"/>
        <w:gridCol w:w="1403"/>
        <w:gridCol w:w="1405"/>
        <w:gridCol w:w="1405"/>
        <w:gridCol w:w="1408"/>
      </w:tblGrid>
      <w:tr w:rsidR="00E01F5A" w:rsidRPr="00A42AF4" w:rsidTr="00E01F5A"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上期读数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本期读数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实际用量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单价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金额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105吨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161吨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3.10元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241千瓦时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305千瓦时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0.50元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89.3立方米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22.6立方米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54.24元</w:t>
            </w:r>
          </w:p>
        </w:tc>
      </w:tr>
    </w:tbl>
    <w:p w:rsidR="00E01F5A" w:rsidRPr="00A42AF4" w:rsidRDefault="00E01F5A" w:rsidP="00E01F5A">
      <w:pPr>
        <w:rPr>
          <w:rFonts w:asciiTheme="minorEastAsia" w:eastAsiaTheme="minorEastAsia" w:hAnsiTheme="minorEastAsia"/>
          <w:kern w:val="2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</w:t>
      </w:r>
    </w:p>
    <w:tbl>
      <w:tblPr>
        <w:tblW w:w="0" w:type="auto"/>
        <w:tblInd w:w="30" w:type="dxa"/>
        <w:tblLook w:val="04A0" w:firstRow="1" w:lastRow="0" w:firstColumn="1" w:lastColumn="0" w:noHBand="0" w:noVBand="1"/>
      </w:tblPr>
      <w:tblGrid>
        <w:gridCol w:w="1399"/>
        <w:gridCol w:w="1404"/>
        <w:gridCol w:w="1406"/>
        <w:gridCol w:w="1404"/>
        <w:gridCol w:w="1404"/>
        <w:gridCol w:w="1409"/>
      </w:tblGrid>
      <w:tr w:rsidR="00E01F5A" w:rsidRPr="00A42AF4" w:rsidTr="00E01F5A"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rPr>
                <w:rFonts w:asciiTheme="minorEastAsia" w:eastAsiaTheme="minorEastAsia" w:hAnsiTheme="minorEastAsia" w:cs="宋体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上期读数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本期读数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实际用量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单价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金额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105吨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161吨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56吨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3.10元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173.60元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241千瓦时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305千瓦时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64千瓦时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0.50元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32.00元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89.3立方米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111.9立方米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22.6立方米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2.40元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54.24元</w:t>
            </w:r>
          </w:p>
        </w:tc>
      </w:tr>
    </w:tbl>
    <w:p w:rsidR="00B87F97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01F5A" w:rsidRPr="00A42AF4" w:rsidRDefault="00B87F97" w:rsidP="00E01F5A">
      <w:pPr>
        <w:rPr>
          <w:rFonts w:asciiTheme="minorEastAsia" w:eastAsiaTheme="minorEastAsia" w:hAnsiTheme="minorEastAsia"/>
          <w:kern w:val="2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试题分析：水、电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用本期读数减去上期读数，就是实际用量；</w:t>
      </w:r>
      <w:r>
        <w:rPr>
          <w:rFonts w:asciiTheme="minorEastAsia" w:eastAsiaTheme="minorEastAsia" w:hAnsiTheme="minorEastAsia" w:hint="eastAsia"/>
          <w:sz w:val="21"/>
          <w:szCs w:val="21"/>
        </w:rPr>
        <w:t>煤</w:t>
      </w:r>
      <w:r w:rsidR="00E01F5A" w:rsidRPr="00A42AF4">
        <w:rPr>
          <w:rFonts w:asciiTheme="minorEastAsia" w:eastAsiaTheme="minorEastAsia" w:hAnsiTheme="minorEastAsia" w:hint="eastAsia"/>
          <w:sz w:val="21"/>
          <w:szCs w:val="21"/>
        </w:rPr>
        <w:t>用上期读数加上实际用量就是本期读数；用实际用量乘单价就是总价；用总价除以实际用量，就是单价；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解：水：161-105=56（吨）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3.10×56=173.60（元）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电：305-241=64（千瓦时）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64×0.50=32.00（元）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煤气：89.3+22.6=111.9（立方米）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54.24÷22.6=2.40（元）</w:t>
      </w:r>
    </w:p>
    <w:p w:rsidR="00E01F5A" w:rsidRPr="00A42AF4" w:rsidRDefault="00E01F5A" w:rsidP="00E01F5A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表格如下：</w:t>
      </w:r>
    </w:p>
    <w:tbl>
      <w:tblPr>
        <w:tblW w:w="0" w:type="auto"/>
        <w:tblInd w:w="30" w:type="dxa"/>
        <w:tblLook w:val="04A0" w:firstRow="1" w:lastRow="0" w:firstColumn="1" w:lastColumn="0" w:noHBand="0" w:noVBand="1"/>
      </w:tblPr>
      <w:tblGrid>
        <w:gridCol w:w="1399"/>
        <w:gridCol w:w="1404"/>
        <w:gridCol w:w="1406"/>
        <w:gridCol w:w="1404"/>
        <w:gridCol w:w="1404"/>
        <w:gridCol w:w="1409"/>
      </w:tblGrid>
      <w:tr w:rsidR="00E01F5A" w:rsidRPr="00A42AF4" w:rsidTr="00462CDA"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上期读数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本期读数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实际用量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单价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金额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105吨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161吨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56吨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3.10元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173.60元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241千瓦时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305千瓦时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64千瓦时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0.50元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32.00元</w:t>
            </w:r>
          </w:p>
        </w:tc>
      </w:tr>
      <w:tr w:rsidR="00E01F5A" w:rsidRPr="00A42AF4" w:rsidTr="00E01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89.3立方米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111.9立方米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22.6立方米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2.40元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F5A" w:rsidRPr="00A42AF4" w:rsidRDefault="00E01F5A">
            <w:pPr>
              <w:widowControl w:val="0"/>
              <w:jc w:val="both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 w:rsidRPr="00A42AF4">
              <w:rPr>
                <w:rFonts w:asciiTheme="minorEastAsia" w:eastAsiaTheme="minorEastAsia" w:hAnsiTheme="minorEastAsia" w:hint="eastAsia"/>
                <w:sz w:val="21"/>
                <w:szCs w:val="21"/>
              </w:rPr>
              <w:t>54.24元</w:t>
            </w:r>
          </w:p>
        </w:tc>
      </w:tr>
    </w:tbl>
    <w:p w:rsidR="00462CDA" w:rsidRDefault="00462CDA" w:rsidP="000A1C24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771B29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B96691" w:rsidRDefault="00B96691" w:rsidP="000A1C24">
      <w:pPr>
        <w:rPr>
          <w:rFonts w:asciiTheme="minorEastAsia" w:eastAsiaTheme="minorEastAsia" w:hAnsiTheme="minorEastAsia"/>
          <w:b/>
          <w:sz w:val="21"/>
          <w:szCs w:val="21"/>
        </w:rPr>
      </w:pPr>
    </w:p>
    <w:p w:rsidR="004D734F" w:rsidRPr="005D532F" w:rsidRDefault="004A4DF6" w:rsidP="000A1C24">
      <w:pPr>
        <w:rPr>
          <w:rFonts w:asciiTheme="minorEastAsia" w:eastAsiaTheme="minorEastAsia" w:hAnsiTheme="minorEastAsia"/>
          <w:b/>
          <w:sz w:val="21"/>
          <w:szCs w:val="21"/>
        </w:rPr>
      </w:pPr>
      <w:r w:rsidRPr="005D532F">
        <w:rPr>
          <w:rFonts w:asciiTheme="minorEastAsia" w:eastAsiaTheme="minorEastAsia" w:hAnsiTheme="minorEastAsia" w:hint="eastAsia"/>
          <w:b/>
          <w:sz w:val="21"/>
          <w:szCs w:val="21"/>
        </w:rPr>
        <w:t>二、判断题</w:t>
      </w:r>
      <w:r w:rsidR="00B96691">
        <w:rPr>
          <w:rFonts w:asciiTheme="minorEastAsia" w:eastAsiaTheme="minorEastAsia" w:hAnsiTheme="minorEastAsia" w:hint="eastAsia"/>
          <w:b/>
          <w:sz w:val="21"/>
          <w:szCs w:val="21"/>
        </w:rPr>
        <w:t>（每小题1分，共计5分。本大题共5小题）</w:t>
      </w:r>
    </w:p>
    <w:p w:rsidR="00D75F3B" w:rsidRPr="00A42AF4" w:rsidRDefault="00162CDB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D75F3B" w:rsidRPr="00A42AF4">
        <w:rPr>
          <w:rFonts w:asciiTheme="minorEastAsia" w:eastAsiaTheme="minorEastAsia" w:hAnsiTheme="minorEastAsia" w:hint="eastAsia"/>
          <w:sz w:val="21"/>
          <w:szCs w:val="21"/>
        </w:rPr>
        <w:t>．一个两位小数乘2.007的积一定是五位小数．</w:t>
      </w:r>
      <w:r w:rsidR="0050778D">
        <w:rPr>
          <w:rFonts w:asciiTheme="minorEastAsia" w:eastAsiaTheme="minorEastAsia" w:hAnsiTheme="minorEastAsia" w:hint="eastAsia"/>
          <w:sz w:val="21"/>
          <w:szCs w:val="21"/>
        </w:rPr>
        <w:t>（　　　）</w:t>
      </w:r>
    </w:p>
    <w:p w:rsidR="00D75F3B" w:rsidRPr="00A42AF4" w:rsidRDefault="00707FBE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Pr="00707FBE">
        <w:rPr>
          <w:rFonts w:asciiTheme="minorEastAsia" w:eastAsiaTheme="minorEastAsia" w:hAnsiTheme="minorEastAsia" w:hint="eastAsia"/>
          <w:sz w:val="21"/>
          <w:szCs w:val="21"/>
        </w:rPr>
        <w:t>√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【解析】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小数乘法的计算法则为：先按整数乘法法则算出积，再看被乘数有几位小数，就从积的右边起数出几位，点上小数点．由此可知，在不考虑两位小数末尾有零的情况下，如2.10、1.00等，一个两位小数乘2.007的积一定是五位小数．</w:t>
      </w:r>
      <w:r w:rsidR="008C2727" w:rsidRPr="008C2727">
        <w:rPr>
          <w:rFonts w:asciiTheme="minorEastAsia" w:eastAsiaTheme="minorEastAsia" w:hAnsiTheme="minorEastAsia"/>
          <w:color w:val="FFFFFF"/>
          <w:sz w:val="4"/>
          <w:szCs w:val="21"/>
        </w:rPr>
        <w:t>[来源:学。科。网]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解：根据小数乘法的计算法则可知，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在不考虑两位小数末尾有零的情况下，如2.10、1.00等，一个两位小数乘2.007的积一定是五位小数．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故答案为：正确．</w:t>
      </w:r>
    </w:p>
    <w:p w:rsidR="00F30E1E" w:rsidRPr="00A42AF4" w:rsidRDefault="00F30E1E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E5BCC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D75F3B" w:rsidRPr="00A42AF4" w:rsidRDefault="00162CDB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D75F3B" w:rsidRPr="00A42AF4">
        <w:rPr>
          <w:rFonts w:asciiTheme="minorEastAsia" w:eastAsiaTheme="minorEastAsia" w:hAnsiTheme="minorEastAsia" w:hint="eastAsia"/>
          <w:sz w:val="21"/>
          <w:szCs w:val="21"/>
        </w:rPr>
        <w:t>．8×0.7表示0.7个8是多少．</w:t>
      </w:r>
      <w:r w:rsidR="0050778D">
        <w:rPr>
          <w:rFonts w:asciiTheme="minorEastAsia" w:eastAsiaTheme="minorEastAsia" w:hAnsiTheme="minorEastAsia" w:hint="eastAsia"/>
          <w:sz w:val="21"/>
          <w:szCs w:val="21"/>
        </w:rPr>
        <w:t>（　　　）</w:t>
      </w:r>
    </w:p>
    <w:p w:rsidR="00D75F3B" w:rsidRPr="00A42AF4" w:rsidRDefault="009E5BCC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Pr="009E5BCC">
        <w:rPr>
          <w:rFonts w:asciiTheme="minorEastAsia" w:eastAsiaTheme="minorEastAsia" w:hAnsiTheme="minorEastAsia" w:hint="eastAsia"/>
          <w:sz w:val="21"/>
          <w:szCs w:val="21"/>
        </w:rPr>
        <w:t>×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试题分析：一个数乘小数的意义是求这个数的十分之几、百分之几、千分之几…是多少；由此判断．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解：0.7=</w:t>
      </w:r>
      <w:r w:rsidRPr="00A42AF4">
        <w:rPr>
          <w:rFonts w:asciiTheme="minorEastAsia" w:eastAsiaTheme="minorEastAsia" w:hAnsiTheme="minorEastAsia"/>
          <w:noProof/>
          <w:position w:val="-22"/>
          <w:sz w:val="21"/>
          <w:szCs w:val="21"/>
        </w:rPr>
        <w:drawing>
          <wp:inline distT="0" distB="0" distL="0" distR="0">
            <wp:extent cx="171450" cy="333375"/>
            <wp:effectExtent l="19050" t="0" r="0" b="0"/>
            <wp:docPr id="498" name="_x0000fda97a56-b258-43d9-b14d-ca080b85c4f7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da97a56-b258-43d9-b14d-ca080b85c4f7_i1034" descr="菁优网-jyeoo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，所以8×0.7表示8的十分之七是多少．</w:t>
      </w:r>
    </w:p>
    <w:p w:rsidR="00D75F3B" w:rsidRPr="00A42AF4" w:rsidRDefault="00D75F3B" w:rsidP="00D75F3B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故答案为：错误．</w:t>
      </w:r>
    </w:p>
    <w:p w:rsidR="00F30E1E" w:rsidRPr="00A42AF4" w:rsidRDefault="00F30E1E" w:rsidP="00D75F3B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03424A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4B48DE" w:rsidRPr="00A42AF4" w:rsidRDefault="00162CDB" w:rsidP="004B48D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4B48DE" w:rsidRPr="00A42AF4">
        <w:rPr>
          <w:rFonts w:asciiTheme="minorEastAsia" w:eastAsiaTheme="minorEastAsia" w:hAnsiTheme="minorEastAsia" w:hint="eastAsia"/>
          <w:sz w:val="21"/>
          <w:szCs w:val="21"/>
        </w:rPr>
        <w:t>．一个数的1.03倍比原来的数要大．</w:t>
      </w:r>
      <w:r w:rsidR="0003424A">
        <w:rPr>
          <w:rFonts w:asciiTheme="minorEastAsia" w:eastAsiaTheme="minorEastAsia" w:hAnsiTheme="minorEastAsia" w:hint="eastAsia"/>
          <w:sz w:val="21"/>
          <w:szCs w:val="21"/>
        </w:rPr>
        <w:t>（　　　）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【答案】×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试题分析：一个数（0除外）乘一个比1大的数，积大于这个数；据此解答．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解：当这个数是0时，0的1.03倍是0，积和原数同样大．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故答案为：×．</w:t>
      </w:r>
    </w:p>
    <w:p w:rsidR="00F30E1E" w:rsidRPr="00A42AF4" w:rsidRDefault="00F30E1E" w:rsidP="004B48D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1E1BCB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C73217" w:rsidRPr="00A42AF4" w:rsidRDefault="00162CDB" w:rsidP="00C7321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C73217" w:rsidRPr="00A42AF4">
        <w:rPr>
          <w:rFonts w:asciiTheme="minorEastAsia" w:eastAsiaTheme="minorEastAsia" w:hAnsiTheme="minorEastAsia" w:hint="eastAsia"/>
          <w:sz w:val="21"/>
          <w:szCs w:val="21"/>
        </w:rPr>
        <w:t>．四则运算的顺序是先乘后除，先加后减 （</w:t>
      </w:r>
      <w:r w:rsidR="001E1BCB">
        <w:rPr>
          <w:rFonts w:asciiTheme="minorEastAsia" w:eastAsiaTheme="minorEastAsia" w:hAnsiTheme="minorEastAsia" w:hint="eastAsia"/>
          <w:sz w:val="21"/>
          <w:szCs w:val="21"/>
        </w:rPr>
        <w:t xml:space="preserve">　　　</w:t>
      </w:r>
      <w:r w:rsidR="00C73217" w:rsidRPr="00A42AF4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73217" w:rsidRPr="00A42AF4" w:rsidRDefault="00C7321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【答案】×．</w:t>
      </w:r>
    </w:p>
    <w:p w:rsidR="00C73217" w:rsidRPr="00A42AF4" w:rsidRDefault="00C7321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C73217" w:rsidRPr="00A42AF4" w:rsidRDefault="00C7321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试题分析：四则混合运算的顺序：先算乘除，再算加减，意思是说乘除法是比加减法更高一级的运算，所以要先算；而乘除或加减同一级运算，不分先后只是按顺序计算．</w:t>
      </w:r>
    </w:p>
    <w:p w:rsidR="00C73217" w:rsidRPr="00A42AF4" w:rsidRDefault="00C7321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解：四则运算的顺序是先乘后除，先加后减是错误的．</w:t>
      </w:r>
    </w:p>
    <w:p w:rsidR="00C73217" w:rsidRPr="00A42AF4" w:rsidRDefault="00C7321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故答案为：×．</w:t>
      </w:r>
    </w:p>
    <w:p w:rsidR="00F30E1E" w:rsidRPr="00A42AF4" w:rsidRDefault="00F30E1E" w:rsidP="00C7321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lastRenderedPageBreak/>
        <w:t>【难度】</w:t>
      </w:r>
      <w:r w:rsidR="00133A4D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4B48DE" w:rsidRPr="00A42AF4" w:rsidRDefault="00162CDB" w:rsidP="004B48D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4B48DE" w:rsidRPr="00A42AF4">
        <w:rPr>
          <w:rFonts w:asciiTheme="minorEastAsia" w:eastAsiaTheme="minorEastAsia" w:hAnsiTheme="minorEastAsia" w:hint="eastAsia"/>
          <w:sz w:val="21"/>
          <w:szCs w:val="21"/>
        </w:rPr>
        <w:t>．列竖式计算小数乘法时，应把因数中的小数点对齐．</w:t>
      </w:r>
      <w:r w:rsidR="00133A4D">
        <w:rPr>
          <w:rFonts w:asciiTheme="minorEastAsia" w:eastAsiaTheme="minorEastAsia" w:hAnsiTheme="minorEastAsia" w:hint="eastAsia"/>
          <w:sz w:val="21"/>
          <w:szCs w:val="21"/>
        </w:rPr>
        <w:t>（　　　）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【答案】×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试题分析：计算小数乘法，是按照整数乘法算出积，再看因数中一共有几位小数，就从积的右边起，向左数出几位，点上小数点，因此小数乘法不需要小数点对齐，据此判断即可．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解：列竖式计算小数乘法时，应把因数的末尾对齐，而不是把因数中的小数点对齐．</w:t>
      </w:r>
    </w:p>
    <w:p w:rsidR="004B48DE" w:rsidRPr="00A42AF4" w:rsidRDefault="004B48DE" w:rsidP="004B48DE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故答案为：×．</w:t>
      </w:r>
    </w:p>
    <w:p w:rsidR="00F30E1E" w:rsidRPr="00A42AF4" w:rsidRDefault="00F30E1E" w:rsidP="004B48D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133A4D">
        <w:rPr>
          <w:rFonts w:asciiTheme="minorEastAsia" w:eastAsiaTheme="minorEastAsia" w:hAnsiTheme="minorEastAsia" w:cs="宋体" w:hint="eastAsia"/>
          <w:sz w:val="21"/>
          <w:szCs w:val="21"/>
        </w:rPr>
        <w:t>容易</w:t>
      </w:r>
    </w:p>
    <w:p w:rsidR="00C73217" w:rsidRPr="005D532F" w:rsidRDefault="00261C89" w:rsidP="00C73217">
      <w:pPr>
        <w:rPr>
          <w:rFonts w:asciiTheme="minorEastAsia" w:eastAsiaTheme="minorEastAsia" w:hAnsiTheme="minorEastAsia"/>
          <w:b/>
          <w:sz w:val="21"/>
          <w:szCs w:val="21"/>
        </w:rPr>
      </w:pPr>
      <w:r w:rsidRPr="005D532F">
        <w:rPr>
          <w:rFonts w:asciiTheme="minorEastAsia" w:eastAsiaTheme="minorEastAsia" w:hAnsiTheme="minorEastAsia" w:hint="eastAsia"/>
          <w:b/>
          <w:sz w:val="21"/>
          <w:szCs w:val="21"/>
        </w:rPr>
        <w:t>三、</w:t>
      </w:r>
      <w:r w:rsidR="000C7C47" w:rsidRPr="005D532F">
        <w:rPr>
          <w:rFonts w:asciiTheme="minorEastAsia" w:eastAsiaTheme="minorEastAsia" w:hAnsiTheme="minorEastAsia" w:hint="eastAsia"/>
          <w:b/>
          <w:sz w:val="21"/>
          <w:szCs w:val="21"/>
        </w:rPr>
        <w:t>计算题。</w:t>
      </w:r>
      <w:r w:rsidR="00825A91">
        <w:rPr>
          <w:rFonts w:asciiTheme="minorEastAsia" w:eastAsiaTheme="minorEastAsia" w:hAnsiTheme="minorEastAsia" w:hint="eastAsia"/>
          <w:b/>
          <w:sz w:val="21"/>
          <w:szCs w:val="21"/>
        </w:rPr>
        <w:t>（本题共计32分。本大题共4个小题）</w:t>
      </w:r>
    </w:p>
    <w:p w:rsidR="000C7C47" w:rsidRPr="00A42AF4" w:rsidRDefault="000C7C47" w:rsidP="00C7321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１.直接写得数。</w:t>
      </w:r>
      <w:r w:rsidR="00A26D96">
        <w:rPr>
          <w:rFonts w:asciiTheme="minorEastAsia" w:eastAsiaTheme="minorEastAsia" w:hAnsiTheme="minorEastAsia" w:hint="eastAsia"/>
          <w:sz w:val="21"/>
          <w:szCs w:val="21"/>
        </w:rPr>
        <w:t>（每小题0.5分，共计8分）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5.4+8.5=    150×6=    6.78+0.23=    10﹣6.5+3.5=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7.5×100=    60×50=    287﹣199=    0.3×125×8=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1﹣0.09=    927÷9=    60÷100=    6.3×99+6.3=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0.61×99≈    6.9×8.1≈    71.9÷8.9≈    3.5+0.78+6.5=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【答案】13.9,900,7.01,7,750,3000,88,300，0.91,103,0.6,630,61,56,8,10.78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根据小数加减乘除的计算方法进行即可；0.3×125×8根据乘法结合律进行简算；6.3×99+6.3根据乘法分配律进行简算；0.61×99≈0.61×100；6.9×8.1≈7×8；71.9÷8.9≈72÷9，3.5+0.78+6.5根据加法交换律和结合律进行简算．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解：5.4+8.5=13.9，    150×6=900，    6.78+0.23=7.01，    10﹣6.5+3.5=7，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7.5×100=750，    60×50=3000，    287﹣199=88，    0.3×125×8=300，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1﹣0.09=0.91，    927÷9=103，    60÷100=0.6，    6.3×99+6.3=630，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0.61×99≈61，    6.9×8.1≈56，    71.9÷8.9≈8，    3.5+0.78+6.5=10.78．</w:t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C55CEC">
        <w:rPr>
          <w:rFonts w:asciiTheme="minorEastAsia" w:eastAsiaTheme="minorEastAsia" w:hAnsiTheme="minorEastAsia" w:cs="宋体" w:hint="eastAsia"/>
          <w:sz w:val="21"/>
          <w:szCs w:val="21"/>
        </w:rPr>
        <w:t>容易</w:t>
      </w:r>
    </w:p>
    <w:p w:rsidR="000C7C47" w:rsidRPr="00A42AF4" w:rsidRDefault="00162CDB" w:rsidP="00C7321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.竖式计算。</w:t>
      </w:r>
      <w:r w:rsidR="003547F3">
        <w:rPr>
          <w:rFonts w:asciiTheme="minorEastAsia" w:eastAsiaTheme="minorEastAsia" w:hAnsiTheme="minorEastAsia" w:hint="eastAsia"/>
          <w:sz w:val="21"/>
          <w:szCs w:val="21"/>
        </w:rPr>
        <w:t>（每小题2分，共计8分）</w:t>
      </w:r>
      <w:r w:rsidR="008C2727" w:rsidRPr="008C2727">
        <w:rPr>
          <w:rFonts w:asciiTheme="minorEastAsia" w:eastAsiaTheme="minorEastAsia" w:hAnsiTheme="minorEastAsia"/>
          <w:color w:val="FFFFFF"/>
          <w:sz w:val="4"/>
          <w:szCs w:val="21"/>
        </w:rPr>
        <w:t>[来源:学科网ZXXK]</w:t>
      </w:r>
    </w:p>
    <w:p w:rsidR="000C7C47" w:rsidRPr="00A42AF4" w:rsidRDefault="008A212E" w:rsidP="000C7C47">
      <w:pPr>
        <w:rPr>
          <w:rFonts w:asciiTheme="minorEastAsia" w:eastAsiaTheme="minorEastAsia" w:hAnsiTheme="minorEastAsia"/>
          <w:kern w:val="2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⑴4.2×0.8</w:t>
      </w:r>
      <w:r w:rsidR="00987EAB">
        <w:rPr>
          <w:rFonts w:asciiTheme="minorEastAsia" w:eastAsiaTheme="minorEastAsia" w:hAnsiTheme="minorEastAsia" w:hint="eastAsia"/>
          <w:sz w:val="21"/>
          <w:szCs w:val="21"/>
        </w:rPr>
        <w:t xml:space="preserve">　　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⑵1.5×62</w:t>
      </w:r>
      <w:r w:rsidR="00987EAB">
        <w:rPr>
          <w:rFonts w:asciiTheme="minorEastAsia" w:eastAsiaTheme="minorEastAsia" w:hAnsiTheme="minorEastAsia" w:hint="eastAsia"/>
          <w:sz w:val="21"/>
          <w:szCs w:val="21"/>
        </w:rPr>
        <w:t xml:space="preserve">　　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⑶2.7×0.11</w:t>
      </w:r>
      <w:r w:rsidR="00987EAB">
        <w:rPr>
          <w:rFonts w:asciiTheme="minorEastAsia" w:eastAsiaTheme="minorEastAsia" w:hAnsiTheme="minorEastAsia" w:hint="eastAsia"/>
          <w:sz w:val="21"/>
          <w:szCs w:val="21"/>
        </w:rPr>
        <w:t xml:space="preserve">　　　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⑷6.22×2.5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noProof/>
          <w:sz w:val="21"/>
          <w:szCs w:val="21"/>
        </w:rPr>
        <w:t>【答案】</w:t>
      </w:r>
      <w:r w:rsidR="00C55CEC">
        <w:rPr>
          <w:rFonts w:asciiTheme="minorEastAsia" w:eastAsiaTheme="minorEastAsia" w:hAnsiTheme="minorEastAsia" w:hint="eastAsia"/>
          <w:noProof/>
          <w:sz w:val="21"/>
          <w:szCs w:val="21"/>
        </w:rPr>
        <w:t>3.36；93；0.297；15.55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noProof/>
          <w:sz w:val="21"/>
          <w:szCs w:val="21"/>
        </w:rPr>
        <w:t>【解析】</w:t>
      </w:r>
    </w:p>
    <w:p w:rsidR="000C7C47" w:rsidRPr="00A42AF4" w:rsidRDefault="003547F3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分析：根据小数乘法法则计算出结果即可．</w:t>
      </w:r>
    </w:p>
    <w:p w:rsidR="000C7C47" w:rsidRPr="00A42AF4" w:rsidRDefault="003547F3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⑴4.2×0.8=3.36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28625" cy="419100"/>
            <wp:effectExtent l="19050" t="0" r="9525" b="0"/>
            <wp:docPr id="50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⑵1.5×62=93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390525" cy="733425"/>
            <wp:effectExtent l="19050" t="0" r="9525" b="0"/>
            <wp:docPr id="503" name="_x0000c459d9ff-73f4-4523-8d1b-ad5b618dfa03_i10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459d9ff-73f4-4523-8d1b-ad5b618dfa03_i1047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⑶2.7×0.11=0.297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47675" cy="733425"/>
            <wp:effectExtent l="19050" t="0" r="9525" b="0"/>
            <wp:docPr id="504" name="_x0000c459d9ff-73f4-4523-8d1b-ad5b618dfa03_i10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459d9ff-73f4-4523-8d1b-ad5b618dfa03_i1048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⑷6.22×2.5=15.55</w:t>
      </w:r>
    </w:p>
    <w:p w:rsidR="000C7C47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561975" cy="752475"/>
            <wp:effectExtent l="19050" t="0" r="9525" b="0"/>
            <wp:docPr id="505" name="_x0000c459d9ff-73f4-4523-8d1b-ad5b618dfa03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459d9ff-73f4-4523-8d1b-ad5b618dfa03_i1049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3547F3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0C7C47" w:rsidRPr="00A42AF4" w:rsidRDefault="00162CDB" w:rsidP="00C7321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.脱式计算能简算的要简算。</w:t>
      </w:r>
      <w:r w:rsidR="00FF12E5">
        <w:rPr>
          <w:rFonts w:asciiTheme="minorEastAsia" w:eastAsiaTheme="minorEastAsia" w:hAnsiTheme="minorEastAsia" w:hint="eastAsia"/>
          <w:sz w:val="21"/>
          <w:szCs w:val="21"/>
        </w:rPr>
        <w:t>（每小题3分，共计12分）</w:t>
      </w:r>
    </w:p>
    <w:p w:rsidR="000C7C47" w:rsidRPr="00A42AF4" w:rsidRDefault="003547F3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325×0.36+6.75×36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【答案】360</w:t>
      </w:r>
    </w:p>
    <w:p w:rsidR="003547F3" w:rsidRDefault="000C7C47" w:rsidP="000C7C47">
      <w:pPr>
        <w:rPr>
          <w:rFonts w:asciiTheme="minorEastAsia" w:eastAsiaTheme="minorEastAsia" w:hAnsiTheme="minorEastAsia"/>
          <w:bCs/>
          <w:sz w:val="21"/>
          <w:szCs w:val="21"/>
          <w:shd w:val="clear" w:color="auto" w:fill="FFFFFF"/>
        </w:rPr>
      </w:pPr>
      <w:r w:rsidRPr="00A42AF4"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【解析】</w:t>
      </w:r>
    </w:p>
    <w:p w:rsidR="000C7C47" w:rsidRPr="00A42AF4" w:rsidRDefault="003547F3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试题分析：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在325×0.36和6.75×36这两个算式中没有相同的因数，但是可以根据积不变的规律把其中一个算式变形，变为有相同因数的两个算式。在325×0.36中，可以把325缩小100得到3.25,0.36扩大100倍得到36，变为3.25×36。这样原式就变为3.25×36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+6.75×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36，可以很明显的看出有相同因数36，可以运用乘法分配律进行计算，得到36×（3.25＋6.75）=36×10=360。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解：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325×0.36+6.75×36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325×</w:t>
      </w:r>
      <w:r>
        <w:rPr>
          <w:rFonts w:asciiTheme="minorEastAsia" w:eastAsiaTheme="minorEastAsia" w:hAnsiTheme="minorEastAsia" w:hint="eastAsia"/>
          <w:sz w:val="21"/>
          <w:szCs w:val="21"/>
        </w:rPr>
        <w:t>0.36+6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75×</w:t>
      </w:r>
      <w:r>
        <w:rPr>
          <w:rFonts w:asciiTheme="minorEastAsia" w:eastAsiaTheme="minorEastAsia" w:hAnsiTheme="minorEastAsia" w:hint="eastAsia"/>
          <w:sz w:val="21"/>
          <w:szCs w:val="21"/>
        </w:rPr>
        <w:t>0.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36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＝0.36</w:t>
      </w:r>
      <w:r w:rsidRPr="0027022B">
        <w:rPr>
          <w:rFonts w:asciiTheme="minorEastAsia" w:eastAsiaTheme="minorEastAsia" w:hAnsiTheme="minorEastAsia" w:hint="eastAsia"/>
          <w:sz w:val="21"/>
          <w:szCs w:val="21"/>
        </w:rPr>
        <w:t>×</w:t>
      </w:r>
      <w:r>
        <w:rPr>
          <w:rFonts w:asciiTheme="minorEastAsia" w:eastAsiaTheme="minorEastAsia" w:hAnsiTheme="minorEastAsia" w:hint="eastAsia"/>
          <w:sz w:val="21"/>
          <w:szCs w:val="21"/>
        </w:rPr>
        <w:t>（325+675）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＝0.36</w:t>
      </w:r>
      <w:r w:rsidRPr="0027022B">
        <w:rPr>
          <w:rFonts w:asciiTheme="minorEastAsia" w:eastAsiaTheme="minorEastAsia" w:hAnsiTheme="minorEastAsia" w:hint="eastAsia"/>
          <w:sz w:val="21"/>
          <w:szCs w:val="21"/>
        </w:rPr>
        <w:t>×</w:t>
      </w:r>
      <w:r>
        <w:rPr>
          <w:rFonts w:asciiTheme="minorEastAsia" w:eastAsiaTheme="minorEastAsia" w:hAnsiTheme="minorEastAsia" w:hint="eastAsia"/>
          <w:sz w:val="21"/>
          <w:szCs w:val="21"/>
        </w:rPr>
        <w:t>1000</w:t>
      </w:r>
    </w:p>
    <w:p w:rsidR="0027022B" w:rsidRDefault="0027022B" w:rsidP="00F30E1E">
      <w:pPr>
        <w:rPr>
          <w:rFonts w:asciiTheme="minorEastAsia" w:eastAsiaTheme="minorEastAsia" w:hAnsiTheme="minorEastAsia" w:cs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＝360</w:t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较难</w:t>
      </w:r>
    </w:p>
    <w:p w:rsidR="000C7C47" w:rsidRPr="00A42AF4" w:rsidRDefault="00FF12E5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（2）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47.3-1.7×5-1.5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lastRenderedPageBreak/>
        <w:t>【答案】37.3</w:t>
      </w:r>
    </w:p>
    <w:p w:rsidR="0027022B" w:rsidRDefault="000C7C47" w:rsidP="000C7C47">
      <w:pPr>
        <w:rPr>
          <w:rFonts w:asciiTheme="minorEastAsia" w:eastAsiaTheme="minorEastAsia" w:hAnsiTheme="minorEastAsia"/>
          <w:bCs/>
          <w:sz w:val="21"/>
          <w:szCs w:val="21"/>
          <w:shd w:val="clear" w:color="auto" w:fill="FFFFFF"/>
        </w:rPr>
      </w:pPr>
      <w:r w:rsidRPr="00A42AF4"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【解析】</w:t>
      </w:r>
    </w:p>
    <w:p w:rsidR="000C7C47" w:rsidRPr="00A42AF4" w:rsidRDefault="0027022B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试题分析：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先算乘法，再算连减。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解：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47.3-1.7×5-1.5</w:t>
      </w:r>
    </w:p>
    <w:p w:rsidR="0027022B" w:rsidRDefault="0027022B" w:rsidP="00F30E1E">
      <w:pPr>
        <w:rPr>
          <w:rFonts w:asciiTheme="minorEastAsia" w:eastAsiaTheme="minorEastAsia" w:hAnsiTheme="minorEastAsia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＝47.3-</w:t>
      </w:r>
      <w:r w:rsidRPr="00A42AF4"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8.5－1.5</w:t>
      </w:r>
    </w:p>
    <w:p w:rsidR="0027022B" w:rsidRDefault="0027022B" w:rsidP="00F30E1E">
      <w:pPr>
        <w:rPr>
          <w:rFonts w:asciiTheme="minorEastAsia" w:eastAsiaTheme="minorEastAsia" w:hAnsiTheme="minorEastAsia" w:cs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＝</w:t>
      </w:r>
      <w:r w:rsidR="00CE1E08">
        <w:rPr>
          <w:rFonts w:asciiTheme="minorEastAsia" w:eastAsiaTheme="minorEastAsia" w:hAnsiTheme="minorEastAsia" w:hint="eastAsia"/>
          <w:sz w:val="21"/>
          <w:szCs w:val="21"/>
          <w:shd w:val="clear" w:color="auto" w:fill="FFFFFF"/>
        </w:rPr>
        <w:t>37.3</w:t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27022B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0C7C47" w:rsidRPr="00A42AF4" w:rsidRDefault="00FF12E5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（3）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12.5×16×3.8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【答案】760</w:t>
      </w:r>
    </w:p>
    <w:p w:rsidR="00CE1E08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0C7C47" w:rsidRPr="00A42AF4" w:rsidRDefault="00CE1E08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16可以看作8×2，这样12.5×16=12.5×8×2=200,200×3.8=760。</w:t>
      </w:r>
    </w:p>
    <w:p w:rsidR="000C7C47" w:rsidRDefault="00CE1E08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  <w:shd w:val="clear" w:color="auto" w:fill="FFFFFF"/>
        </w:rPr>
        <w:t>解：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12.5×16×3.8</w:t>
      </w:r>
    </w:p>
    <w:p w:rsidR="00CE1E08" w:rsidRDefault="00CE1E08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＝12.5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×8×2×3.8</w:t>
      </w:r>
    </w:p>
    <w:p w:rsidR="00CE1E08" w:rsidRDefault="00CE1E08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＝100×2×3.8</w:t>
      </w:r>
    </w:p>
    <w:p w:rsidR="00CE1E08" w:rsidRDefault="00CE1E08" w:rsidP="000C7C47">
      <w:pPr>
        <w:rPr>
          <w:rFonts w:asciiTheme="minorEastAsia" w:eastAsiaTheme="minorEastAsia" w:hAnsiTheme="minorEastAsia"/>
          <w:bCs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＝760</w:t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较难</w:t>
      </w:r>
    </w:p>
    <w:p w:rsidR="000C7C47" w:rsidRPr="00A42AF4" w:rsidRDefault="00FF12E5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（4）</w:t>
      </w:r>
      <w:r w:rsidR="000C7C47" w:rsidRPr="00A42AF4">
        <w:rPr>
          <w:rFonts w:asciiTheme="minorEastAsia" w:eastAsiaTheme="minorEastAsia" w:hAnsiTheme="minorEastAsia" w:hint="eastAsia"/>
          <w:bCs/>
          <w:sz w:val="21"/>
          <w:szCs w:val="21"/>
        </w:rPr>
        <w:t>6.3×100.2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【答案】631.26</w:t>
      </w:r>
    </w:p>
    <w:p w:rsidR="00FF12E5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0C7C47" w:rsidRPr="00A42AF4" w:rsidRDefault="00FF12E5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0C7C47" w:rsidRPr="00A42AF4">
        <w:rPr>
          <w:rFonts w:asciiTheme="minorEastAsia" w:eastAsiaTheme="minorEastAsia" w:hAnsiTheme="minorEastAsia" w:hint="eastAsia"/>
          <w:sz w:val="21"/>
          <w:szCs w:val="21"/>
        </w:rPr>
        <w:t>算式中100.2接近100，可把100.2分成100与0.2的和，然后用乘法分配律进行简便计算。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6.3×100.2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=6.3×(100+0.2)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=6.3×100+6.3×0.2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=630+1.26</w:t>
      </w:r>
    </w:p>
    <w:p w:rsidR="000C7C47" w:rsidRPr="00A42AF4" w:rsidRDefault="000C7C47" w:rsidP="000C7C47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=631.26</w:t>
      </w:r>
    </w:p>
    <w:p w:rsidR="00F30E1E" w:rsidRPr="00A42AF4" w:rsidRDefault="00F30E1E" w:rsidP="000C7C4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较难</w:t>
      </w:r>
    </w:p>
    <w:p w:rsidR="000C7C47" w:rsidRPr="00A42AF4" w:rsidRDefault="00162CDB" w:rsidP="00C73217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8C480F" w:rsidRPr="00A42AF4">
        <w:rPr>
          <w:rFonts w:asciiTheme="minorEastAsia" w:eastAsiaTheme="minorEastAsia" w:hAnsiTheme="minorEastAsia" w:hint="eastAsia"/>
          <w:sz w:val="21"/>
          <w:szCs w:val="21"/>
        </w:rPr>
        <w:t>.列式计算。</w:t>
      </w:r>
      <w:r w:rsidR="00825A91">
        <w:rPr>
          <w:rFonts w:asciiTheme="minorEastAsia" w:eastAsiaTheme="minorEastAsia" w:hAnsiTheme="minorEastAsia" w:hint="eastAsia"/>
          <w:sz w:val="21"/>
          <w:szCs w:val="21"/>
        </w:rPr>
        <w:t>（每小题2分，共计4分）</w:t>
      </w:r>
    </w:p>
    <w:p w:rsidR="008C480F" w:rsidRPr="00A42AF4" w:rsidRDefault="00162CDB" w:rsidP="008C480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8C480F" w:rsidRPr="00A42AF4">
        <w:rPr>
          <w:rFonts w:asciiTheme="minorEastAsia" w:eastAsiaTheme="minorEastAsia" w:hAnsiTheme="minorEastAsia" w:hint="eastAsia"/>
          <w:sz w:val="21"/>
          <w:szCs w:val="21"/>
        </w:rPr>
        <w:t>．1.25乘8.2减5的差是多少？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【答案】5.25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lastRenderedPageBreak/>
        <w:t>【解析】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试题分析：求差，就要知道被减数和减数分别是多少．根据题意，被减数是1.25×8.2，减数是5，据此列式解答．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解：1.25×8.2﹣5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=10.25﹣5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=5.25</w:t>
      </w:r>
    </w:p>
    <w:p w:rsidR="007D1951" w:rsidRDefault="007D1951" w:rsidP="008C480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【难度】较易</w:t>
      </w:r>
    </w:p>
    <w:p w:rsidR="008C480F" w:rsidRPr="00A42AF4" w:rsidRDefault="00162CDB" w:rsidP="008C480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8C480F" w:rsidRPr="00A42AF4">
        <w:rPr>
          <w:rFonts w:asciiTheme="minorEastAsia" w:eastAsiaTheme="minorEastAsia" w:hAnsiTheme="minorEastAsia" w:hint="eastAsia"/>
          <w:sz w:val="21"/>
          <w:szCs w:val="21"/>
        </w:rPr>
        <w:t>．7.2减2.39的差乘0.16，积是多少？</w:t>
      </w:r>
    </w:p>
    <w:p w:rsidR="008C480F" w:rsidRPr="00A42AF4" w:rsidRDefault="007D1951" w:rsidP="008C480F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C480F" w:rsidRPr="00A42AF4">
        <w:rPr>
          <w:rFonts w:asciiTheme="minorEastAsia" w:eastAsiaTheme="minorEastAsia" w:hAnsiTheme="minorEastAsia" w:hint="eastAsia"/>
          <w:sz w:val="21"/>
          <w:szCs w:val="21"/>
        </w:rPr>
        <w:t>0.7696．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试题分析：求积，就要知道两个因数分别是多少．根据题意，一个是（7.2﹣2.39），另一个是0.16，由此列式计算．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解：（7.2﹣2.39）×0.16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=4.81×0.16</w:t>
      </w:r>
    </w:p>
    <w:p w:rsidR="008C480F" w:rsidRPr="00A42AF4" w:rsidRDefault="008C480F" w:rsidP="008C480F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=0.7696</w:t>
      </w:r>
    </w:p>
    <w:p w:rsidR="00F30E1E" w:rsidRDefault="00F30E1E" w:rsidP="00F30E1E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4D6EBE">
        <w:rPr>
          <w:rFonts w:asciiTheme="minorEastAsia" w:eastAsiaTheme="minorEastAsia" w:hAnsiTheme="minorEastAsia" w:cs="宋体" w:hint="eastAsia"/>
          <w:sz w:val="21"/>
          <w:szCs w:val="21"/>
        </w:rPr>
        <w:t>较易</w:t>
      </w:r>
    </w:p>
    <w:p w:rsidR="008C480F" w:rsidRDefault="00F62305" w:rsidP="00C73217">
      <w:pPr>
        <w:rPr>
          <w:rFonts w:asciiTheme="minorEastAsia" w:eastAsiaTheme="minorEastAsia" w:hAnsiTheme="minorEastAsia"/>
          <w:b/>
          <w:sz w:val="21"/>
          <w:szCs w:val="21"/>
        </w:rPr>
      </w:pPr>
      <w:r w:rsidRPr="004F57C1">
        <w:rPr>
          <w:rFonts w:asciiTheme="minorEastAsia" w:eastAsiaTheme="minorEastAsia" w:hAnsiTheme="minorEastAsia" w:hint="eastAsia"/>
          <w:b/>
          <w:sz w:val="21"/>
          <w:szCs w:val="21"/>
        </w:rPr>
        <w:t>四、解决问题</w:t>
      </w:r>
      <w:r w:rsidR="00BE589B">
        <w:rPr>
          <w:rFonts w:asciiTheme="minorEastAsia" w:eastAsiaTheme="minorEastAsia" w:hAnsiTheme="minorEastAsia" w:hint="eastAsia"/>
          <w:b/>
          <w:sz w:val="21"/>
          <w:szCs w:val="21"/>
        </w:rPr>
        <w:t>（第1、2、3小题每题3分，共9分；第4题5分，第5题6分，第6题10分。本题总计30分。本大题共6小题）</w:t>
      </w:r>
    </w:p>
    <w:p w:rsidR="00F62305" w:rsidRPr="00A42AF4" w:rsidRDefault="00162CDB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F62305" w:rsidRPr="00A42AF4"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小华计划每天早晨跑步1千米，他按每小时2.5千米的速度跑了0.75小时，这天他完成了跑步计划吗？</w:t>
      </w:r>
    </w:p>
    <w:p w:rsidR="007D33B2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7D33B2">
        <w:rPr>
          <w:rFonts w:asciiTheme="minorEastAsia" w:eastAsiaTheme="minorEastAsia" w:hAnsiTheme="minorEastAsia" w:hint="eastAsia"/>
          <w:sz w:val="21"/>
          <w:szCs w:val="21"/>
        </w:rPr>
        <w:t>完成了</w:t>
      </w:r>
    </w:p>
    <w:p w:rsidR="007D33B2" w:rsidRDefault="007D33B2" w:rsidP="007D33B2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7D33B2" w:rsidRDefault="007D33B2" w:rsidP="007D33B2">
      <w:pPr>
        <w:rPr>
          <w:rFonts w:asciiTheme="minorEastAsia" w:eastAsiaTheme="minorEastAsia" w:hAnsiTheme="minorEastAsia"/>
          <w:spacing w:val="15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试题分析：</w:t>
      </w:r>
      <w:r w:rsidRPr="00A42AF4"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根据速度×时间=路程，求出0.75小时跑的路程，再与计划跑的路程1千米进行比较即可。</w:t>
      </w:r>
    </w:p>
    <w:p w:rsidR="00F62305" w:rsidRPr="00A42AF4" w:rsidRDefault="007D33B2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解：</w:t>
      </w:r>
      <w:r w:rsidR="00F62305" w:rsidRPr="00A42AF4"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2.5×0.75=1.875（千米）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1.875千米＞1千米</w:t>
      </w:r>
    </w:p>
    <w:p w:rsidR="00F62305" w:rsidRPr="00A42AF4" w:rsidRDefault="007D33B2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所以</w:t>
      </w:r>
      <w:r w:rsidR="00F62305" w:rsidRPr="00A42AF4">
        <w:rPr>
          <w:rFonts w:asciiTheme="minorEastAsia" w:eastAsiaTheme="minorEastAsia" w:hAnsiTheme="minorEastAsia" w:hint="eastAsia"/>
          <w:spacing w:val="15"/>
          <w:sz w:val="21"/>
          <w:szCs w:val="21"/>
          <w:shd w:val="clear" w:color="auto" w:fill="FFFFFF"/>
        </w:rPr>
        <w:t>这天他完成了跑步计划。</w:t>
      </w:r>
    </w:p>
    <w:p w:rsidR="00082BBD" w:rsidRDefault="00082BBD" w:rsidP="00082BBD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E44D25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F62305" w:rsidRPr="00A42AF4" w:rsidRDefault="00162CDB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．小明的爸爸想买2袋米(每袋30.2元)、14.8元的牛肉、6.7元的蔬菜和12.8元的鱼。他带上100元，够吗？</w:t>
      </w:r>
    </w:p>
    <w:p w:rsidR="00996AF3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BE589B">
        <w:rPr>
          <w:rFonts w:asciiTheme="minorEastAsia" w:eastAsiaTheme="minorEastAsia" w:hAnsiTheme="minorEastAsia" w:hint="eastAsia"/>
          <w:sz w:val="21"/>
          <w:szCs w:val="21"/>
        </w:rPr>
        <w:t>100元够了</w:t>
      </w:r>
    </w:p>
    <w:p w:rsidR="00996AF3" w:rsidRDefault="00996AF3" w:rsidP="00996AF3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996AF3" w:rsidRDefault="00996AF3" w:rsidP="00996AF3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试题分析：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要求带100元够不够，把小明爸爸所有的开销加上来求和，然后与100相比较。</w:t>
      </w:r>
    </w:p>
    <w:p w:rsidR="00F62305" w:rsidRPr="00A42AF4" w:rsidRDefault="00996AF3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30.2×2+14.8+6.7+12.8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=60.4+34.3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=94.7(元)&lt;100(元)</w:t>
      </w:r>
    </w:p>
    <w:p w:rsidR="00F62305" w:rsidRPr="00A42AF4" w:rsidRDefault="00996AF3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所以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他带100元够了。</w:t>
      </w:r>
    </w:p>
    <w:p w:rsidR="00082BBD" w:rsidRDefault="00082BBD" w:rsidP="00082BBD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．一只梅花鹿高1.46米，一只长颈鹿的高度是梅花鹿的3.5倍，梅花鹿比长颈鹿矮多少米？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noProof/>
          <w:sz w:val="21"/>
          <w:szCs w:val="21"/>
        </w:rPr>
        <w:t>【答案】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3.65</w:t>
      </w:r>
      <w:r w:rsidR="00BE589B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noProof/>
          <w:sz w:val="21"/>
          <w:szCs w:val="21"/>
        </w:rPr>
        <w:t>【解析】</w:t>
      </w:r>
    </w:p>
    <w:p w:rsidR="00F62305" w:rsidRPr="00A42AF4" w:rsidRDefault="00310D78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分析：根据题意，已知一只梅花鹿高1.46米，一只长颈鹿的高度是梅花鹿的3.5倍，用小数乘法可以求出长颈鹿有多高，用长颈鹿的高度减梅花鹿的高度，就是梅花鹿比长颈鹿矮的米数．</w:t>
      </w:r>
    </w:p>
    <w:p w:rsidR="00F62305" w:rsidRPr="00A42AF4" w:rsidRDefault="008F3859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：长颈鹿高1.46×3.5=5.11（米）；梅花鹿比长颈鹿矮5.11﹣1.46=3.65</w:t>
      </w:r>
      <w:r w:rsidR="00292236">
        <w:rPr>
          <w:rFonts w:asciiTheme="minorEastAsia" w:eastAsiaTheme="minorEastAsia" w:hAnsiTheme="minorEastAsia" w:hint="eastAsia"/>
          <w:sz w:val="21"/>
          <w:szCs w:val="21"/>
        </w:rPr>
        <w:t>（米）</w:t>
      </w:r>
    </w:p>
    <w:p w:rsidR="00F62305" w:rsidRDefault="008F3859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所以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梅花鹿比长颈鹿矮米．</w:t>
      </w:r>
    </w:p>
    <w:p w:rsidR="00082BBD" w:rsidRDefault="00082BBD" w:rsidP="00082BBD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E44D25">
        <w:rPr>
          <w:rFonts w:asciiTheme="minorEastAsia" w:eastAsiaTheme="minorEastAsia" w:hAnsiTheme="minorEastAsia" w:cs="宋体" w:hint="eastAsia"/>
          <w:sz w:val="21"/>
          <w:szCs w:val="21"/>
        </w:rPr>
        <w:t>一般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．低碳生活是指生活作息时所消耗的能量要减少，从而减少碳的排放，特别是二氧化碳的排放．如少看1小时电视，就可以减少0.096千克碳的排放．移民小学有1200名学生，如果每名小学生每天少看1小时电视．一个月（按30天计算）能减少多少千克碳的排放？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【答案】3456千克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试题分析：先求出1名学生30天减少多少千克二氧化碳的排放，然后再乘1200求出1200人能减少多少千克碳的排放．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解：0.096×30×1200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=2.88×1200</w:t>
      </w:r>
    </w:p>
    <w:p w:rsidR="00F62305" w:rsidRPr="00A42AF4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=3456</w:t>
      </w:r>
      <w:r w:rsidR="00292236">
        <w:rPr>
          <w:rFonts w:asciiTheme="minorEastAsia" w:eastAsiaTheme="minorEastAsia" w:hAnsiTheme="minorEastAsia" w:hint="eastAsia"/>
          <w:sz w:val="21"/>
          <w:szCs w:val="21"/>
        </w:rPr>
        <w:t>（千克）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所以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一个月能减少3456千克碳的排放．</w:t>
      </w:r>
    </w:p>
    <w:p w:rsidR="00082BBD" w:rsidRDefault="00082BBD" w:rsidP="00082BBD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较难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．学校食堂五月份节约用水4.8吨，比四月份少节约了0.55吨，如果每吨水1.72元，那么学校食堂四月份节约水费多少元？</w:t>
      </w:r>
    </w:p>
    <w:p w:rsidR="00292236" w:rsidRDefault="00F62305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292236">
        <w:rPr>
          <w:rFonts w:asciiTheme="minorEastAsia" w:eastAsiaTheme="minorEastAsia" w:hAnsiTheme="minorEastAsia" w:hint="eastAsia"/>
          <w:sz w:val="21"/>
          <w:szCs w:val="21"/>
        </w:rPr>
        <w:t>9.20</w:t>
      </w:r>
      <w:r w:rsidR="00D84ED9">
        <w:rPr>
          <w:rFonts w:asciiTheme="minorEastAsia" w:eastAsiaTheme="minorEastAsia" w:hAnsiTheme="minorEastAsia" w:hint="eastAsia"/>
          <w:sz w:val="21"/>
          <w:szCs w:val="21"/>
        </w:rPr>
        <w:t>元</w:t>
      </w:r>
    </w:p>
    <w:p w:rsidR="00292236" w:rsidRDefault="00292236" w:rsidP="00292236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292236" w:rsidRDefault="00292236" w:rsidP="00292236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试题分析：</w:t>
      </w:r>
      <w:r w:rsidRPr="00A42AF4">
        <w:rPr>
          <w:rFonts w:asciiTheme="minorEastAsia" w:eastAsiaTheme="minorEastAsia" w:hAnsiTheme="minorEastAsia" w:hint="eastAsia"/>
          <w:sz w:val="21"/>
          <w:szCs w:val="21"/>
        </w:rPr>
        <w:t>要求四月份节约水费多少元，就要先求出四月份节约了多少吨水，然后根据吨数乘单价得节约的水费。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1.72×(4.8+0.55)=1.72×5.35=9.202(元)≈9.20(元)</w:t>
      </w:r>
    </w:p>
    <w:p w:rsidR="00F62305" w:rsidRPr="00A42AF4" w:rsidRDefault="00292236" w:rsidP="00F62305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所以</w:t>
      </w:r>
      <w:r w:rsidR="00F62305" w:rsidRPr="00A42AF4">
        <w:rPr>
          <w:rFonts w:asciiTheme="minorEastAsia" w:eastAsiaTheme="minorEastAsia" w:hAnsiTheme="minorEastAsia" w:hint="eastAsia"/>
          <w:sz w:val="21"/>
          <w:szCs w:val="21"/>
        </w:rPr>
        <w:t>学校食堂四月份节约水费9.20元。</w:t>
      </w:r>
    </w:p>
    <w:p w:rsidR="00082BBD" w:rsidRDefault="00082BBD" w:rsidP="00082BBD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996AF3">
        <w:rPr>
          <w:rFonts w:asciiTheme="minorEastAsia" w:eastAsiaTheme="minorEastAsia" w:hAnsiTheme="minorEastAsia" w:cs="宋体" w:hint="eastAsia"/>
          <w:sz w:val="21"/>
          <w:szCs w:val="21"/>
        </w:rPr>
        <w:t>较难</w:t>
      </w:r>
    </w:p>
    <w:p w:rsidR="00001998" w:rsidRPr="00A42AF4" w:rsidRDefault="00292236" w:rsidP="00001998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6</w:t>
      </w:r>
      <w:r w:rsidR="00001998" w:rsidRPr="00A42AF4">
        <w:rPr>
          <w:rFonts w:asciiTheme="minorEastAsia" w:eastAsiaTheme="minorEastAsia" w:hAnsiTheme="minorEastAsia" w:hint="eastAsia"/>
          <w:bCs/>
          <w:sz w:val="21"/>
          <w:szCs w:val="21"/>
        </w:rPr>
        <w:t>．五(1)班有42名同学合影，定价是24.5元，给4张照片，加印1张照片要另付1.5元。如果全班每人要1张照片，一共要付多少钱？</w:t>
      </w:r>
    </w:p>
    <w:p w:rsidR="00001998" w:rsidRPr="00A42AF4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【答案】81.5元</w:t>
      </w:r>
    </w:p>
    <w:p w:rsidR="00BE589B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001998" w:rsidRPr="00A42AF4" w:rsidRDefault="00BE589B" w:rsidP="00001998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001998" w:rsidRPr="00A42AF4">
        <w:rPr>
          <w:rFonts w:asciiTheme="minorEastAsia" w:eastAsiaTheme="minorEastAsia" w:hAnsiTheme="minorEastAsia" w:hint="eastAsia"/>
          <w:sz w:val="21"/>
          <w:szCs w:val="21"/>
        </w:rPr>
        <w:t>首先求出需要加印的照片数量，根据加印数量×1.5+24.5求出总计。</w:t>
      </w:r>
      <w:r w:rsidR="008C2727" w:rsidRPr="008C2727">
        <w:rPr>
          <w:rFonts w:asciiTheme="minorEastAsia" w:eastAsiaTheme="minorEastAsia" w:hAnsiTheme="minorEastAsia"/>
          <w:color w:val="FFFFFF"/>
          <w:sz w:val="4"/>
          <w:szCs w:val="21"/>
        </w:rPr>
        <w:t>[来源:学&amp;科&amp;网Z&amp;X&amp;X&amp;K]</w:t>
      </w:r>
    </w:p>
    <w:p w:rsidR="00001998" w:rsidRPr="00A42AF4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解：24.5+(42－4)×1.5</w:t>
      </w:r>
    </w:p>
    <w:p w:rsidR="00001998" w:rsidRPr="00A42AF4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=24.5+38×1.5</w:t>
      </w:r>
    </w:p>
    <w:p w:rsidR="00001998" w:rsidRPr="00A42AF4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=24.5+57</w:t>
      </w:r>
    </w:p>
    <w:p w:rsidR="00001998" w:rsidRPr="00A42AF4" w:rsidRDefault="00001998" w:rsidP="00001998">
      <w:pPr>
        <w:rPr>
          <w:rFonts w:asciiTheme="minorEastAsia" w:eastAsiaTheme="minorEastAsia" w:hAnsiTheme="minorEastAsia"/>
          <w:sz w:val="21"/>
          <w:szCs w:val="21"/>
        </w:rPr>
      </w:pPr>
      <w:r w:rsidRPr="00A42AF4">
        <w:rPr>
          <w:rFonts w:asciiTheme="minorEastAsia" w:eastAsiaTheme="minorEastAsia" w:hAnsiTheme="minorEastAsia" w:hint="eastAsia"/>
          <w:sz w:val="21"/>
          <w:szCs w:val="21"/>
        </w:rPr>
        <w:t>=81.5(元)</w:t>
      </w:r>
    </w:p>
    <w:p w:rsidR="00001998" w:rsidRPr="00A42AF4" w:rsidRDefault="00BE589B" w:rsidP="00001998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所以</w:t>
      </w:r>
      <w:r w:rsidR="00001998" w:rsidRPr="00A42AF4">
        <w:rPr>
          <w:rFonts w:asciiTheme="minorEastAsia" w:eastAsiaTheme="minorEastAsia" w:hAnsiTheme="minorEastAsia" w:hint="eastAsia"/>
          <w:bCs/>
          <w:sz w:val="21"/>
          <w:szCs w:val="21"/>
        </w:rPr>
        <w:t>一共要付</w:t>
      </w:r>
      <w:r w:rsidR="00001998" w:rsidRPr="00A42AF4">
        <w:rPr>
          <w:rFonts w:asciiTheme="minorEastAsia" w:eastAsiaTheme="minorEastAsia" w:hAnsiTheme="minorEastAsia" w:hint="eastAsia"/>
          <w:sz w:val="21"/>
          <w:szCs w:val="21"/>
        </w:rPr>
        <w:t>81.5元。</w:t>
      </w:r>
    </w:p>
    <w:p w:rsidR="00082BBD" w:rsidRPr="003409C3" w:rsidRDefault="00082BBD" w:rsidP="00F62305">
      <w:pPr>
        <w:rPr>
          <w:rFonts w:asciiTheme="minorEastAsia" w:eastAsiaTheme="minorEastAsia" w:hAnsiTheme="minorEastAsia"/>
          <w:sz w:val="21"/>
          <w:szCs w:val="21"/>
        </w:rPr>
      </w:pPr>
      <w:r w:rsidRPr="003409C3">
        <w:rPr>
          <w:rFonts w:asciiTheme="minorEastAsia" w:eastAsiaTheme="minorEastAsia" w:hAnsiTheme="minorEastAsia" w:cs="宋体" w:hint="eastAsia"/>
          <w:sz w:val="21"/>
          <w:szCs w:val="21"/>
        </w:rPr>
        <w:t>【难度】</w:t>
      </w:r>
      <w:r w:rsidR="00AF039F" w:rsidRPr="003409C3">
        <w:rPr>
          <w:rFonts w:asciiTheme="minorEastAsia" w:eastAsiaTheme="minorEastAsia" w:hAnsiTheme="minorEastAsia" w:hint="eastAsia"/>
          <w:sz w:val="21"/>
          <w:szCs w:val="21"/>
        </w:rPr>
        <w:t>困难</w:t>
      </w:r>
    </w:p>
    <w:sectPr w:rsidR="00082BBD" w:rsidRPr="003409C3" w:rsidSect="004358A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7F" w:rsidRDefault="005A547F" w:rsidP="007968C2">
      <w:pPr>
        <w:spacing w:after="0"/>
      </w:pPr>
      <w:r>
        <w:separator/>
      </w:r>
    </w:p>
  </w:endnote>
  <w:endnote w:type="continuationSeparator" w:id="0">
    <w:p w:rsidR="005A547F" w:rsidRDefault="005A547F" w:rsidP="00796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7F" w:rsidRDefault="005A547F" w:rsidP="007968C2">
      <w:pPr>
        <w:spacing w:after="0"/>
      </w:pPr>
      <w:r>
        <w:separator/>
      </w:r>
    </w:p>
  </w:footnote>
  <w:footnote w:type="continuationSeparator" w:id="0">
    <w:p w:rsidR="005A547F" w:rsidRDefault="005A547F" w:rsidP="007968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27" w:rsidRPr="008C2727" w:rsidRDefault="008C2727" w:rsidP="008C27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1998"/>
    <w:rsid w:val="0000635C"/>
    <w:rsid w:val="0003424A"/>
    <w:rsid w:val="0005525B"/>
    <w:rsid w:val="00082BBD"/>
    <w:rsid w:val="000A1C24"/>
    <w:rsid w:val="000A5EE4"/>
    <w:rsid w:val="000B5E5A"/>
    <w:rsid w:val="000C7C47"/>
    <w:rsid w:val="00126051"/>
    <w:rsid w:val="00133A4D"/>
    <w:rsid w:val="00162CDB"/>
    <w:rsid w:val="00175491"/>
    <w:rsid w:val="001A4B3A"/>
    <w:rsid w:val="001E1BCB"/>
    <w:rsid w:val="001E3462"/>
    <w:rsid w:val="00220770"/>
    <w:rsid w:val="00224796"/>
    <w:rsid w:val="00261C89"/>
    <w:rsid w:val="0026509B"/>
    <w:rsid w:val="0027022B"/>
    <w:rsid w:val="00292236"/>
    <w:rsid w:val="002B03F7"/>
    <w:rsid w:val="002C6F5D"/>
    <w:rsid w:val="002F46A9"/>
    <w:rsid w:val="00310D78"/>
    <w:rsid w:val="00316884"/>
    <w:rsid w:val="00323B43"/>
    <w:rsid w:val="003326C1"/>
    <w:rsid w:val="00336381"/>
    <w:rsid w:val="003409C3"/>
    <w:rsid w:val="003547F3"/>
    <w:rsid w:val="00363A38"/>
    <w:rsid w:val="0037098D"/>
    <w:rsid w:val="00373624"/>
    <w:rsid w:val="003859B6"/>
    <w:rsid w:val="00390F56"/>
    <w:rsid w:val="003A27BA"/>
    <w:rsid w:val="003B2B44"/>
    <w:rsid w:val="003D37D8"/>
    <w:rsid w:val="00426133"/>
    <w:rsid w:val="004358AB"/>
    <w:rsid w:val="0045432F"/>
    <w:rsid w:val="00462CDA"/>
    <w:rsid w:val="00470A07"/>
    <w:rsid w:val="0047359D"/>
    <w:rsid w:val="00474577"/>
    <w:rsid w:val="004955B4"/>
    <w:rsid w:val="00497BF2"/>
    <w:rsid w:val="004A38B0"/>
    <w:rsid w:val="004A4DF6"/>
    <w:rsid w:val="004A5404"/>
    <w:rsid w:val="004B48DE"/>
    <w:rsid w:val="004D623F"/>
    <w:rsid w:val="004D6EBE"/>
    <w:rsid w:val="004D734F"/>
    <w:rsid w:val="004F57C1"/>
    <w:rsid w:val="0050778D"/>
    <w:rsid w:val="0051069F"/>
    <w:rsid w:val="005163CD"/>
    <w:rsid w:val="00533310"/>
    <w:rsid w:val="005444C8"/>
    <w:rsid w:val="00573178"/>
    <w:rsid w:val="00582DD6"/>
    <w:rsid w:val="005857AE"/>
    <w:rsid w:val="005A39AA"/>
    <w:rsid w:val="005A547F"/>
    <w:rsid w:val="005D532F"/>
    <w:rsid w:val="005E0E51"/>
    <w:rsid w:val="005E4F22"/>
    <w:rsid w:val="005F0ED5"/>
    <w:rsid w:val="006107FF"/>
    <w:rsid w:val="0064319B"/>
    <w:rsid w:val="0065075E"/>
    <w:rsid w:val="00677E3E"/>
    <w:rsid w:val="006F5882"/>
    <w:rsid w:val="00707FBE"/>
    <w:rsid w:val="00712DE3"/>
    <w:rsid w:val="0071627F"/>
    <w:rsid w:val="00722238"/>
    <w:rsid w:val="0073453E"/>
    <w:rsid w:val="00751A16"/>
    <w:rsid w:val="0075529F"/>
    <w:rsid w:val="00766D2E"/>
    <w:rsid w:val="007713EB"/>
    <w:rsid w:val="00771B29"/>
    <w:rsid w:val="00792F73"/>
    <w:rsid w:val="00795D59"/>
    <w:rsid w:val="007968C2"/>
    <w:rsid w:val="007B74CD"/>
    <w:rsid w:val="007C5C17"/>
    <w:rsid w:val="007D1951"/>
    <w:rsid w:val="007D33B2"/>
    <w:rsid w:val="008008C2"/>
    <w:rsid w:val="00811FB2"/>
    <w:rsid w:val="00822CFD"/>
    <w:rsid w:val="00825A91"/>
    <w:rsid w:val="00865F3B"/>
    <w:rsid w:val="008A212E"/>
    <w:rsid w:val="008B6777"/>
    <w:rsid w:val="008B7726"/>
    <w:rsid w:val="008C2727"/>
    <w:rsid w:val="008C480F"/>
    <w:rsid w:val="008E2C48"/>
    <w:rsid w:val="008F3859"/>
    <w:rsid w:val="00920879"/>
    <w:rsid w:val="00927608"/>
    <w:rsid w:val="0093615F"/>
    <w:rsid w:val="00964226"/>
    <w:rsid w:val="00974F0E"/>
    <w:rsid w:val="00985EB6"/>
    <w:rsid w:val="00987EAB"/>
    <w:rsid w:val="0099144B"/>
    <w:rsid w:val="00996AF3"/>
    <w:rsid w:val="009A3F08"/>
    <w:rsid w:val="009C1359"/>
    <w:rsid w:val="009D78C4"/>
    <w:rsid w:val="009E5BCC"/>
    <w:rsid w:val="009F3F95"/>
    <w:rsid w:val="00A0690F"/>
    <w:rsid w:val="00A15DDE"/>
    <w:rsid w:val="00A26D96"/>
    <w:rsid w:val="00A31346"/>
    <w:rsid w:val="00A33DE2"/>
    <w:rsid w:val="00A33E9C"/>
    <w:rsid w:val="00A42AF4"/>
    <w:rsid w:val="00A77410"/>
    <w:rsid w:val="00A92849"/>
    <w:rsid w:val="00AA70BB"/>
    <w:rsid w:val="00AF039F"/>
    <w:rsid w:val="00AF63F5"/>
    <w:rsid w:val="00B0414D"/>
    <w:rsid w:val="00B17AAA"/>
    <w:rsid w:val="00B333C9"/>
    <w:rsid w:val="00B41A38"/>
    <w:rsid w:val="00B41D65"/>
    <w:rsid w:val="00B4433D"/>
    <w:rsid w:val="00B57CA1"/>
    <w:rsid w:val="00B65782"/>
    <w:rsid w:val="00B73DC9"/>
    <w:rsid w:val="00B835F9"/>
    <w:rsid w:val="00B87F97"/>
    <w:rsid w:val="00B927B4"/>
    <w:rsid w:val="00B96691"/>
    <w:rsid w:val="00BA77FC"/>
    <w:rsid w:val="00BC76F1"/>
    <w:rsid w:val="00BE589B"/>
    <w:rsid w:val="00BE787B"/>
    <w:rsid w:val="00BF4095"/>
    <w:rsid w:val="00C553A9"/>
    <w:rsid w:val="00C55CEC"/>
    <w:rsid w:val="00C73217"/>
    <w:rsid w:val="00CC1DAE"/>
    <w:rsid w:val="00CC497C"/>
    <w:rsid w:val="00CE045D"/>
    <w:rsid w:val="00CE1E08"/>
    <w:rsid w:val="00CE4EA4"/>
    <w:rsid w:val="00CF63E9"/>
    <w:rsid w:val="00D02D48"/>
    <w:rsid w:val="00D31D50"/>
    <w:rsid w:val="00D50D6F"/>
    <w:rsid w:val="00D75F3B"/>
    <w:rsid w:val="00D84ED9"/>
    <w:rsid w:val="00DB3824"/>
    <w:rsid w:val="00DC6E76"/>
    <w:rsid w:val="00DD4447"/>
    <w:rsid w:val="00E01F5A"/>
    <w:rsid w:val="00E17B75"/>
    <w:rsid w:val="00E21A9E"/>
    <w:rsid w:val="00E44D25"/>
    <w:rsid w:val="00E66569"/>
    <w:rsid w:val="00E926D0"/>
    <w:rsid w:val="00E95D67"/>
    <w:rsid w:val="00EB484F"/>
    <w:rsid w:val="00EC0C49"/>
    <w:rsid w:val="00EC58B9"/>
    <w:rsid w:val="00ED31CF"/>
    <w:rsid w:val="00ED71FD"/>
    <w:rsid w:val="00EE35B2"/>
    <w:rsid w:val="00EF0F39"/>
    <w:rsid w:val="00EF749C"/>
    <w:rsid w:val="00F21AF3"/>
    <w:rsid w:val="00F30E1E"/>
    <w:rsid w:val="00F36E7D"/>
    <w:rsid w:val="00F4039F"/>
    <w:rsid w:val="00F43B8F"/>
    <w:rsid w:val="00F62305"/>
    <w:rsid w:val="00F775A2"/>
    <w:rsid w:val="00FB7335"/>
    <w:rsid w:val="00FB7786"/>
    <w:rsid w:val="00FF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68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68C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68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68C2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5EE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5EE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7B8D7-E5FB-40B8-8E26-628C6C20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1020</Words>
  <Characters>5816</Characters>
  <Application>Microsoft Office Word</Application>
  <DocSecurity>0</DocSecurity>
  <Lines>48</Lines>
  <Paragraphs>13</Paragraphs>
  <ScaleCrop>false</ScaleCrop>
  <Company>北京今日学易科技有限公司(Zxxk.Com)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【精品】第一单元同步阶段测-人教版-五年级数学上册.docx</dc:title>
  <dc:subject>【精品】第一单元同步阶段测-人教版-五年级数学上册.docx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185</cp:revision>
  <dcterms:created xsi:type="dcterms:W3CDTF">2008-09-11T17:20:00Z</dcterms:created>
  <dcterms:modified xsi:type="dcterms:W3CDTF">2017-11-02T03:00:00Z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