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20" w:lineRule="exact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21590</wp:posOffset>
            </wp:positionV>
            <wp:extent cx="6188710" cy="8270240"/>
            <wp:effectExtent l="0" t="0" r="2540" b="1651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grayscl/>
                      <a:lum contrast="36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70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384" w:lineRule="exact"/>
        <w:rPr>
          <w:color w:val="auto"/>
          <w:sz w:val="24"/>
          <w:szCs w:val="24"/>
        </w:rPr>
      </w:pPr>
    </w:p>
    <w:p>
      <w:pPr>
        <w:sectPr>
          <w:type w:val="continuous"/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0" w:name="page2"/>
      <w:bookmarkEnd w:id="0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12065</wp:posOffset>
            </wp:positionV>
            <wp:extent cx="6188710" cy="8459470"/>
            <wp:effectExtent l="0" t="0" r="2540" b="1778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grayscl/>
                      <a:lum contrast="36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4594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1" w:name="page3"/>
      <w:bookmarkEnd w:id="1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21590</wp:posOffset>
            </wp:positionV>
            <wp:extent cx="6188710" cy="8493125"/>
            <wp:effectExtent l="0" t="0" r="2540" b="317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grayscl/>
                      <a:lum contrast="36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493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4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2" w:name="page4"/>
      <w:bookmarkEnd w:id="2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21590</wp:posOffset>
            </wp:positionV>
            <wp:extent cx="6188710" cy="8273415"/>
            <wp:effectExtent l="0" t="0" r="2540" b="13335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grayscl/>
                      <a:lum contrast="36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73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4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3" w:name="page5"/>
      <w:bookmarkEnd w:id="3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21590</wp:posOffset>
            </wp:positionV>
            <wp:extent cx="6188710" cy="8441055"/>
            <wp:effectExtent l="0" t="0" r="2540" b="17145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grayscl/>
                      <a:lum contrast="36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441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4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4" w:name="page6"/>
      <w:bookmarkEnd w:id="4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12065</wp:posOffset>
            </wp:positionV>
            <wp:extent cx="6188710" cy="9024620"/>
            <wp:effectExtent l="0" t="0" r="2540" b="508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grayscl/>
                      <a:lum contrast="36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9024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4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5" w:name="page7"/>
      <w:bookmarkEnd w:id="5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-237490</wp:posOffset>
            </wp:positionH>
            <wp:positionV relativeFrom="paragraph">
              <wp:posOffset>12065</wp:posOffset>
            </wp:positionV>
            <wp:extent cx="6188710" cy="8477885"/>
            <wp:effectExtent l="0" t="0" r="2540" b="18415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grayscl/>
                      <a:lum contrast="36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477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4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7" w:name="_GoBack"/>
      <w:bookmarkStart w:id="6" w:name="page8"/>
      <w:bookmarkEnd w:id="6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21590</wp:posOffset>
            </wp:positionV>
            <wp:extent cx="6188710" cy="7731125"/>
            <wp:effectExtent l="0" t="0" r="2540" b="3175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grayscl/>
                      <a:lum contrast="36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7731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End w:id="7"/>
    </w:p>
    <w:p>
      <w:pPr>
        <w:sectPr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4" w:lineRule="exact"/>
        <w:rPr>
          <w:color w:val="auto"/>
          <w:sz w:val="20"/>
          <w:szCs w:val="20"/>
        </w:rPr>
      </w:pPr>
    </w:p>
    <w:p>
      <w:pPr>
        <w:tabs>
          <w:tab w:val="left" w:pos="280"/>
        </w:tabs>
        <w:spacing w:after="0" w:line="229" w:lineRule="exact"/>
        <w:ind w:right="6"/>
        <w:jc w:val="center"/>
        <w:rPr>
          <w:color w:val="auto"/>
          <w:sz w:val="20"/>
          <w:szCs w:val="20"/>
        </w:rPr>
      </w:pPr>
    </w:p>
    <w:sectPr>
      <w:type w:val="continuous"/>
      <w:pgSz w:w="11900" w:h="16838"/>
      <w:pgMar w:top="1185" w:right="1440" w:bottom="457" w:left="1440" w:header="0" w:footer="0" w:gutter="0"/>
      <w:cols w:equalWidth="0" w:num="1">
        <w:col w:w="9026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nforcement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5161380"/>
    <w:rsid w:val="487A7BCF"/>
    <w:rsid w:val="4B9C26A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sz w:val="22"/>
      <w:szCs w:val="22"/>
    </w:rPr>
  </w:style>
  <w:style w:type="character" w:default="1" w:styleId="2">
    <w:name w:val="Default Paragraph Font"/>
    <w:unhideWhenUsed/>
    <w:uiPriority w:val="1"/>
  </w:style>
  <w:style w:type="table" w:default="1" w:styleId="3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3</Characters>
  <Lines>1</Lines>
  <Paragraphs>1</Paragraphs>
  <ScaleCrop>false</ScaleCrop>
  <LinksUpToDate>false</LinksUpToDate>
  <CharactersWithSpaces>3</CharactersWithSpaces>
  <Application>WPS Office_10.1.0.6930_F1E327BC-269C-435d-A152-05C5408002CA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2017-11-02T13:43:00Z</dcterms:created>
  <dc:creator>Windows User</dc:creator>
  <cp:lastModifiedBy>Administrator</cp:lastModifiedBy>
  <cp:lastPrinted>2017-11-02T05:53:00Z</cp:lastPrinted>
  <dcterms:modified xsi:type="dcterms:W3CDTF">2017-11-11T03:01:21Z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