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9ED" w:rsidRDefault="00D719ED" w:rsidP="00D719ED">
      <w:pPr>
        <w:tabs>
          <w:tab w:val="center" w:pos="4153"/>
        </w:tabs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-9525</wp:posOffset>
            </wp:positionV>
            <wp:extent cx="6067425" cy="8591550"/>
            <wp:effectExtent l="1905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59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:rsidR="00D719ED" w:rsidRDefault="00D719ED" w:rsidP="00D719ED">
      <w:pPr>
        <w:tabs>
          <w:tab w:val="center" w:pos="4153"/>
        </w:tabs>
        <w:rPr>
          <w:rFonts w:hint="eastAsia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37465</wp:posOffset>
            </wp:positionV>
            <wp:extent cx="6057900" cy="8588375"/>
            <wp:effectExtent l="1905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858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19ED" w:rsidRDefault="00D719ED" w:rsidP="00D719ED">
      <w:pPr>
        <w:tabs>
          <w:tab w:val="center" w:pos="4153"/>
        </w:tabs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95250</wp:posOffset>
            </wp:positionV>
            <wp:extent cx="6036945" cy="8391525"/>
            <wp:effectExtent l="19050" t="0" r="1905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839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:rsidR="00D719ED" w:rsidRDefault="00D719ED" w:rsidP="00D719ED">
      <w:pPr>
        <w:tabs>
          <w:tab w:val="center" w:pos="4153"/>
        </w:tabs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-9525</wp:posOffset>
            </wp:positionV>
            <wp:extent cx="6124575" cy="8782050"/>
            <wp:effectExtent l="19050" t="0" r="9525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719ED" w:rsidSect="007B1C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2A17" w:rsidRDefault="00222A17" w:rsidP="00D719ED">
      <w:r>
        <w:separator/>
      </w:r>
    </w:p>
  </w:endnote>
  <w:endnote w:type="continuationSeparator" w:id="1">
    <w:p w:rsidR="00222A17" w:rsidRDefault="00222A17" w:rsidP="00D719E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2A17" w:rsidRDefault="00222A17" w:rsidP="00D719ED">
      <w:r>
        <w:separator/>
      </w:r>
    </w:p>
  </w:footnote>
  <w:footnote w:type="continuationSeparator" w:id="1">
    <w:p w:rsidR="00222A17" w:rsidRDefault="00222A17" w:rsidP="00D719E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719ED"/>
    <w:rsid w:val="00222A17"/>
    <w:rsid w:val="007B1CAB"/>
    <w:rsid w:val="00D719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1CA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719E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719ED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D719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D719ED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D719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D719E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9</Characters>
  <Application>Microsoft Office Word</Application>
  <DocSecurity>0</DocSecurity>
  <Lines>1</Lines>
  <Paragraphs>1</Paragraphs>
  <ScaleCrop>false</ScaleCrop>
  <Company>wimxt.com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wimxt.com</dc:creator>
  <cp:lastModifiedBy>wimxt.com</cp:lastModifiedBy>
  <cp:revision>2</cp:revision>
  <dcterms:created xsi:type="dcterms:W3CDTF">2017-11-17T04:45:00Z</dcterms:created>
  <dcterms:modified xsi:type="dcterms:W3CDTF">2017-11-17T04:51:00Z</dcterms:modified>
</cp:coreProperties>
</file>