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ind w:firstLine="422" w:firstLineChars="150"/>
        <w:rPr>
          <w:rFonts w:hint="eastAsia" w:eastAsia="黑体"/>
          <w:b/>
          <w:sz w:val="28"/>
          <w:szCs w:val="28"/>
        </w:rPr>
      </w:pPr>
      <w:r>
        <w:rPr>
          <w:rFonts w:hint="eastAsia" w:eastAsia="黑体"/>
          <w:b/>
          <w:sz w:val="28"/>
          <w:szCs w:val="28"/>
        </w:rPr>
        <w:t>孙家沟九年制2017—2018学年度第一学期期中</w:t>
      </w:r>
      <w:r>
        <w:rPr>
          <w:rFonts w:hint="eastAsia" w:ascii="黑体" w:eastAsia="黑体"/>
          <w:b/>
          <w:sz w:val="28"/>
          <w:szCs w:val="28"/>
        </w:rPr>
        <w:t>试题</w:t>
      </w:r>
    </w:p>
    <w:p>
      <w:pPr>
        <w:spacing w:line="0" w:lineRule="atLeast"/>
        <w:jc w:val="center"/>
        <w:rPr>
          <w:rFonts w:hint="eastAsia" w:ascii="宋体" w:hAnsi="宋体"/>
          <w:bCs/>
          <w:sz w:val="24"/>
        </w:rPr>
      </w:pPr>
      <w:r>
        <w:rPr>
          <w:rFonts w:hint="eastAsia" w:ascii="黑体" w:eastAsia="黑体"/>
          <w:b/>
          <w:sz w:val="48"/>
          <w:szCs w:val="48"/>
        </w:rPr>
        <w:t>九年级  物理</w:t>
      </w:r>
    </w:p>
    <w:p>
      <w:pPr>
        <w:snapToGrid w:val="0"/>
        <w:spacing w:line="0" w:lineRule="atLeas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一、选择题（每题3分，共30分）</w:t>
      </w:r>
    </w:p>
    <w:p>
      <w:pPr>
        <w:snapToGrid w:val="0"/>
        <w:spacing w:line="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bCs/>
          <w:sz w:val="24"/>
        </w:rPr>
        <w:t>1、</w:t>
      </w:r>
      <w:r>
        <w:rPr>
          <w:rFonts w:hint="eastAsia" w:ascii="宋体" w:hAnsi="宋体"/>
          <w:color w:val="000000"/>
          <w:sz w:val="24"/>
        </w:rPr>
        <w:t xml:space="preserve">下列现象中不能用分子热运动观点解释的是  </w:t>
      </w:r>
      <w:r>
        <w:rPr>
          <w:rFonts w:hint="eastAsia" w:ascii="宋体" w:hAnsi="宋体"/>
          <w:sz w:val="24"/>
        </w:rPr>
        <w:t>(     )</w:t>
      </w:r>
    </w:p>
    <w:p>
      <w:pPr>
        <w:snapToGrid w:val="0"/>
        <w:spacing w:line="0" w:lineRule="atLeast"/>
        <w:ind w:right="-955" w:rightChars="-455"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A．酒香不怕巷子深　　　　　　　　　　B．把青菜用盐腊成咸菜 </w:t>
      </w:r>
    </w:p>
    <w:p>
      <w:pPr>
        <w:snapToGrid w:val="0"/>
        <w:spacing w:line="0" w:lineRule="atLeast"/>
        <w:ind w:firstLine="360" w:firstLineChars="15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C．沙尘暴起，尘土满天　　　　　　　　D．衣橱里的樟脑球逐渐变小</w:t>
      </w:r>
    </w:p>
    <w:p>
      <w:pPr>
        <w:spacing w:line="0" w:lineRule="atLeast"/>
        <w:rPr>
          <w:rFonts w:hint="eastAsia"/>
          <w:sz w:val="24"/>
        </w:rPr>
      </w:pPr>
      <w:r>
        <w:rPr>
          <w:rFonts w:hint="eastAsia"/>
          <w:sz w:val="24"/>
        </w:rPr>
        <w:t>2、下图是汽油机的四个冲程，其中表示汽油机完成一个工作循环顺序的是（      ）</w:t>
      </w:r>
    </w:p>
    <w:p>
      <w:pPr>
        <w:spacing w:line="0" w:lineRule="atLeas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pict>
          <v:shape id="_x0000_s1285" o:spid="_x0000_s1285" o:spt="183" alt=" " type="#_x0000_t183" style="position:absolute;left:0pt;margin-left:235.5pt;margin-top:16.15pt;height:4.5pt;width:6pt;z-index:251663360;mso-width-relative:page;mso-height-relative:page;" coordsize="21600,21600">
            <v:path/>
            <v:fill focussize="0,0"/>
            <v:stroke joinstyle="miter"/>
            <v:imagedata o:title=""/>
            <o:lock v:ext="edit"/>
          </v:shape>
        </w:pict>
      </w:r>
      <w:r>
        <w:rPr>
          <w:rFonts w:hint="eastAsia"/>
          <w:sz w:val="24"/>
          <w:lang w:val="en-US" w:eastAsia="zh-CN"/>
        </w:rPr>
        <w:pict>
          <v:shape id="未知" o:spid="_x0000_s1284" alt=" " style="position:absolute;left:0pt;margin-left:57.8pt;margin-top:16.65pt;height:6.25pt;width:9.7pt;z-index:251662336;mso-width-relative:page;mso-height-relative:page;" filled="f" coordsize="194,125" path="m0,5c51,2,102,0,134,20c166,40,180,82,194,125e">
            <v:path arrowok="t"/>
            <v:fill on="f" focussize="0,0"/>
            <v:stroke endarrow="open"/>
            <v:imagedata o:title=""/>
            <o:lock v:ext="edit"/>
          </v:shape>
        </w:pict>
      </w:r>
      <w:r>
        <w:rPr>
          <w:rFonts w:hint="eastAsia"/>
          <w:sz w:val="24"/>
          <w:lang w:val="en-US" w:eastAsia="zh-CN"/>
        </w:rPr>
        <w:pict>
          <v:group id="组合 21" o:spid="_x0000_s1046" o:spt="203" alt=" " style="position:absolute;left:0pt;margin-left:26.8pt;margin-top:3.8pt;height:73.1pt;width:329.4pt;z-index:251661312;mso-width-relative:page;mso-height-relative:page;" coordsize="6588,1672">
            <o:lock v:ext="edit"/>
            <v:group id="组合 22" o:spid="_x0000_s1047" o:spt="203" style="position:absolute;left:319;top:0;height:1447;width:6120;" coordsize="7257,1716">
              <o:lock v:ext="edit"/>
              <v:group id="组合 23" o:spid="_x0000_s1048" o:spt="203" style="position:absolute;left:2040;top:1;height:1715;width:1137;" coordsize="4336,7431">
                <o:lock v:ext="edit"/>
                <v:group id="组合 24" o:spid="_x0000_s1049" o:spt="203" style="position:absolute;left:0;top:0;height:7431;width:4336;" coordsize="4336,7431">
                  <o:lock v:ext="edit"/>
                  <v:group id="组合 25" o:spid="_x0000_s1050" o:spt="203" style="position:absolute;left:0;top:0;height:7431;width:4336;" coordsize="4336,7431">
                    <o:lock v:ext="edit"/>
                    <v:shape id="_x0000_s1051" o:spid="_x0000_s1051" style="position:absolute;left:0;top:516;height:6915;width:4336;" fillcolor="#CC99FF" filled="t" coordsize="4336,6915" path="m76,30l1800,30,1920,195,2416,195,2536,0,4260,0,4260,465,4336,510,4336,810,4246,870,4246,1155,4336,1140,4336,2220,3600,2220,3616,2355,3046,2355,3046,2880,2836,2880,2836,3675,3840,3675,3840,4875,3946,4905,3946,5430,3826,5430,3810,5640,3736,5910,3630,6090,3466,6330,3286,6525,3090,6660,2910,6750,2700,6855,2446,6915,2250,6900,1920,6915,1666,6825,1486,6750,1306,6675,1140,6555,976,6405,826,6210,720,6045,600,5805,556,5655,556,5460,436,5460,406,4905,526,4905,526,3690,1470,3660,1470,2865,1276,2850,1276,2325,750,2340,750,2220,30,2220,0,1095,106,1110,90,870,0,795,0,495,76,435,76,3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052" o:spid="_x0000_s1052" style="position:absolute;left:226;top:718;height:795;width:1484;" fillcolor="#00CCFF" filled="t" coordsize="1484,795" path="m284,705l284,795,0,795,30,30,330,30,360,120,584,105,570,15,884,0,900,105,1064,120,1094,15,1484,30,1484,195,164,180,164,675,284,70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053" o:spid="_x0000_s1053" style="position:absolute;left:2670;top:719;flip:x;height:795;width:1484;" fillcolor="#00CCFF" filled="t" coordsize="1484,795" path="m284,705l284,795,0,795,30,30,330,30,360,120,584,105,570,15,884,0,900,105,1064,120,1094,15,1484,30,1484,195,164,180,164,675,284,70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054" o:spid="_x0000_s1054" style="position:absolute;left:40;top:1044;height:6210;width:4276;" coordsize="4276,6210" path="m690,3285l1636,3285,1606,225,1306,210,1320,360,1276,495,1246,615,1200,735,690,720,690,1215,586,1260,450,1305,286,1365,136,1410,0,1410,0,810,180,765,330,675,436,585,570,435,630,240,510,240,510,0,1966,0,1996,180,2296,165,2190,0,3736,0,3736,240,3630,240,3660,360,3736,540,3916,660,4140,780,4276,825,4276,1410,4170,1395,4050,1395,3780,1305,3540,1200,3540,705,3090,705,2986,555,2956,435,2956,225,2640,240,2640,3285,3630,3285,3646,4965,3570,5265,3466,5445,3316,5640,3120,5865,2910,6000,2686,6120,2490,6180,2250,6210,1966,6195,1650,6120,1410,6030,1230,5895,1050,5745,870,5490,766,5265,690,5025,660,4800,690,3285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_x0000_s1055" o:spid="_x0000_s1055" style="position:absolute;left:1290;top:1518;height:1605;width:226;" fillcolor="#00CCFF" filled="t" coordsize="226,1605" path="m226,0l226,1605,120,1590,120,1080,0,1080,0,435,226,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056" o:spid="_x0000_s1056" style="position:absolute;left:2834;top:1518;flip:x;height:1605;width:226;" fillcolor="#00CCFF" filled="t" coordsize="226,1605" path="m226,0l226,1605,120,1590,120,1080,0,1080,0,435,226,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group id="组合 32" o:spid="_x0000_s1057" o:spt="203" style="position:absolute;left:1876;top:0;height:720;width:554;" coordsize="554,720">
                      <o:lock v:ext="edit"/>
                      <v:rect id="矩形 33" o:spid="_x0000_s1058" o:spt="1" style="position:absolute;left:142;top:0;height:720;width:270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rect id="矩形 34" o:spid="_x0000_s1059" o:spt="1" style="position:absolute;left:105;top:405;height:300;width:344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rect id="矩形 35" o:spid="_x0000_s1060" o:spt="1" style="position:absolute;left:7;top:330;height:120;width:540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shape id="自选图形 36" o:spid="_x0000_s1061" o:spt="8" type="#_x0000_t8" style="position:absolute;left:0;top:186;flip:y;height:135;width:554;" fillcolor="#C0C0C0" filled="t" coordsize="21600,21600">
                        <v:path/>
                        <v:fill on="t" focussize="0,0"/>
                        <v:stroke joinstyle="miter"/>
                        <v:imagedata o:title=""/>
                        <o:lock v:ext="edit"/>
                      </v:shape>
                    </v:group>
                  </v:group>
                  <v:shape id="自选图形 37" o:spid="_x0000_s1062" o:spt="99" type="#_x0000_t99" style="position:absolute;left:1718;top:5122;height:1980;width:1456;rotation:4695805f;" fillcolor="#00FFFF" filled="t" coordsize="21600,21600" adj="-6388938,-371009,8647">
                    <v:path/>
                    <v:fill on="t" focussize="0,0"/>
                    <v:stroke joinstyle="miter"/>
                    <v:imagedata o:title=""/>
                    <o:lock v:ext="edit"/>
                  </v:shape>
                </v:group>
                <v:group id="组合 38" o:spid="_x0000_s1063" o:spt="203" style="position:absolute;left:3006;top:1266;height:3723;width:660;" coordsize="660,3723">
                  <o:lock v:ext="edit"/>
                  <v:rect id="矩形 39" o:spid="_x0000_s1064" o:spt="1" style="position:absolute;left:74;top:2856;height:60;width:464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rect>
                  <v:group id="组合 40" o:spid="_x0000_s1065" o:spt="203" style="position:absolute;left:212;top:3360;height:363;width:244;" coordsize="922,1375">
                    <o:lock v:ext="edit"/>
                    <v:shape id="_x0000_s1066" o:spid="_x0000_s1066" style="position:absolute;left:0;top:0;height:1375;width:922;" coordsize="922,1375" path="m309,1260l25,525c0,333,92,192,159,105c226,18,329,0,429,0c529,0,681,28,759,105c837,182,922,278,895,465c868,652,675,1085,595,1230c515,1375,463,1328,415,1335c367,1342,338,1308,309,1260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椭圆 42" o:spid="_x0000_s1067" o:spt="3" type="#_x0000_t3" style="position:absolute;left:295;top:255;height:332;width:332;" fillcolor="#969696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43" o:spid="_x0000_s1068" o:spt="203" style="position:absolute;left:0;top:0;height:3360;width:660;" coordsize="660,3360">
                    <o:lock v:ext="edit"/>
                    <v:group id="组合 44" o:spid="_x0000_s1069" o:spt="203" style="position:absolute;left:0;top:0;height:3360;width:660;" coordsize="660,3360">
                      <o:lock v:ext="edit"/>
                      <v:shape id="_x0000_s1070" o:spid="_x0000_s1070" style="position:absolute;left:0;top:0;height:3360;width:660;" fillcolor="#808080" filled="t" coordsize="660,3360" path="m0,0l660,15,390,360,390,3360,256,3360,270,390,0,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line id="直线 46" o:spid="_x0000_s1071" o:spt="20" style="position:absolute;left:52;top:75;height:0;width:57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  <v:group id="组合 47" o:spid="_x0000_s1072" o:spt="203" style="position:absolute;left:52;top:1695;height:1005;width:584;" coordsize="824,1005">
                      <o:lock v:ext="edit"/>
                      <v:shape id="椭圆 48" o:spid="_x0000_s1073" o:spt="3" type="#_x0000_t3" style="position:absolute;left:0;top: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49" o:spid="_x0000_s1074" o:spt="3" type="#_x0000_t3" style="position:absolute;left:0;top:186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50" o:spid="_x0000_s1075" o:spt="3" type="#_x0000_t3" style="position:absolute;left:0;top:372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51" o:spid="_x0000_s1076" o:spt="3" type="#_x0000_t3" style="position:absolute;left:0;top:558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52" o:spid="_x0000_s1077" o:spt="3" type="#_x0000_t3" style="position:absolute;left:0;top:744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53" o:spid="_x0000_s1078" o:spt="3" type="#_x0000_t3" style="position:absolute;left:0;top:93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</v:group>
                </v:group>
                <v:group id="组合 54" o:spid="_x0000_s1079" o:spt="203" style="position:absolute;left:662;top:1251;height:3708;width:666;" coordsize="666,3708">
                  <o:lock v:ext="edit"/>
                  <v:rect id="矩形 55" o:spid="_x0000_s1080" o:spt="1" style="position:absolute;left:100;top:2874;height:60;width:464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rect>
                  <v:group id="组合 56" o:spid="_x0000_s1081" o:spt="203" style="position:absolute;left:220;top:3345;height:363;width:244;" coordsize="922,1375">
                    <o:lock v:ext="edit"/>
                    <v:shape id="_x0000_s1082" o:spid="_x0000_s1082" style="position:absolute;left:0;top:0;height:1375;width:922;" coordsize="922,1375" path="m309,1260l25,525c0,333,92,192,159,105c226,18,329,0,429,0c529,0,681,28,759,105c837,182,922,278,895,465c868,652,675,1085,595,1230c515,1375,463,1328,415,1335c367,1342,338,1308,309,1260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椭圆 58" o:spid="_x0000_s1083" o:spt="3" type="#_x0000_t3" style="position:absolute;left:295;top:255;height:332;width:332;" fillcolor="#969696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59" o:spid="_x0000_s1084" o:spt="203" style="position:absolute;left:0;top:0;height:3360;width:666;" coordsize="666,3360">
                    <o:lock v:ext="edit"/>
                    <v:group id="组合 60" o:spid="_x0000_s1085" o:spt="203" style="position:absolute;left:6;top:0;height:3360;width:660;" coordsize="660,3360">
                      <o:lock v:ext="edit"/>
                      <v:shape id="_x0000_s1086" o:spid="_x0000_s1086" style="position:absolute;left:0;top:0;height:3360;width:660;" fillcolor="#808080" filled="t" coordsize="660,3360" path="m0,0l660,15,390,360,390,3360,256,3360,270,390,0,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line id="直线 62" o:spid="_x0000_s1087" o:spt="20" style="position:absolute;left:52;top:75;height:0;width:54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  <v:group id="组合 63" o:spid="_x0000_s1088" o:spt="203" style="position:absolute;left:0;top:1710;height:1005;width:584;" coordsize="824,1005">
                      <o:lock v:ext="edit"/>
                      <v:shape id="椭圆 64" o:spid="_x0000_s1089" o:spt="3" type="#_x0000_t3" style="position:absolute;left:0;top: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65" o:spid="_x0000_s1090" o:spt="3" type="#_x0000_t3" style="position:absolute;left:0;top:186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66" o:spid="_x0000_s1091" o:spt="3" type="#_x0000_t3" style="position:absolute;left:0;top:372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67" o:spid="_x0000_s1092" o:spt="3" type="#_x0000_t3" style="position:absolute;left:0;top:558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68" o:spid="_x0000_s1093" o:spt="3" type="#_x0000_t3" style="position:absolute;left:0;top:744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69" o:spid="_x0000_s1094" o:spt="3" type="#_x0000_t3" style="position:absolute;left:0;top:93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</v:group>
                </v:group>
                <v:group id="组合 70" o:spid="_x0000_s1095" o:spt="203" style="position:absolute;left:1422;top:2106;height:4335;width:1308;" coordsize="1308,4335">
                  <o:lock v:ext="edit"/>
                  <v:group id="组合 71" o:spid="_x0000_s1096" o:spt="203" style="position:absolute;left:0;top:3195;height:1140;width:1308;" coordsize="1308,1140">
                    <o:lock v:ext="edit"/>
                    <v:shape id="_x0000_s1097" o:spid="_x0000_s1097" style="position:absolute;left:0;top:165;height:975;width:1036;rotation:641623f;" fillcolor="#FFFF00" filled="t" coordsize="1036,975" path="m496,975l0,555,196,435,736,0,1036,300,496,97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自选图形 73" o:spid="_x0000_s1098" o:spt="95" type="#_x0000_t95" style="position:absolute;left:242;top:0;height:1066;width:1066;rotation:-8283101f;" fillcolor="#FFFF00" filled="t" coordsize="21600,21600" adj="156365,72">
                      <v:path/>
                      <v:fill on="t" focussize="0,0"/>
                      <v:stroke joinstyle="miter"/>
                      <v:imagedata o:title=""/>
                      <o:lock v:ext="edit"/>
                    </v:shape>
                  </v:group>
                  <v:group id="组合 74" o:spid="_x0000_s1099" o:spt="203" style="position:absolute;left:108;top:300;height:3885;width:884;" coordsize="884,3885">
                    <o:lock v:ext="edit"/>
                    <v:shape id="_x0000_s1100" o:spid="_x0000_s1100" style="position:absolute;left:0;top:0;height:3885;width:884;" fillcolor="#800080" filled="t" coordsize="884,3885" path="m164,3360l720,0,884,30,540,3405,600,3630,524,3780,390,3885,240,3885,134,3810,30,3720,0,3615,30,3480,164,336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椭圆 76" o:spid="_x0000_s1101" o:spt="3" type="#_x0000_t3" style="position:absolute;left:130;top:3465;height:316;width:316;" fillcolor="#FFFF0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77" o:spid="_x0000_s1102" o:spt="203" style="position:absolute;left:256;top:0;height:1290;width:1004;" coordsize="1004,1290">
                    <o:lock v:ext="edit"/>
                    <v:rect id="矩形 78" o:spid="_x0000_s1103" o:spt="1" style="position:absolute;left:0;top:0;height:1290;width:1004;" fillcolor="#FF0000" fill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  <v:line id="直线 79" o:spid="_x0000_s1104" o:spt="20" style="position:absolute;left:0;top:120;height:0;width:99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rect id="矩形 80" o:spid="_x0000_s1105" o:spt="1" style="position:absolute;left:14;top:210;height:45;width:990;" filled="f" coordsize="21600,21600">
                      <v:path/>
                      <v:fill on="f" focussize="0,0"/>
                      <v:stroke/>
                      <v:imagedata o:title=""/>
                      <o:lock v:ext="edit"/>
                    </v:rect>
                    <v:line id="直线 81" o:spid="_x0000_s1106" o:spt="20" style="position:absolute;left:14;top:345;height:0;width:99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</v:group>
              </v:group>
              <v:group id="组合 82" o:spid="_x0000_s1107" o:spt="203" style="position:absolute;left:0;top:1;height:1715;width:1137;" coordsize="2642,4527">
                <o:lock v:ext="edit"/>
                <v:group id="组合 83" o:spid="_x0000_s1108" o:spt="203" style="position:absolute;left:0;top:0;height:4527;width:2642;" coordsize="2642,4527">
                  <o:lock v:ext="edit"/>
                  <v:group id="组合 84" o:spid="_x0000_s1109" o:spt="203" style="position:absolute;left:0;top:0;height:4527;width:2642;" coordsize="4336,7431">
                    <o:lock v:ext="edit"/>
                    <v:group id="组合 85" o:spid="_x0000_s1110" o:spt="203" style="position:absolute;left:0;top:0;height:7431;width:4336;" coordsize="4336,7431">
                      <o:lock v:ext="edit"/>
                      <v:shape id="_x0000_s1111" o:spid="_x0000_s1111" style="position:absolute;left:0;top:516;height:6915;width:4336;" fillcolor="#CC99FF" filled="t" coordsize="4336,6915" path="m76,30l1800,30,1920,195,2416,195,2536,0,4260,0,4260,465,4336,510,4336,810,4246,870,4246,1155,4336,1140,4336,2220,3600,2220,3616,2355,3046,2355,3046,2880,2836,2880,2836,3675,3840,3675,3840,4875,3946,4905,3946,5430,3826,5430,3810,5640,3736,5910,3630,6090,3466,6330,3286,6525,3090,6660,2910,6750,2700,6855,2446,6915,2250,6900,1920,6915,1666,6825,1486,6750,1306,6675,1140,6555,976,6405,826,6210,720,6045,600,5805,556,5655,556,5460,436,5460,406,4905,526,4905,526,3690,1470,3660,1470,2865,1276,2850,1276,2325,750,2340,750,2220,30,2220,0,1095,106,1110,90,870,0,795,0,495,76,435,76,3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shape id="_x0000_s1112" o:spid="_x0000_s1112" style="position:absolute;left:226;top:718;height:795;width:1484;" fillcolor="#00CCFF" filled="t" coordsize="1484,795" path="m284,705l284,795,0,795,30,30,330,30,360,120,584,105,570,15,884,0,900,105,1064,120,1094,15,1484,30,1484,195,164,180,164,675,284,705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shape id="_x0000_s1113" o:spid="_x0000_s1113" style="position:absolute;left:2670;top:719;flip:x;height:795;width:1484;" fillcolor="#00CCFF" filled="t" coordsize="1484,795" path="m284,705l284,795,0,795,30,30,330,30,360,120,584,105,570,15,884,0,900,105,1064,120,1094,15,1484,30,1484,195,164,180,164,675,284,705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shape id="_x0000_s1114" o:spid="_x0000_s1114" style="position:absolute;left:40;top:1044;height:6210;width:4276;" coordsize="4276,6210" path="m690,3285l1636,3285,1606,225,1306,210,1320,360,1276,495,1246,615,1200,735,690,720,690,1215,586,1260,450,1305,286,1365,136,1410,0,1410,0,810,180,765,330,675,436,585,570,435,630,240,510,240,510,0,1966,0,1996,180,2296,165,2190,0,3736,0,3736,240,3630,240,3660,360,3736,540,3916,660,4140,780,4276,825,4276,1410,4170,1395,4050,1395,3780,1305,3540,1200,3540,705,3090,705,2986,555,2956,435,2956,225,2640,240,2640,3285,3630,3285,3646,4965,3570,5265,3466,5445,3316,5640,3120,5865,2910,6000,2686,6120,2490,6180,2250,6210,1966,6195,1650,6120,1410,6030,1230,5895,1050,5745,870,5490,766,5265,690,5025,660,4800,690,3285xe">
                        <v:path arrowok="t"/>
                        <v:fill focussize="0,0"/>
                        <v:stroke/>
                        <v:imagedata o:title=""/>
                        <o:lock v:ext="edit"/>
                      </v:shape>
                      <v:shape id="_x0000_s1115" o:spid="_x0000_s1115" style="position:absolute;left:1290;top:1518;height:1605;width:226;" fillcolor="#00CCFF" filled="t" coordsize="226,1605" path="m226,0l226,1605,120,1590,120,1080,0,1080,0,435,226,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shape id="_x0000_s1116" o:spid="_x0000_s1116" style="position:absolute;left:2834;top:1518;flip:x;height:1605;width:226;" fillcolor="#00CCFF" filled="t" coordsize="226,1605" path="m226,0l226,1605,120,1590,120,1080,0,1080,0,435,226,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group id="组合 92" o:spid="_x0000_s1117" o:spt="203" style="position:absolute;left:1876;top:0;height:720;width:554;" coordsize="554,720">
                        <o:lock v:ext="edit"/>
                        <v:rect id="矩形 93" o:spid="_x0000_s1118" o:spt="1" style="position:absolute;left:142;top:0;height:720;width:270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rect>
                        <v:rect id="矩形 94" o:spid="_x0000_s1119" o:spt="1" style="position:absolute;left:105;top:405;height:300;width:344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rect>
                        <v:rect id="矩形 95" o:spid="_x0000_s1120" o:spt="1" style="position:absolute;left:7;top:330;height:120;width:540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rect>
                        <v:shape id="自选图形 96" o:spid="_x0000_s1121" o:spt="8" type="#_x0000_t8" style="position:absolute;left:0;top:186;flip:y;height:135;width:554;" fillcolor="#C0C0C0" filled="t" coordsize="21600,21600">
                          <v:path/>
                          <v:fill on="t" focussize="0,0"/>
                          <v:stroke joinstyle="miter"/>
                          <v:imagedata o:title=""/>
                          <o:lock v:ext="edit"/>
                        </v:shape>
                      </v:group>
                    </v:group>
                    <v:shape id="自选图形 97" o:spid="_x0000_s1122" o:spt="99" type="#_x0000_t99" style="position:absolute;left:1718;top:5122;height:1980;width:1456;rotation:4695805f;" fillcolor="#00FFFF" filled="t" coordsize="21600,21600" adj="-6388938,-371009,8647">
                      <v:path/>
                      <v:fill on="t" focussize="0,0"/>
                      <v:stroke joinstyle="miter"/>
                      <v:imagedata o:title=""/>
                      <o:lock v:ext="edit"/>
                    </v:shape>
                  </v:group>
                  <v:group id="组合 98" o:spid="_x0000_s1123" o:spt="203" style="position:absolute;left:1832;top:771;height:2268;width:402;" coordsize="660,3723">
                    <o:lock v:ext="edit"/>
                    <v:rect id="矩形 99" o:spid="_x0000_s1124" o:spt="1" style="position:absolute;left:74;top:2856;height:60;width:464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  <v:group id="组合 100" o:spid="_x0000_s1125" o:spt="203" style="position:absolute;left:212;top:3360;height:363;width:244;" coordsize="922,1375">
                      <o:lock v:ext="edit"/>
                      <v:shape id="_x0000_s1126" o:spid="_x0000_s1126" style="position:absolute;left:0;top:0;height:1375;width:922;" coordsize="922,1375" path="m309,1260l25,525c0,333,92,192,159,105c226,18,329,0,429,0c529,0,681,28,759,105c837,182,922,278,895,465c868,652,675,1085,595,1230c515,1375,463,1328,415,1335c367,1342,338,1308,309,1260xe">
                        <v:path arrowok="t"/>
                        <v:fill focussize="0,0"/>
                        <v:stroke/>
                        <v:imagedata o:title=""/>
                        <o:lock v:ext="edit"/>
                      </v:shape>
                      <v:shape id="椭圆 102" o:spid="_x0000_s1127" o:spt="3" type="#_x0000_t3" style="position:absolute;left:295;top:255;height:332;width:332;" fillcolor="#969696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  <v:group id="组合 103" o:spid="_x0000_s1128" o:spt="203" style="position:absolute;left:0;top:0;height:3360;width:660;" coordsize="660,3360">
                      <o:lock v:ext="edit"/>
                      <v:group id="组合 104" o:spid="_x0000_s1129" o:spt="203" style="position:absolute;left:0;top:0;height:3360;width:660;" coordsize="660,3360">
                        <o:lock v:ext="edit"/>
                        <v:shape id="_x0000_s1130" o:spid="_x0000_s1130" style="position:absolute;left:0;top:0;height:3360;width:660;" fillcolor="#808080" filled="t" coordsize="660,3360" path="m0,0l660,15,390,360,390,3360,256,3360,270,390,0,0xe">
                          <v:path arrowok="t"/>
                          <v:fill on="t" focussize="0,0"/>
                          <v:stroke/>
                          <v:imagedata o:title=""/>
                          <o:lock v:ext="edit"/>
                        </v:shape>
                        <v:line id="直线 106" o:spid="_x0000_s1131" o:spt="20" style="position:absolute;left:52;top:75;height:0;width:570;" coordsize="21600,21600">
                          <v:path arrowok="t"/>
                          <v:fill focussize="0,0"/>
                          <v:stroke/>
                          <v:imagedata o:title=""/>
                          <o:lock v:ext="edit"/>
                        </v:line>
                      </v:group>
                      <v:group id="组合 107" o:spid="_x0000_s1132" o:spt="203" style="position:absolute;left:52;top:1695;height:1005;width:584;" coordsize="824,1005">
                        <o:lock v:ext="edit"/>
                        <v:shape id="椭圆 108" o:spid="_x0000_s1133" o:spt="3" type="#_x0000_t3" style="position:absolute;left:0;top:0;height:75;width:824;rotation:-1085084f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shape>
                        <v:shape id="椭圆 109" o:spid="_x0000_s1134" o:spt="3" type="#_x0000_t3" style="position:absolute;left:0;top:186;height:75;width:824;rotation:-1085084f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shape>
                        <v:shape id="椭圆 110" o:spid="_x0000_s1135" o:spt="3" type="#_x0000_t3" style="position:absolute;left:0;top:372;height:75;width:824;rotation:-1085084f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shape>
                        <v:shape id="椭圆 111" o:spid="_x0000_s1136" o:spt="3" type="#_x0000_t3" style="position:absolute;left:0;top:558;height:75;width:824;rotation:-1085084f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shape>
                        <v:shape id="椭圆 112" o:spid="_x0000_s1137" o:spt="3" type="#_x0000_t3" style="position:absolute;left:0;top:744;height:75;width:824;rotation:-1085084f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shape>
                        <v:shape id="椭圆 113" o:spid="_x0000_s1138" o:spt="3" type="#_x0000_t3" style="position:absolute;left:0;top:930;height:75;width:824;rotation:-1085084f;" fillcolor="#C0C0C0" filled="t" coordsize="21600,21600">
                          <v:path/>
                          <v:fill on="t" focussize="0,0"/>
                          <v:stroke/>
                          <v:imagedata o:title=""/>
                          <o:lock v:ext="edit"/>
                        </v:shape>
                      </v:group>
                    </v:group>
                  </v:group>
                  <v:group id="组合 114" o:spid="_x0000_s1139" o:spt="203" style="position:absolute;left:402;top:672;height:2259;width:406;" coordsize="406,2259">
                    <o:lock v:ext="edit"/>
                    <v:rect id="矩形 115" o:spid="_x0000_s1140" o:spt="1" style="position:absolute;left:61;top:1830;height:36;width:283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  <v:group id="组合 116" o:spid="_x0000_s1141" o:spt="203" style="position:absolute;left:134;top:2038;flip:y;height:221;width:149;" coordsize="922,1375">
                      <o:lock v:ext="edit"/>
                      <v:shape id="_x0000_s1142" o:spid="_x0000_s1142" style="position:absolute;left:0;top:0;height:1375;width:922;" coordsize="922,1375" path="m309,1260l25,525c0,333,92,192,159,105c226,18,329,0,429,0c529,0,681,28,759,105c837,182,922,278,895,465c868,652,675,1085,595,1230c515,1375,463,1328,415,1335c367,1342,338,1308,309,1260xe">
                        <v:path arrowok="t"/>
                        <v:fill focussize="0,0"/>
                        <v:stroke/>
                        <v:imagedata o:title=""/>
                        <o:lock v:ext="edit"/>
                      </v:shape>
                      <v:shape id="椭圆 118" o:spid="_x0000_s1143" o:spt="3" type="#_x0000_t3" style="position:absolute;left:295;top:255;height:332;width:332;" fillcolor="#969696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  <v:group id="组合 119" o:spid="_x0000_s1144" o:spt="203" style="position:absolute;left:4;top:0;height:2047;width:402;" coordsize="660,3360">
                      <o:lock v:ext="edit"/>
                      <v:shape id="_x0000_s1145" o:spid="_x0000_s1145" style="position:absolute;left:0;top:0;height:3360;width:660;" fillcolor="#808080" filled="t" coordsize="660,3360" path="m0,0l660,15,390,360,390,3360,256,3360,270,390,0,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line id="直线 121" o:spid="_x0000_s1146" o:spt="20" style="position:absolute;left:52;top:75;height:0;width:54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  <v:group id="组合 122" o:spid="_x0000_s1147" o:spt="203" style="position:absolute;left:0;top:1134;height:612;width:356;" coordsize="824,1005">
                      <o:lock v:ext="edit"/>
                      <v:shape id="椭圆 123" o:spid="_x0000_s1148" o:spt="3" type="#_x0000_t3" style="position:absolute;left:0;top: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24" o:spid="_x0000_s1149" o:spt="3" type="#_x0000_t3" style="position:absolute;left:0;top:186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25" o:spid="_x0000_s1150" o:spt="3" type="#_x0000_t3" style="position:absolute;left:0;top:372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26" o:spid="_x0000_s1151" o:spt="3" type="#_x0000_t3" style="position:absolute;left:0;top:558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27" o:spid="_x0000_s1152" o:spt="3" type="#_x0000_t3" style="position:absolute;left:0;top:744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28" o:spid="_x0000_s1153" o:spt="3" type="#_x0000_t3" style="position:absolute;left:0;top:93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</v:group>
                </v:group>
                <v:group id="组合 129" o:spid="_x0000_s1154" o:spt="203" style="position:absolute;left:1004;top:1284;flip:x;height:2641;width:797;" coordsize="1308,4335">
                  <o:lock v:ext="edit"/>
                  <v:group id="组合 130" o:spid="_x0000_s1155" o:spt="203" style="position:absolute;left:0;top:3195;height:1140;width:1308;" coordsize="1308,1140">
                    <o:lock v:ext="edit"/>
                    <v:shape id="_x0000_s1156" o:spid="_x0000_s1156" style="position:absolute;left:0;top:165;height:975;width:1036;rotation:641623f;" fillcolor="#FFFF00" filled="t" coordsize="1036,975" path="m496,975l0,555,196,435,736,0,1036,300,496,97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自选图形 132" o:spid="_x0000_s1157" o:spt="95" type="#_x0000_t95" style="position:absolute;left:242;top:0;height:1066;width:1066;rotation:-8283101f;" fillcolor="#FFFF00" filled="t" coordsize="21600,21600" adj="156365,72">
                      <v:path/>
                      <v:fill on="t" focussize="0,0"/>
                      <v:stroke joinstyle="miter"/>
                      <v:imagedata o:title=""/>
                      <o:lock v:ext="edit"/>
                    </v:shape>
                  </v:group>
                  <v:group id="组合 133" o:spid="_x0000_s1158" o:spt="203" style="position:absolute;left:108;top:300;height:3885;width:884;" coordsize="884,3885">
                    <o:lock v:ext="edit"/>
                    <v:shape id="_x0000_s1159" o:spid="_x0000_s1159" style="position:absolute;left:0;top:0;height:3885;width:884;" fillcolor="#800080" filled="t" coordsize="884,3885" path="m164,3360l720,0,884,30,540,3405,600,3630,524,3780,390,3885,240,3885,134,3810,30,3720,0,3615,30,3480,164,336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椭圆 135" o:spid="_x0000_s1160" o:spt="3" type="#_x0000_t3" style="position:absolute;left:130;top:3465;height:316;width:316;" fillcolor="#FFFF0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136" o:spid="_x0000_s1161" o:spt="203" style="position:absolute;left:256;top:0;height:1290;width:1004;" coordsize="1004,1290">
                    <o:lock v:ext="edit"/>
                    <v:rect id="矩形 137" o:spid="_x0000_s1162" o:spt="1" style="position:absolute;left:0;top:0;height:1290;width:1004;" fillcolor="#FF0000" fill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  <v:line id="直线 138" o:spid="_x0000_s1163" o:spt="20" style="position:absolute;left:0;top:120;height:0;width:99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rect id="矩形 139" o:spid="_x0000_s1164" o:spt="1" style="position:absolute;left:14;top:210;height:45;width:990;" filled="f" coordsize="21600,21600">
                      <v:path/>
                      <v:fill on="f" focussize="0,0"/>
                      <v:stroke/>
                      <v:imagedata o:title=""/>
                      <o:lock v:ext="edit"/>
                    </v:rect>
                    <v:line id="直线 140" o:spid="_x0000_s1165" o:spt="20" style="position:absolute;left:14;top:345;height:0;width:99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</v:group>
              </v:group>
              <v:group id="组合 141" o:spid="_x0000_s1166" o:spt="203" style="position:absolute;left:4080;top:0;height:1715;width:1137;" coordsize="2642,4527">
                <o:lock v:ext="edit"/>
                <v:group id="组合 142" o:spid="_x0000_s1167" o:spt="203" style="position:absolute;left:0;top:0;height:4527;width:2642;" coordsize="4336,7431">
                  <o:lock v:ext="edit"/>
                  <v:group id="组合 143" o:spid="_x0000_s1168" o:spt="203" style="position:absolute;left:0;top:0;height:7431;width:4336;" coordsize="4336,7431">
                    <o:lock v:ext="edit"/>
                    <v:shape id="_x0000_s1169" o:spid="_x0000_s1169" style="position:absolute;left:0;top:516;height:6915;width:4336;" fillcolor="#CC99FF" filled="t" coordsize="4336,6915" path="m76,30l1800,30,1920,195,2416,195,2536,0,4260,0,4260,465,4336,510,4336,810,4246,870,4246,1155,4336,1140,4336,2220,3600,2220,3616,2355,3046,2355,3046,2880,2836,2880,2836,3675,3840,3675,3840,4875,3946,4905,3946,5430,3826,5430,3810,5640,3736,5910,3630,6090,3466,6330,3286,6525,3090,6660,2910,6750,2700,6855,2446,6915,2250,6900,1920,6915,1666,6825,1486,6750,1306,6675,1140,6555,976,6405,826,6210,720,6045,600,5805,556,5655,556,5460,436,5460,406,4905,526,4905,526,3690,1470,3660,1470,2865,1276,2850,1276,2325,750,2340,750,2220,30,2220,0,1095,106,1110,90,870,0,795,0,495,76,435,76,3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170" o:spid="_x0000_s1170" style="position:absolute;left:226;top:718;height:795;width:1484;" fillcolor="#00CCFF" filled="t" coordsize="1484,795" path="m284,705l284,795,0,795,30,30,330,30,360,120,584,105,570,15,884,0,900,105,1064,120,1094,15,1484,30,1484,195,164,180,164,675,284,70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171" o:spid="_x0000_s1171" style="position:absolute;left:2670;top:719;flip:x;height:795;width:1484;" fillcolor="#00CCFF" filled="t" coordsize="1484,795" path="m284,705l284,795,0,795,30,30,330,30,360,120,584,105,570,15,884,0,900,105,1064,120,1094,15,1484,30,1484,195,164,180,164,675,284,70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172" o:spid="_x0000_s1172" style="position:absolute;left:40;top:1044;height:6210;width:4276;" coordsize="4276,6210" path="m690,3285l1636,3285,1606,225,1306,210,1320,360,1276,495,1246,615,1200,735,690,720,690,1215,586,1260,450,1305,286,1365,136,1410,0,1410,0,810,180,765,330,675,436,585,570,435,630,240,510,240,510,0,1966,0,1996,180,2296,165,2190,0,3736,0,3736,240,3630,240,3660,360,3736,540,3916,660,4140,780,4276,825,4276,1410,4170,1395,4050,1395,3780,1305,3540,1200,3540,705,3090,705,2986,555,2956,435,2956,225,2640,240,2640,3285,3630,3285,3646,4965,3570,5265,3466,5445,3316,5640,3120,5865,2910,6000,2686,6120,2490,6180,2250,6210,1966,6195,1650,6120,1410,6030,1230,5895,1050,5745,870,5490,766,5265,690,5025,660,4800,690,3285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_x0000_s1173" o:spid="_x0000_s1173" style="position:absolute;left:1290;top:1518;height:1605;width:226;" fillcolor="#00CCFF" filled="t" coordsize="226,1605" path="m226,0l226,1605,120,1590,120,1080,0,1080,0,435,226,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174" o:spid="_x0000_s1174" style="position:absolute;left:2834;top:1518;flip:x;height:1605;width:226;" fillcolor="#00CCFF" filled="t" coordsize="226,1605" path="m226,0l226,1605,120,1590,120,1080,0,1080,0,435,226,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group id="组合 150" o:spid="_x0000_s1175" o:spt="203" style="position:absolute;left:1876;top:0;height:720;width:554;" coordsize="554,720">
                      <o:lock v:ext="edit"/>
                      <v:rect id="矩形 151" o:spid="_x0000_s1176" o:spt="1" style="position:absolute;left:142;top:0;height:720;width:270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rect id="矩形 152" o:spid="_x0000_s1177" o:spt="1" style="position:absolute;left:105;top:405;height:300;width:344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rect id="矩形 153" o:spid="_x0000_s1178" o:spt="1" style="position:absolute;left:7;top:330;height:120;width:540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shape id="自选图形 154" o:spid="_x0000_s1179" o:spt="8" type="#_x0000_t8" style="position:absolute;left:0;top:186;flip:y;height:135;width:554;" fillcolor="#C0C0C0" filled="t" coordsize="21600,21600">
                        <v:path/>
                        <v:fill on="t" focussize="0,0"/>
                        <v:stroke joinstyle="miter"/>
                        <v:imagedata o:title=""/>
                        <o:lock v:ext="edit"/>
                      </v:shape>
                    </v:group>
                  </v:group>
                  <v:shape id="自选图形 155" o:spid="_x0000_s1180" o:spt="99" type="#_x0000_t99" style="position:absolute;left:1718;top:5122;height:1980;width:1456;rotation:4695805f;" fillcolor="#00FFFF" filled="t" coordsize="21600,21600" adj="-6388938,-371009,8647">
                    <v:path/>
                    <v:fill on="t" focussize="0,0"/>
                    <v:stroke joinstyle="miter"/>
                    <v:imagedata o:title=""/>
                    <o:lock v:ext="edit"/>
                  </v:shape>
                </v:group>
                <v:group id="组合 156" o:spid="_x0000_s1181" o:spt="203" style="position:absolute;left:1832;top:771;height:2268;width:402;" coordsize="660,3723">
                  <o:lock v:ext="edit"/>
                  <v:rect id="矩形 157" o:spid="_x0000_s1182" o:spt="1" style="position:absolute;left:74;top:2856;height:60;width:464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rect>
                  <v:group id="组合 158" o:spid="_x0000_s1183" o:spt="203" style="position:absolute;left:212;top:3360;height:363;width:244;" coordsize="922,1375">
                    <o:lock v:ext="edit"/>
                    <v:shape id="_x0000_s1184" o:spid="_x0000_s1184" style="position:absolute;left:0;top:0;height:1375;width:922;" coordsize="922,1375" path="m309,1260l25,525c0,333,92,192,159,105c226,18,329,0,429,0c529,0,681,28,759,105c837,182,922,278,895,465c868,652,675,1085,595,1230c515,1375,463,1328,415,1335c367,1342,338,1308,309,1260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椭圆 160" o:spid="_x0000_s1185" o:spt="3" type="#_x0000_t3" style="position:absolute;left:295;top:255;height:332;width:332;" fillcolor="#969696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161" o:spid="_x0000_s1186" o:spt="203" style="position:absolute;left:0;top:0;height:3360;width:660;" coordsize="660,3360">
                    <o:lock v:ext="edit"/>
                    <v:group id="组合 162" o:spid="_x0000_s1187" o:spt="203" style="position:absolute;left:0;top:0;height:3360;width:660;" coordsize="660,3360">
                      <o:lock v:ext="edit"/>
                      <v:shape id="_x0000_s1188" o:spid="_x0000_s1188" style="position:absolute;left:0;top:0;height:3360;width:660;" fillcolor="#808080" filled="t" coordsize="660,3360" path="m0,0l660,15,390,360,390,3360,256,3360,270,390,0,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line id="直线 164" o:spid="_x0000_s1189" o:spt="20" style="position:absolute;left:52;top:75;height:0;width:57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  <v:group id="组合 165" o:spid="_x0000_s1190" o:spt="203" style="position:absolute;left:52;top:1695;height:1005;width:584;" coordsize="824,1005">
                      <o:lock v:ext="edit"/>
                      <v:shape id="椭圆 166" o:spid="_x0000_s1191" o:spt="3" type="#_x0000_t3" style="position:absolute;left:0;top: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67" o:spid="_x0000_s1192" o:spt="3" type="#_x0000_t3" style="position:absolute;left:0;top:186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68" o:spid="_x0000_s1193" o:spt="3" type="#_x0000_t3" style="position:absolute;left:0;top:372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69" o:spid="_x0000_s1194" o:spt="3" type="#_x0000_t3" style="position:absolute;left:0;top:558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70" o:spid="_x0000_s1195" o:spt="3" type="#_x0000_t3" style="position:absolute;left:0;top:744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71" o:spid="_x0000_s1196" o:spt="3" type="#_x0000_t3" style="position:absolute;left:0;top:93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</v:group>
                </v:group>
                <v:group id="组合 172" o:spid="_x0000_s1197" o:spt="203" style="position:absolute;left:403;top:762;height:2259;width:406;" coordsize="666,3708">
                  <o:lock v:ext="edit"/>
                  <v:rect id="矩形 173" o:spid="_x0000_s1198" o:spt="1" style="position:absolute;left:100;top:2874;height:60;width:464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rect>
                  <v:group id="组合 174" o:spid="_x0000_s1199" o:spt="203" style="position:absolute;left:220;top:3345;height:363;width:244;" coordsize="922,1375">
                    <o:lock v:ext="edit"/>
                    <v:shape id="_x0000_s1200" o:spid="_x0000_s1200" style="position:absolute;left:0;top:0;height:1375;width:922;" coordsize="922,1375" path="m309,1260l25,525c0,333,92,192,159,105c226,18,329,0,429,0c529,0,681,28,759,105c837,182,922,278,895,465c868,652,675,1085,595,1230c515,1375,463,1328,415,1335c367,1342,338,1308,309,1260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椭圆 176" o:spid="_x0000_s1201" o:spt="3" type="#_x0000_t3" style="position:absolute;left:295;top:255;height:332;width:332;" fillcolor="#969696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177" o:spid="_x0000_s1202" o:spt="203" style="position:absolute;left:0;top:0;height:3360;width:666;" coordsize="666,3360">
                    <o:lock v:ext="edit"/>
                    <v:group id="组合 178" o:spid="_x0000_s1203" o:spt="203" style="position:absolute;left:6;top:0;height:3360;width:660;" coordsize="660,3360">
                      <o:lock v:ext="edit"/>
                      <v:shape id="_x0000_s1204" o:spid="_x0000_s1204" style="position:absolute;left:0;top:0;height:3360;width:660;" fillcolor="#808080" filled="t" coordsize="660,3360" path="m0,0l660,15,390,360,390,3360,256,3360,270,390,0,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line id="直线 180" o:spid="_x0000_s1205" o:spt="20" style="position:absolute;left:52;top:75;height:0;width:54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  <v:group id="组合 181" o:spid="_x0000_s1206" o:spt="203" style="position:absolute;left:0;top:1710;height:1005;width:584;" coordsize="824,1005">
                      <o:lock v:ext="edit"/>
                      <v:shape id="椭圆 182" o:spid="_x0000_s1207" o:spt="3" type="#_x0000_t3" style="position:absolute;left:0;top: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83" o:spid="_x0000_s1208" o:spt="3" type="#_x0000_t3" style="position:absolute;left:0;top:186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84" o:spid="_x0000_s1209" o:spt="3" type="#_x0000_t3" style="position:absolute;left:0;top:372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85" o:spid="_x0000_s1210" o:spt="3" type="#_x0000_t3" style="position:absolute;left:0;top:558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86" o:spid="_x0000_s1211" o:spt="3" type="#_x0000_t3" style="position:absolute;left:0;top:744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187" o:spid="_x0000_s1212" o:spt="3" type="#_x0000_t3" style="position:absolute;left:0;top:93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</v:group>
                </v:group>
                <v:group id="组合 188" o:spid="_x0000_s1213" o:spt="203" style="position:absolute;left:983;top:1284;flip:x;height:2641;width:797;" coordsize="1308,4335">
                  <o:lock v:ext="edit"/>
                  <v:group id="组合 189" o:spid="_x0000_s1214" o:spt="203" style="position:absolute;left:0;top:3195;height:1140;width:1308;" coordsize="1308,1140">
                    <o:lock v:ext="edit"/>
                    <v:shape id="_x0000_s1215" o:spid="_x0000_s1215" style="position:absolute;left:0;top:165;height:975;width:1036;rotation:641623f;" fillcolor="#FFFF00" filled="t" coordsize="1036,975" path="m496,975l0,555,196,435,736,0,1036,300,496,97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自选图形 191" o:spid="_x0000_s1216" o:spt="95" type="#_x0000_t95" style="position:absolute;left:242;top:0;height:1066;width:1066;rotation:-8283101f;" fillcolor="#FFFF00" filled="t" coordsize="21600,21600" adj="156365,72">
                      <v:path/>
                      <v:fill on="t" focussize="0,0"/>
                      <v:stroke joinstyle="miter"/>
                      <v:imagedata o:title=""/>
                      <o:lock v:ext="edit"/>
                    </v:shape>
                  </v:group>
                  <v:group id="组合 192" o:spid="_x0000_s1217" o:spt="203" style="position:absolute;left:108;top:300;height:3885;width:884;" coordsize="884,3885">
                    <o:lock v:ext="edit"/>
                    <v:shape id="_x0000_s1218" o:spid="_x0000_s1218" style="position:absolute;left:0;top:0;height:3885;width:884;" fillcolor="#800080" filled="t" coordsize="884,3885" path="m164,3360l720,0,884,30,540,3405,600,3630,524,3780,390,3885,240,3885,134,3810,30,3720,0,3615,30,3480,164,336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椭圆 194" o:spid="_x0000_s1219" o:spt="3" type="#_x0000_t3" style="position:absolute;left:130;top:3465;height:316;width:316;" fillcolor="#FFFF0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195" o:spid="_x0000_s1220" o:spt="203" style="position:absolute;left:256;top:0;height:1290;width:1004;" coordsize="1004,1290">
                    <o:lock v:ext="edit"/>
                    <v:rect id="矩形 196" o:spid="_x0000_s1221" o:spt="1" style="position:absolute;left:0;top:0;height:1290;width:1004;" fillcolor="#FF0000" fill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  <v:line id="直线 197" o:spid="_x0000_s1222" o:spt="20" style="position:absolute;left:0;top:120;height:0;width:99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rect id="矩形 198" o:spid="_x0000_s1223" o:spt="1" style="position:absolute;left:14;top:210;height:45;width:990;" filled="f" coordsize="21600,21600">
                      <v:path/>
                      <v:fill on="f" focussize="0,0"/>
                      <v:stroke/>
                      <v:imagedata o:title=""/>
                      <o:lock v:ext="edit"/>
                    </v:rect>
                    <v:line id="直线 199" o:spid="_x0000_s1224" o:spt="20" style="position:absolute;left:14;top:345;height:0;width:99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</v:group>
              </v:group>
              <v:group id="组合 200" o:spid="_x0000_s1225" o:spt="203" style="position:absolute;left:6120;top:1;height:1714;width:1137;" coordsize="2642,4527">
                <o:lock v:ext="edit"/>
                <v:group id="组合 201" o:spid="_x0000_s1226" o:spt="203" style="position:absolute;left:0;top:0;height:4527;width:2642;" coordsize="4336,7431">
                  <o:lock v:ext="edit"/>
                  <v:group id="组合 202" o:spid="_x0000_s1227" o:spt="203" style="position:absolute;left:0;top:0;height:7431;width:4336;" coordsize="4336,7431">
                    <o:lock v:ext="edit"/>
                    <v:shape id="_x0000_s1228" o:spid="_x0000_s1228" style="position:absolute;left:0;top:516;height:6915;width:4336;" fillcolor="#CC99FF" filled="t" coordsize="4336,6915" path="m76,30l1800,30,1920,195,2416,195,2536,0,4260,0,4260,465,4336,510,4336,810,4246,870,4246,1155,4336,1140,4336,2220,3600,2220,3616,2355,3046,2355,3046,2880,2836,2880,2836,3675,3840,3675,3840,4875,3946,4905,3946,5430,3826,5430,3810,5640,3736,5910,3630,6090,3466,6330,3286,6525,3090,6660,2910,6750,2700,6855,2446,6915,2250,6900,1920,6915,1666,6825,1486,6750,1306,6675,1140,6555,976,6405,826,6210,720,6045,600,5805,556,5655,556,5460,436,5460,406,4905,526,4905,526,3690,1470,3660,1470,2865,1276,2850,1276,2325,750,2340,750,2220,30,2220,0,1095,106,1110,90,870,0,795,0,495,76,435,76,3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229" o:spid="_x0000_s1229" style="position:absolute;left:226;top:718;height:795;width:1484;" fillcolor="#00CCFF" filled="t" coordsize="1484,795" path="m284,705l284,795,0,795,30,30,330,30,360,120,584,105,570,15,884,0,900,105,1064,120,1094,15,1484,30,1484,195,164,180,164,675,284,70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230" o:spid="_x0000_s1230" style="position:absolute;left:2670;top:719;flip:x;height:795;width:1484;" fillcolor="#00CCFF" filled="t" coordsize="1484,795" path="m284,705l284,795,0,795,30,30,330,30,360,120,584,105,570,15,884,0,900,105,1064,120,1094,15,1484,30,1484,195,164,180,164,675,284,70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231" o:spid="_x0000_s1231" style="position:absolute;left:40;top:1044;height:6210;width:4276;" coordsize="4276,6210" path="m690,3285l1636,3285,1606,225,1306,210,1320,360,1276,495,1246,615,1200,735,690,720,690,1215,586,1260,450,1305,286,1365,136,1410,0,1410,0,810,180,765,330,675,436,585,570,435,630,240,510,240,510,0,1966,0,1996,180,2296,165,2190,0,3736,0,3736,240,3630,240,3660,360,3736,540,3916,660,4140,780,4276,825,4276,1410,4170,1395,4050,1395,3780,1305,3540,1200,3540,705,3090,705,2986,555,2956,435,2956,225,2640,240,2640,3285,3630,3285,3646,4965,3570,5265,3466,5445,3316,5640,3120,5865,2910,6000,2686,6120,2490,6180,2250,6210,1966,6195,1650,6120,1410,6030,1230,5895,1050,5745,870,5490,766,5265,690,5025,660,4800,690,3285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_x0000_s1232" o:spid="_x0000_s1232" style="position:absolute;left:1290;top:1518;height:1605;width:226;" fillcolor="#00CCFF" filled="t" coordsize="226,1605" path="m226,0l226,1605,120,1590,120,1080,0,1080,0,435,226,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_x0000_s1233" o:spid="_x0000_s1233" style="position:absolute;left:2834;top:1518;flip:x;height:1605;width:226;" fillcolor="#00CCFF" filled="t" coordsize="226,1605" path="m226,0l226,1605,120,1590,120,1080,0,1080,0,435,226,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group id="组合 209" o:spid="_x0000_s1234" o:spt="203" style="position:absolute;left:1876;top:0;height:720;width:554;" coordsize="554,720">
                      <o:lock v:ext="edit"/>
                      <v:rect id="矩形 210" o:spid="_x0000_s1235" o:spt="1" style="position:absolute;left:142;top:0;height:720;width:270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rect id="矩形 211" o:spid="_x0000_s1236" o:spt="1" style="position:absolute;left:105;top:405;height:300;width:344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rect id="矩形 212" o:spid="_x0000_s1237" o:spt="1" style="position:absolute;left:7;top:330;height:120;width:540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rect>
                      <v:shape id="自选图形 213" o:spid="_x0000_s1238" o:spt="8" type="#_x0000_t8" style="position:absolute;left:0;top:186;flip:y;height:135;width:554;" fillcolor="#C0C0C0" filled="t" coordsize="21600,21600">
                        <v:path/>
                        <v:fill on="t" focussize="0,0"/>
                        <v:stroke joinstyle="miter"/>
                        <v:imagedata o:title=""/>
                        <o:lock v:ext="edit"/>
                      </v:shape>
                    </v:group>
                  </v:group>
                  <v:shape id="自选图形 214" o:spid="_x0000_s1239" o:spt="99" type="#_x0000_t99" style="position:absolute;left:1718;top:5122;height:1980;width:1456;rotation:4695805f;" fillcolor="#00FFFF" filled="t" coordsize="21600,21600" adj="-6388938,-371009,8647">
                    <v:path/>
                    <v:fill on="t" focussize="0,0"/>
                    <v:stroke joinstyle="miter"/>
                    <v:imagedata o:title=""/>
                    <o:lock v:ext="edit"/>
                  </v:shape>
                </v:group>
                <v:group id="组合 215" o:spid="_x0000_s1240" o:spt="203" style="position:absolute;left:403;top:762;height:2259;width:406;" coordsize="666,3708">
                  <o:lock v:ext="edit"/>
                  <v:rect id="矩形 216" o:spid="_x0000_s1241" o:spt="1" style="position:absolute;left:100;top:2874;height:60;width:464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rect>
                  <v:group id="组合 217" o:spid="_x0000_s1242" o:spt="203" style="position:absolute;left:220;top:3345;height:363;width:244;" coordsize="922,1375">
                    <o:lock v:ext="edit"/>
                    <v:shape id="_x0000_s1243" o:spid="_x0000_s1243" style="position:absolute;left:0;top:0;height:1375;width:922;" coordsize="922,1375" path="m309,1260l25,525c0,333,92,192,159,105c226,18,329,0,429,0c529,0,681,28,759,105c837,182,922,278,895,465c868,652,675,1085,595,1230c515,1375,463,1328,415,1335c367,1342,338,1308,309,1260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椭圆 219" o:spid="_x0000_s1244" o:spt="3" type="#_x0000_t3" style="position:absolute;left:295;top:255;height:332;width:332;" fillcolor="#969696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220" o:spid="_x0000_s1245" o:spt="203" style="position:absolute;left:0;top:0;height:3360;width:666;" coordsize="666,3360">
                    <o:lock v:ext="edit"/>
                    <v:group id="组合 221" o:spid="_x0000_s1246" o:spt="203" style="position:absolute;left:6;top:0;height:3360;width:660;" coordsize="660,3360">
                      <o:lock v:ext="edit"/>
                      <v:shape id="_x0000_s1247" o:spid="_x0000_s1247" style="position:absolute;left:0;top:0;height:3360;width:660;" fillcolor="#808080" filled="t" coordsize="660,3360" path="m0,0l660,15,390,360,390,3360,256,3360,270,390,0,0xe">
                        <v:path arrowok="t"/>
                        <v:fill on="t" focussize="0,0"/>
                        <v:stroke/>
                        <v:imagedata o:title=""/>
                        <o:lock v:ext="edit"/>
                      </v:shape>
                      <v:line id="直线 223" o:spid="_x0000_s1248" o:spt="20" style="position:absolute;left:52;top:75;height:0;width:540;" coordsize="21600,21600">
                        <v:path arrowok="t"/>
                        <v:fill focussize="0,0"/>
                        <v:stroke/>
                        <v:imagedata o:title=""/>
                        <o:lock v:ext="edit"/>
                      </v:line>
                    </v:group>
                    <v:group id="组合 224" o:spid="_x0000_s1249" o:spt="203" style="position:absolute;left:0;top:1710;height:1005;width:584;" coordsize="824,1005">
                      <o:lock v:ext="edit"/>
                      <v:shape id="椭圆 225" o:spid="_x0000_s1250" o:spt="3" type="#_x0000_t3" style="position:absolute;left:0;top: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226" o:spid="_x0000_s1251" o:spt="3" type="#_x0000_t3" style="position:absolute;left:0;top:186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227" o:spid="_x0000_s1252" o:spt="3" type="#_x0000_t3" style="position:absolute;left:0;top:372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228" o:spid="_x0000_s1253" o:spt="3" type="#_x0000_t3" style="position:absolute;left:0;top:558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229" o:spid="_x0000_s1254" o:spt="3" type="#_x0000_t3" style="position:absolute;left:0;top:744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  <v:shape id="椭圆 230" o:spid="_x0000_s1255" o:spt="3" type="#_x0000_t3" style="position:absolute;left:0;top:930;height:75;width:824;rotation:-1085084f;" fillcolor="#C0C0C0" filled="t" coordsize="21600,21600">
                        <v:path/>
                        <v:fill on="t" focussize="0,0"/>
                        <v:stroke/>
                        <v:imagedata o:title=""/>
                        <o:lock v:ext="edit"/>
                      </v:shape>
                    </v:group>
                  </v:group>
                </v:group>
                <v:group id="组合 231" o:spid="_x0000_s1256" o:spt="203" style="position:absolute;left:866;top:1283;height:2641;width:797;" coordsize="1308,4335">
                  <o:lock v:ext="edit"/>
                  <v:group id="组合 232" o:spid="_x0000_s1257" o:spt="203" style="position:absolute;left:0;top:3195;height:1140;width:1308;" coordsize="1308,1140">
                    <o:lock v:ext="edit"/>
                    <v:shape id="_x0000_s1258" o:spid="_x0000_s1258" style="position:absolute;left:0;top:165;height:975;width:1036;rotation:641623f;" fillcolor="#FFFF00" filled="t" coordsize="1036,975" path="m496,975l0,555,196,435,736,0,1036,300,496,975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自选图形 234" o:spid="_x0000_s1259" o:spt="95" type="#_x0000_t95" style="position:absolute;left:242;top:0;height:1066;width:1066;rotation:-8283101f;" fillcolor="#FFFF00" filled="t" coordsize="21600,21600" adj="156365,72">
                      <v:path/>
                      <v:fill on="t" focussize="0,0"/>
                      <v:stroke joinstyle="miter"/>
                      <v:imagedata o:title=""/>
                      <o:lock v:ext="edit"/>
                    </v:shape>
                  </v:group>
                  <v:group id="组合 235" o:spid="_x0000_s1260" o:spt="203" style="position:absolute;left:108;top:300;height:3885;width:884;" coordsize="884,3885">
                    <o:lock v:ext="edit"/>
                    <v:shape id="_x0000_s1261" o:spid="_x0000_s1261" style="position:absolute;left:0;top:0;height:3885;width:884;" fillcolor="#800080" filled="t" coordsize="884,3885" path="m164,3360l720,0,884,30,540,3405,600,3630,524,3780,390,3885,240,3885,134,3810,30,3720,0,3615,30,3480,164,336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shape id="椭圆 237" o:spid="_x0000_s1262" o:spt="3" type="#_x0000_t3" style="position:absolute;left:130;top:3465;height:316;width:316;" fillcolor="#FFFF0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238" o:spid="_x0000_s1263" o:spt="203" style="position:absolute;left:256;top:0;height:1290;width:1004;" coordsize="1004,1290">
                    <o:lock v:ext="edit"/>
                    <v:rect id="矩形 239" o:spid="_x0000_s1264" o:spt="1" style="position:absolute;left:0;top:0;height:1290;width:1004;" fillcolor="#FF0000" filled="t" coordsize="21600,21600">
                      <v:path/>
                      <v:fill on="t" focussize="0,0"/>
                      <v:stroke/>
                      <v:imagedata o:title=""/>
                      <o:lock v:ext="edit"/>
                    </v:rect>
                    <v:line id="直线 240" o:spid="_x0000_s1265" o:spt="20" style="position:absolute;left:0;top:120;height:0;width:99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  <v:rect id="矩形 241" o:spid="_x0000_s1266" o:spt="1" style="position:absolute;left:14;top:210;height:45;width:990;" filled="f" coordsize="21600,21600">
                      <v:path/>
                      <v:fill on="f" focussize="0,0"/>
                      <v:stroke/>
                      <v:imagedata o:title=""/>
                      <o:lock v:ext="edit"/>
                    </v:rect>
                    <v:line id="直线 242" o:spid="_x0000_s1267" o:spt="20" style="position:absolute;left:14;top:345;height:0;width:99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</v:group>
                <v:group id="组合 243" o:spid="_x0000_s1268" o:spt="203" style="position:absolute;left:1802;top:669;height:2259;width:406;" coordsize="406,2259">
                  <o:lock v:ext="edit"/>
                  <v:rect id="矩形 244" o:spid="_x0000_s1269" o:spt="1" style="position:absolute;left:61;top:1830;height:36;width:283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rect>
                  <v:group id="组合 245" o:spid="_x0000_s1270" o:spt="203" style="position:absolute;left:134;top:2038;flip:y;height:221;width:149;" coordsize="922,1375">
                    <o:lock v:ext="edit"/>
                    <v:shape id="_x0000_s1271" o:spid="_x0000_s1271" style="position:absolute;left:0;top:0;height:1375;width:922;" coordsize="922,1375" path="m309,1260l25,525c0,333,92,192,159,105c226,18,329,0,429,0c529,0,681,28,759,105c837,182,922,278,895,465c868,652,675,1085,595,1230c515,1375,463,1328,415,1335c367,1342,338,1308,309,1260xe">
                      <v:path arrowok="t"/>
                      <v:fill focussize="0,0"/>
                      <v:stroke/>
                      <v:imagedata o:title=""/>
                      <o:lock v:ext="edit"/>
                    </v:shape>
                    <v:shape id="椭圆 247" o:spid="_x0000_s1272" o:spt="3" type="#_x0000_t3" style="position:absolute;left:295;top:255;height:332;width:332;" fillcolor="#969696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  <v:group id="组合 248" o:spid="_x0000_s1273" o:spt="203" style="position:absolute;left:4;top:0;height:2047;width:402;" coordsize="660,3360">
                    <o:lock v:ext="edit"/>
                    <v:shape id="_x0000_s1274" o:spid="_x0000_s1274" style="position:absolute;left:0;top:0;height:3360;width:660;" fillcolor="#808080" filled="t" coordsize="660,3360" path="m0,0l660,15,390,360,390,3360,256,3360,270,390,0,0xe">
                      <v:path arrowok="t"/>
                      <v:fill on="t" focussize="0,0"/>
                      <v:stroke/>
                      <v:imagedata o:title=""/>
                      <o:lock v:ext="edit"/>
                    </v:shape>
                    <v:line id="直线 250" o:spid="_x0000_s1275" o:spt="20" style="position:absolute;left:52;top:75;height:0;width:540;" coordsize="21600,21600">
                      <v:path arrowok="t"/>
                      <v:fill focussize="0,0"/>
                      <v:stroke/>
                      <v:imagedata o:title=""/>
                      <o:lock v:ext="edit"/>
                    </v:line>
                  </v:group>
                  <v:group id="组合 251" o:spid="_x0000_s1276" o:spt="203" style="position:absolute;left:0;top:1134;height:612;width:356;" coordsize="824,1005">
                    <o:lock v:ext="edit"/>
                    <v:shape id="椭圆 252" o:spid="_x0000_s1277" o:spt="3" type="#_x0000_t3" style="position:absolute;left:0;top:0;height:75;width:824;rotation:-1085084f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椭圆 253" o:spid="_x0000_s1278" o:spt="3" type="#_x0000_t3" style="position:absolute;left:0;top:186;height:75;width:824;rotation:-1085084f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椭圆 254" o:spid="_x0000_s1279" o:spt="3" type="#_x0000_t3" style="position:absolute;left:0;top:372;height:75;width:824;rotation:-1085084f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椭圆 255" o:spid="_x0000_s1280" o:spt="3" type="#_x0000_t3" style="position:absolute;left:0;top:558;height:75;width:824;rotation:-1085084f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椭圆 256" o:spid="_x0000_s1281" o:spt="3" type="#_x0000_t3" style="position:absolute;left:0;top:744;height:75;width:824;rotation:-1085084f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  <v:shape id="椭圆 257" o:spid="_x0000_s1282" o:spt="3" type="#_x0000_t3" style="position:absolute;left:0;top:930;height:75;width:824;rotation:-1085084f;" fillcolor="#C0C0C0" filled="t" coordsize="21600,21600">
                      <v:path/>
                      <v:fill on="t" focussize="0,0"/>
                      <v:stroke/>
                      <v:imagedata o:title=""/>
                      <o:lock v:ext="edit"/>
                    </v:shape>
                  </v:group>
                </v:group>
              </v:group>
            </v:group>
            <v:shape id="文本框 258" o:spid="_x0000_s1283" o:spt="202" type="#_x0000_t202" style="position:absolute;left:0;top:1339;height:333;width:6588;mso-wrap-style:none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2.54mm,0mm,2.54mm,0mm">
                <w:txbxContent>
                  <w:p>
                    <w:pPr>
                      <w:spacing w:line="360" w:lineRule="auto"/>
                      <w:ind w:firstLine="420" w:firstLineChars="200"/>
                    </w:pPr>
                    <w:r>
                      <w:rPr>
                        <w:rFonts w:hint="eastAsia"/>
                      </w:rPr>
                      <w:t xml:space="preserve"> 甲                乙               丙                丁</w:t>
                    </w:r>
                  </w:p>
                </w:txbxContent>
              </v:textbox>
            </v:shape>
          </v:group>
        </w:pict>
      </w:r>
    </w:p>
    <w:p>
      <w:pPr>
        <w:spacing w:line="0" w:lineRule="atLeast"/>
        <w:ind w:firstLine="480" w:firstLineChars="200"/>
        <w:rPr>
          <w:rFonts w:hint="eastAsia"/>
          <w:sz w:val="24"/>
        </w:rPr>
      </w:pPr>
    </w:p>
    <w:p>
      <w:pPr>
        <w:spacing w:line="0" w:lineRule="atLeast"/>
        <w:ind w:firstLine="480" w:firstLineChars="200"/>
        <w:rPr>
          <w:rFonts w:hint="eastAsia"/>
          <w:sz w:val="24"/>
        </w:rPr>
      </w:pPr>
    </w:p>
    <w:p>
      <w:pPr>
        <w:spacing w:line="0" w:lineRule="atLeast"/>
        <w:ind w:firstLine="480" w:firstLineChars="200"/>
        <w:rPr>
          <w:rFonts w:hint="eastAsia"/>
          <w:sz w:val="24"/>
        </w:rPr>
      </w:pPr>
    </w:p>
    <w:p>
      <w:pPr>
        <w:spacing w:line="0" w:lineRule="atLeast"/>
        <w:ind w:firstLine="480" w:firstLineChars="200"/>
        <w:rPr>
          <w:rFonts w:hint="eastAsia"/>
          <w:sz w:val="24"/>
        </w:rPr>
      </w:pPr>
    </w:p>
    <w:p>
      <w:pPr>
        <w:spacing w:line="0" w:lineRule="atLeast"/>
        <w:ind w:firstLine="480" w:firstLineChars="200"/>
        <w:rPr>
          <w:rFonts w:hint="eastAsia"/>
          <w:sz w:val="24"/>
        </w:rPr>
      </w:pP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A、甲乙丙丁      B、丁乙丙甲       C、甲丙乙丁     D、丁丙乙甲</w:t>
      </w:r>
    </w:p>
    <w:p>
      <w:pPr>
        <w:spacing w:line="0" w:lineRule="atLeas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hint="eastAsia" w:ascii="宋体" w:hAnsi="宋体"/>
          <w:color w:val="000000"/>
          <w:sz w:val="24"/>
        </w:rPr>
        <w:t>下述各种现象中，属于热传递改变内能的是  （　 　）</w:t>
      </w:r>
    </w:p>
    <w:p>
      <w:pPr>
        <w:spacing w:line="0" w:lineRule="atLeast"/>
        <w:ind w:firstLine="475" w:firstLineChars="198"/>
        <w:jc w:val="left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A.锯条锯木头，锯条发烫                  B.擦划火柴，火柴头着火  </w:t>
      </w:r>
    </w:p>
    <w:p>
      <w:pPr>
        <w:autoSpaceDE w:val="0"/>
        <w:autoSpaceDN w:val="0"/>
        <w:adjustRightInd w:val="0"/>
        <w:spacing w:line="0" w:lineRule="atLeast"/>
        <w:ind w:firstLine="475" w:firstLineChars="198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C.冬天对着手呵气，手变暖                D.夜空划过的流星</w:t>
      </w:r>
    </w:p>
    <w:p>
      <w:pPr>
        <w:spacing w:line="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4、与图3所示实验电路相对应的电路图的是（      ）</w:t>
      </w:r>
    </w:p>
    <w:p>
      <w:pPr>
        <w:spacing w:line="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242570</wp:posOffset>
            </wp:positionH>
            <wp:positionV relativeFrom="paragraph">
              <wp:posOffset>30480</wp:posOffset>
            </wp:positionV>
            <wp:extent cx="4629150" cy="904875"/>
            <wp:effectExtent l="19050" t="0" r="0" b="0"/>
            <wp:wrapSquare wrapText="bothSides"/>
            <wp:docPr id="557" name="Picture 9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7" name="Picture 97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90487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wordWrap w:val="0"/>
        <w:autoSpaceDE w:val="0"/>
        <w:autoSpaceDN w:val="0"/>
        <w:adjustRightInd w:val="0"/>
        <w:spacing w:line="0" w:lineRule="atLeast"/>
        <w:jc w:val="left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/>
          <w:sz w:val="24"/>
        </w:rPr>
        <w:t>5、</w:t>
      </w:r>
      <w:r>
        <w:rPr>
          <w:rFonts w:hint="eastAsia" w:ascii="宋体" w:hAnsi="宋体" w:cs="宋体"/>
          <w:kern w:val="0"/>
          <w:sz w:val="24"/>
          <w:lang w:val="zh-CN"/>
        </w:rPr>
        <w:t>在如图所示的电路中</w:t>
      </w:r>
      <w:r>
        <w:rPr>
          <w:rFonts w:ascii="宋体" w:hAnsi="宋体" w:cs="宋体"/>
          <w:kern w:val="0"/>
          <w:sz w:val="24"/>
          <w:lang w:val="zh-CN"/>
        </w:rPr>
        <w:t>,</w:t>
      </w:r>
      <w:r>
        <w:rPr>
          <w:rFonts w:hint="eastAsia" w:ascii="宋体" w:hAnsi="宋体" w:cs="宋体"/>
          <w:kern w:val="0"/>
          <w:sz w:val="24"/>
          <w:lang w:val="zh-CN"/>
        </w:rPr>
        <w:t>开关</w:t>
      </w:r>
      <w:r>
        <w:rPr>
          <w:rFonts w:ascii="宋体" w:hAnsi="宋体" w:cs="宋体"/>
          <w:kern w:val="0"/>
          <w:sz w:val="24"/>
          <w:lang w:val="zh-CN"/>
        </w:rPr>
        <w:t>S</w:t>
      </w:r>
      <w:r>
        <w:rPr>
          <w:rFonts w:hint="eastAsia" w:ascii="宋体" w:hAnsi="宋体" w:cs="宋体"/>
          <w:kern w:val="0"/>
          <w:sz w:val="24"/>
          <w:lang w:val="zh-CN"/>
        </w:rPr>
        <w:t>能同时控制电灯和电铃的正确电路是</w:t>
      </w:r>
      <w:r>
        <w:rPr>
          <w:rFonts w:ascii="宋体" w:hAnsi="宋体" w:cs="宋体"/>
          <w:kern w:val="0"/>
          <w:sz w:val="24"/>
          <w:lang w:val="zh-CN"/>
        </w:rPr>
        <w:t xml:space="preserve">(  </w:t>
      </w:r>
      <w:r>
        <w:rPr>
          <w:rFonts w:hint="eastAsia" w:ascii="宋体" w:hAnsi="宋体" w:cs="宋体"/>
          <w:kern w:val="0"/>
          <w:sz w:val="24"/>
          <w:lang w:val="zh-CN"/>
        </w:rPr>
        <w:t xml:space="preserve"> </w:t>
      </w:r>
      <w:r>
        <w:rPr>
          <w:rFonts w:ascii="宋体" w:hAnsi="宋体" w:cs="宋体"/>
          <w:kern w:val="0"/>
          <w:sz w:val="24"/>
          <w:lang w:val="zh-CN"/>
        </w:rPr>
        <w:t xml:space="preserve">  )</w:t>
      </w:r>
    </w:p>
    <w:p>
      <w:pPr>
        <w:autoSpaceDE w:val="0"/>
        <w:autoSpaceDN w:val="0"/>
        <w:adjustRightInd w:val="0"/>
        <w:spacing w:line="0" w:lineRule="atLeast"/>
        <w:jc w:val="left"/>
        <w:rPr>
          <w:rFonts w:ascii="宋体" w:hAnsi="宋体"/>
          <w:kern w:val="0"/>
          <w:sz w:val="24"/>
          <w:lang w:val="zh-CN"/>
        </w:rPr>
      </w:pPr>
      <w:r>
        <w:rPr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606425</wp:posOffset>
            </wp:positionH>
            <wp:positionV relativeFrom="paragraph">
              <wp:posOffset>15240</wp:posOffset>
            </wp:positionV>
            <wp:extent cx="4244975" cy="733425"/>
            <wp:effectExtent l="19050" t="0" r="3175" b="0"/>
            <wp:wrapSquare wrapText="bothSides"/>
            <wp:docPr id="558" name="图片 60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8" name="图片 606" descr=" 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44975" cy="7334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snapToGrid w:val="0"/>
        <w:spacing w:line="0" w:lineRule="atLeast"/>
        <w:rPr>
          <w:rFonts w:hint="eastAsia"/>
          <w:color w:val="000000"/>
          <w:szCs w:val="21"/>
        </w:rPr>
      </w:pPr>
      <w:r>
        <w:rPr>
          <w:rFonts w:hint="eastAsia"/>
          <w:color w:val="000000"/>
          <w:sz w:val="24"/>
        </w:rPr>
        <w:t>6、</w:t>
      </w:r>
      <w:r>
        <w:rPr>
          <w:color w:val="000000"/>
          <w:szCs w:val="21"/>
        </w:rPr>
        <w:t>居民楼的楼道里，夜间只是偶尔有人经过，电灯总是亮着造成很大浪费。科研人员利用“光敏”材料制成“光控开关”——天黑时，自动闭合，天亮时，自动断开；利用“声敏”材料制成“声控开关”——当有人走动发出声音时，自动闭合，无人走动时自动断开。若将这两种开关配合使用，就可以使楼道灯变得“聪明”．则这种“聪明”的电路是</w:t>
      </w:r>
      <w:r>
        <w:rPr>
          <w:rFonts w:hint="eastAsia"/>
          <w:color w:val="000000"/>
          <w:szCs w:val="21"/>
        </w:rPr>
        <w:t xml:space="preserve"> （   ）</w:t>
      </w:r>
    </w:p>
    <w:p>
      <w:pPr>
        <w:snapToGrid w:val="0"/>
        <w:spacing w:line="0" w:lineRule="atLeast"/>
        <w:rPr>
          <w:color w:val="000000"/>
          <w:sz w:val="24"/>
        </w:rPr>
      </w:pPr>
      <w:r>
        <w:rPr>
          <w:sz w:val="24"/>
        </w:rPr>
        <w:pict>
          <v:group id="Group 45" o:spid="_x0000_s1583" o:spt="203" alt=" " style="position:absolute;left:0pt;margin-left:21.95pt;margin-top:0pt;height:69.4pt;width:379.35pt;mso-position-horizontal-relative:char;mso-position-vertical-relative:line;z-index:251669504;mso-width-relative:page;mso-height-relative:page;" coordsize="7407,1519">
            <o:lock v:ext="edit"/>
            <v:shape id="Text Box 46" o:spid="_x0000_s1584" o:spt="202" type="#_x0000_t202" style="position:absolute;left:344;top:831;height:524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220V</w:t>
                    </w:r>
                  </w:p>
                </w:txbxContent>
              </v:textbox>
            </v:shape>
            <v:shape id="Oval 47" o:spid="_x0000_s1585" o:spt="3" type="#_x0000_t3" style="position:absolute;left:316;top:1011;height:45;width:44;" coordsize="21600,21600">
              <v:path/>
              <v:fill focussize="0,0"/>
              <v:stroke/>
              <v:imagedata o:title=""/>
              <o:lock v:ext="edit"/>
            </v:shape>
            <v:shape id="Oval 48" o:spid="_x0000_s1586" o:spt="3" type="#_x0000_t3" style="position:absolute;left:974;top:1026;height:45;width:46;" coordsize="21600,21600">
              <v:path/>
              <v:fill focussize="0,0"/>
              <v:stroke/>
              <v:imagedata o:title=""/>
              <o:lock v:ext="edit"/>
            </v:shape>
            <v:line id="Line 49" o:spid="_x0000_s1587" o:spt="20" style="position:absolute;left:948;top:141;flip:y;height:0;width:508;" coordsize="21600,21600">
              <v:path arrowok="t"/>
              <v:fill focussize="0,0"/>
              <v:stroke/>
              <v:imagedata o:title=""/>
              <o:lock v:ext="edit"/>
            </v:line>
            <v:line id="Line 50" o:spid="_x0000_s1588" o:spt="20" style="position:absolute;left:2;top:126;height:898;width:0;" coordsize="21600,21600">
              <v:path arrowok="t"/>
              <v:fill focussize="0,0"/>
              <v:stroke/>
              <v:imagedata o:title=""/>
              <o:lock v:ext="edit"/>
            </v:line>
            <v:line id="Line 51" o:spid="_x0000_s1589" o:spt="20" style="position:absolute;left:704;top:605;flip:y;height:1;width:750;" coordsize="21600,21600">
              <v:path arrowok="t"/>
              <v:fill focussize="0,0"/>
              <v:stroke/>
              <v:imagedata o:title=""/>
              <o:lock v:ext="edit"/>
            </v:line>
            <v:shape id="AutoShape 52" o:spid="_x0000_s1590" o:spt="123" type="#_x0000_t123" style="position:absolute;left:704;top:21;height:227;width:226;" coordsize="21600,21600">
              <v:path/>
              <v:fill focussize="0,0"/>
              <v:stroke/>
              <v:imagedata o:title=""/>
              <o:lock v:ext="edit"/>
            </v:shape>
            <v:line id="Line 53" o:spid="_x0000_s1591" o:spt="20" style="position:absolute;left:2;top:1039;height:0;width:330;" coordsize="21600,21600">
              <v:path arrowok="t"/>
              <v:fill focussize="0,0"/>
              <v:stroke/>
              <v:imagedata o:title=""/>
              <o:lock v:ext="edit"/>
            </v:line>
            <v:line id="Line 54" o:spid="_x0000_s1592" o:spt="20" style="position:absolute;left:1455;top:141;height:915;width:1;" coordsize="21600,21600">
              <v:path arrowok="t"/>
              <v:fill focussize="0,0"/>
              <v:stroke/>
              <v:imagedata o:title=""/>
              <o:lock v:ext="edit"/>
            </v:line>
            <v:line id="Line 55" o:spid="_x0000_s1593" o:spt="20" style="position:absolute;left:4838;top:96;flip:y;height:0;width:498;" coordsize="21600,21600">
              <v:path arrowok="t"/>
              <v:fill focussize="0,0"/>
              <v:stroke/>
              <v:imagedata o:title=""/>
              <o:lock v:ext="edit"/>
            </v:line>
            <v:line id="Line 56" o:spid="_x0000_s1594" o:spt="20" style="position:absolute;left:4016;top:81;height:883;width:0;" coordsize="21600,21600">
              <v:path arrowok="t"/>
              <v:fill focussize="0,0"/>
              <v:stroke/>
              <v:imagedata o:title=""/>
              <o:lock v:ext="edit"/>
            </v:line>
            <v:line id="Line 57" o:spid="_x0000_s1595" o:spt="20" style="position:absolute;left:4016;top:979;height:0;width:345;" coordsize="21600,21600">
              <v:path arrowok="t"/>
              <v:fill focussize="0,0"/>
              <v:stroke/>
              <v:imagedata o:title=""/>
              <o:lock v:ext="edit"/>
            </v:line>
            <v:shape id="AutoShape 58" o:spid="_x0000_s1596" o:spt="123" type="#_x0000_t123" style="position:absolute;left:4853;top:456;height:227;width:227;" coordsize="21600,21600">
              <v:path/>
              <v:fill focussize="0,0"/>
              <v:stroke/>
              <v:imagedata o:title=""/>
              <o:lock v:ext="edit"/>
            </v:shape>
            <v:group id="Group 59" o:spid="_x0000_s1597" o:spt="203" style="position:absolute;left:4288;top:770;height:509;width:926;" coordsize="928,510">
              <o:lock v:ext="edit"/>
              <v:shape id="Text Box 60" o:spid="_x0000_s1598" o:spt="202" type="#_x0000_t202" style="position:absolute;left:0;top:0;height:510;width:92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220V</w:t>
                      </w:r>
                    </w:p>
                  </w:txbxContent>
                </v:textbox>
              </v:shape>
              <v:shape id="Oval 61" o:spid="_x0000_s1599" o:spt="3" type="#_x0000_t3" style="position:absolute;left:73;top:195;height:45;width:44;" coordsize="21600,21600">
                <v:path/>
                <v:fill focussize="0,0"/>
                <v:stroke/>
                <v:imagedata o:title=""/>
                <o:lock v:ext="edit"/>
              </v:shape>
              <v:shape id="Oval 62" o:spid="_x0000_s1600" o:spt="3" type="#_x0000_t3" style="position:absolute;left:613;top:195;height:45;width:44;" coordsize="21600,21600">
                <v:path/>
                <v:fill focussize="0,0"/>
                <v:stroke/>
                <v:imagedata o:title=""/>
                <o:lock v:ext="edit"/>
              </v:shape>
            </v:group>
            <v:line id="Line 63" o:spid="_x0000_s1601" o:spt="20" style="position:absolute;left:4959;top:979;height:0;width:377;" coordsize="21600,21600">
              <v:path arrowok="t"/>
              <v:fill focussize="0,0"/>
              <v:stroke/>
              <v:imagedata o:title=""/>
              <o:lock v:ext="edit"/>
            </v:line>
            <v:line id="Line 64" o:spid="_x0000_s1602" o:spt="20" style="position:absolute;left:5334;top:96;height:883;width:0;" coordsize="21600,21600">
              <v:path arrowok="t"/>
              <v:fill focussize="0,0"/>
              <v:stroke/>
              <v:imagedata o:title=""/>
              <o:lock v:ext="edit"/>
            </v:line>
            <v:line id="Line 65" o:spid="_x0000_s1603" o:spt="20" style="position:absolute;left:5082;top:575;flip:y;height:1;width:254;" coordsize="21600,21600">
              <v:path arrowok="t"/>
              <v:fill focussize="0,0"/>
              <v:stroke/>
              <v:imagedata o:title=""/>
              <o:lock v:ext="edit"/>
            </v:line>
            <v:line id="Line 66" o:spid="_x0000_s1604" o:spt="20" style="position:absolute;left:4632;top:576;flip:y;height:0;width:210;" coordsize="21600,21600">
              <v:path arrowok="t"/>
              <v:fill focussize="0,0"/>
              <v:stroke/>
              <v:imagedata o:title=""/>
              <o:lock v:ext="edit"/>
            </v:line>
            <v:line id="Line 67" o:spid="_x0000_s1605" o:spt="20" style="position:absolute;left:2804;top:111;height:0;width:659;" coordsize="21600,21600">
              <v:path arrowok="t"/>
              <v:fill focussize="0,0"/>
              <v:stroke/>
              <v:imagedata o:title=""/>
              <o:lock v:ext="edit"/>
            </v:line>
            <v:line id="Line 68" o:spid="_x0000_s1606" o:spt="20" style="position:absolute;left:1948;top:96;height:883;width:1;" coordsize="21600,21600">
              <v:path arrowok="t"/>
              <v:fill focussize="0,0"/>
              <v:stroke/>
              <v:imagedata o:title=""/>
              <o:lock v:ext="edit"/>
            </v:line>
            <v:line id="Line 69" o:spid="_x0000_s1607" o:spt="20" style="position:absolute;left:1949;top:994;height:0;width:316;" coordsize="21600,21600">
              <v:path arrowok="t"/>
              <v:fill focussize="0,0"/>
              <v:stroke/>
              <v:imagedata o:title=""/>
              <o:lock v:ext="edit"/>
            </v:line>
            <v:shape id="AutoShape 70" o:spid="_x0000_s1608" o:spt="123" type="#_x0000_t123" style="position:absolute;left:2217;top:875;height:226;width:226;" coordsize="21600,21600">
              <v:path/>
              <v:fill focussize="0,0"/>
              <v:stroke/>
              <v:imagedata o:title=""/>
              <o:lock v:ext="edit"/>
            </v:shape>
            <v:shape id="Text Box 71" o:spid="_x0000_s1609" o:spt="202" type="#_x0000_t202" style="position:absolute;left:2610;top:785;height:509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220V</w:t>
                    </w:r>
                  </w:p>
                </w:txbxContent>
              </v:textbox>
            </v:shape>
            <v:line id="Line 72" o:spid="_x0000_s1610" o:spt="20" style="position:absolute;left:2444;top:994;height:0;width:210;" coordsize="21600,21600">
              <v:path arrowok="t"/>
              <v:fill focussize="0,0"/>
              <v:stroke/>
              <v:imagedata o:title=""/>
              <o:lock v:ext="edit"/>
            </v:line>
            <v:shape id="Oval 73" o:spid="_x0000_s1611" o:spt="3" type="#_x0000_t3" style="position:absolute;left:2654;top:964;height:45;width:44;" coordsize="21600,21600">
              <v:path/>
              <v:fill focussize="0,0"/>
              <v:stroke/>
              <v:imagedata o:title=""/>
              <o:lock v:ext="edit"/>
            </v:shape>
            <v:shape id="Oval 74" o:spid="_x0000_s1612" o:spt="3" type="#_x0000_t3" style="position:absolute;left:3177;top:979;height:45;width:44;" coordsize="21600,21600">
              <v:path/>
              <v:fill focussize="0,0"/>
              <v:stroke/>
              <v:imagedata o:title=""/>
              <o:lock v:ext="edit"/>
            </v:shape>
            <v:line id="Line 75" o:spid="_x0000_s1613" o:spt="20" style="position:absolute;left:2804;top:590;flip:y;height:1;width:659;" coordsize="21600,21600">
              <v:path arrowok="t"/>
              <v:fill focussize="0,0"/>
              <v:stroke/>
              <v:imagedata o:title=""/>
              <o:lock v:ext="edit"/>
            </v:line>
            <v:line id="Line 76" o:spid="_x0000_s1614" o:spt="20" style="position:absolute;left:3221;top:994;height:0;width:243;" coordsize="21600,21600">
              <v:path arrowok="t"/>
              <v:fill focussize="0,0"/>
              <v:stroke/>
              <v:imagedata o:title=""/>
              <o:lock v:ext="edit"/>
            </v:line>
            <v:line id="Line 77" o:spid="_x0000_s1615" o:spt="20" style="position:absolute;left:3461;top:111;height:883;width:0;" coordsize="21600,21600">
              <v:path arrowok="t"/>
              <v:fill focussize="0,0"/>
              <v:stroke/>
              <v:imagedata o:title=""/>
              <o:lock v:ext="edit"/>
            </v:line>
            <v:line id="Line 78" o:spid="_x0000_s1616" o:spt="20" style="position:absolute;left:1966;top:111;flip:y;height:0;width:628;" coordsize="21600,21600">
              <v:path arrowok="t"/>
              <v:fill focussize="0,0"/>
              <v:stroke/>
              <v:imagedata o:title=""/>
              <o:lock v:ext="edit"/>
            </v:line>
            <v:line id="Line 79" o:spid="_x0000_s1617" o:spt="20" style="position:absolute;left:1949;top:575;height:1;width:645;" coordsize="21600,21600">
              <v:path arrowok="t"/>
              <v:fill focussize="0,0"/>
              <v:stroke/>
              <v:imagedata o:title=""/>
              <o:lock v:ext="edit"/>
            </v:line>
            <v:line id="Line 80" o:spid="_x0000_s1618" o:spt="20" style="position:absolute;left:5920;top:96;height:344;width:1;" coordsize="21600,21600">
              <v:path arrowok="t"/>
              <v:fill focussize="0,0"/>
              <v:stroke/>
              <v:imagedata o:title=""/>
              <o:lock v:ext="edit"/>
            </v:line>
            <v:shape id="AutoShape 81" o:spid="_x0000_s1619" o:spt="123" type="#_x0000_t123" style="position:absolute;left:5811;top:440;height:227;width:227;" coordsize="21600,21600">
              <v:path/>
              <v:fill focussize="0,0"/>
              <v:stroke/>
              <v:imagedata o:title=""/>
              <o:lock v:ext="edit"/>
            </v:shape>
            <v:group id="Group 82" o:spid="_x0000_s1620" o:spt="203" style="position:absolute;left:6204;top:725;height:509;width:927;" coordsize="928,510">
              <o:lock v:ext="edit"/>
              <v:shape id="Text Box 83" o:spid="_x0000_s1621" o:spt="202" type="#_x0000_t202" style="position:absolute;left:0;top:0;height:510;width:928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220V</w:t>
                      </w:r>
                    </w:p>
                  </w:txbxContent>
                </v:textbox>
              </v:shape>
              <v:shape id="Oval 84" o:spid="_x0000_s1622" o:spt="3" type="#_x0000_t3" style="position:absolute;left:73;top:195;height:45;width:44;" coordsize="21600,21600">
                <v:path/>
                <v:fill focussize="0,0"/>
                <v:stroke/>
                <v:imagedata o:title=""/>
                <o:lock v:ext="edit"/>
              </v:shape>
              <v:shape id="Oval 85" o:spid="_x0000_s1623" o:spt="3" type="#_x0000_t3" style="position:absolute;left:613;top:195;height:45;width:44;" coordsize="21600,21600">
                <v:path/>
                <v:fill focussize="0,0"/>
                <v:stroke/>
                <v:imagedata o:title=""/>
                <o:lock v:ext="edit"/>
              </v:shape>
            </v:group>
            <v:line id="Line 86" o:spid="_x0000_s1624" o:spt="20" style="position:absolute;left:5921;top:680;height:254;width:0;" coordsize="21600,21600">
              <v:path arrowok="t"/>
              <v:fill focussize="0,0"/>
              <v:stroke/>
              <v:imagedata o:title=""/>
              <o:lock v:ext="edit"/>
            </v:line>
            <v:line id="Line 87" o:spid="_x0000_s1625" o:spt="20" style="position:absolute;left:5919;top:934;flip:x;height:0;width:361;" coordsize="21600,21600">
              <v:path arrowok="t"/>
              <v:fill focussize="0,0"/>
              <v:stroke/>
              <v:imagedata o:title=""/>
              <o:lock v:ext="edit"/>
            </v:line>
            <v:line id="Line 88" o:spid="_x0000_s1626" o:spt="20" style="position:absolute;left:7299;top:81;flip:x;height:853;width:1;" coordsize="21600,21600">
              <v:path arrowok="t"/>
              <v:fill focussize="0,0"/>
              <v:stroke/>
              <v:imagedata o:title=""/>
              <o:lock v:ext="edit"/>
            </v:line>
            <v:line id="Line 89" o:spid="_x0000_s1627" o:spt="20" style="position:absolute;left:6864;top:934;height:0;width:435;" coordsize="21600,21600">
              <v:path arrowok="t"/>
              <v:fill focussize="0,0"/>
              <v:stroke/>
              <v:imagedata o:title=""/>
              <o:lock v:ext="edit"/>
            </v:line>
            <v:shape id="Text Box 90" o:spid="_x0000_s1628" o:spt="202" type="#_x0000_t202" style="position:absolute;left:463;top:1055;height:464;width:6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A</w:t>
                    </w:r>
                  </w:p>
                </w:txbxContent>
              </v:textbox>
            </v:shape>
            <v:shape id="Text Box 91" o:spid="_x0000_s1629" o:spt="202" type="#_x0000_t202" style="position:absolute;left:2441;top:1040;height:464;width:6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B</w:t>
                    </w:r>
                  </w:p>
                </w:txbxContent>
              </v:textbox>
            </v:shape>
            <v:shape id="Text Box 92" o:spid="_x0000_s1630" o:spt="202" type="#_x0000_t202" style="position:absolute;left:4375;top:1010;height:464;width:659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C</w:t>
                    </w:r>
                  </w:p>
                </w:txbxContent>
              </v:textbox>
            </v:shape>
            <v:shape id="Text Box 93" o:spid="_x0000_s1631" o:spt="202" type="#_x0000_t202" style="position:absolute;left:6263;top:995;height:464;width:659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D</w:t>
                    </w:r>
                  </w:p>
                </w:txbxContent>
              </v:textbox>
            </v:shape>
            <v:line id="Line 94" o:spid="_x0000_s1632" o:spt="20" style="position:absolute;left:1020;top:1050;height:0;width:436;" coordsize="21600,21600">
              <v:path arrowok="t"/>
              <v:fill focussize="0,0"/>
              <v:stroke/>
              <v:imagedata o:title=""/>
              <o:lock v:ext="edit"/>
            </v:line>
            <v:line id="Line 95" o:spid="_x0000_s1633" o:spt="20" style="position:absolute;left:16;top:600;height:0;width:524;" coordsize="21600,21600">
              <v:path arrowok="t"/>
              <v:fill focussize="0,0"/>
              <v:stroke/>
              <v:imagedata o:title=""/>
              <o:lock v:ext="edit"/>
            </v:line>
            <v:shape id="Oval 96" o:spid="_x0000_s1634" o:spt="3" type="#_x0000_t3" style="position:absolute;left:539;top:570;height:45;width:44;" coordsize="21600,21600">
              <v:path/>
              <v:fill focussize="0,0"/>
              <v:stroke/>
              <v:imagedata o:title=""/>
              <o:lock v:ext="edit"/>
            </v:shape>
            <v:line id="Line 97" o:spid="_x0000_s1635" o:spt="20" style="position:absolute;left:570;top:525;flip:y;height:60;width:196;" coordsize="21600,21600">
              <v:path arrowok="t"/>
              <v:fill focussize="0,0"/>
              <v:stroke/>
              <v:imagedata o:title=""/>
              <o:lock v:ext="edit"/>
            </v:line>
            <v:line id="Line 98" o:spid="_x0000_s1636" o:spt="20" style="position:absolute;left:0;top:120;height:0;width:360;" coordsize="21600,21600">
              <v:path arrowok="t"/>
              <v:fill focussize="0,0"/>
              <v:stroke/>
              <v:imagedata o:title=""/>
              <o:lock v:ext="edit"/>
            </v:line>
            <v:shape id="Oval 99" o:spid="_x0000_s1637" o:spt="3" type="#_x0000_t3" style="position:absolute;left:360;top:105;height:45;width:44;" coordsize="21600,21600">
              <v:path/>
              <v:fill focussize="0,0"/>
              <v:stroke/>
              <v:imagedata o:title=""/>
              <o:lock v:ext="edit"/>
            </v:shape>
            <v:line id="Line 100" o:spid="_x0000_s1638" o:spt="20" style="position:absolute;left:406;top:45;flip:y;height:60;width:164;" coordsize="21600,21600">
              <v:path arrowok="t"/>
              <v:fill focussize="0,0"/>
              <v:stroke/>
              <v:imagedata o:title=""/>
              <o:lock v:ext="edit"/>
            </v:line>
            <v:line id="Line 101" o:spid="_x0000_s1639" o:spt="20" style="position:absolute;left:556;top:120;height:0;width:164;" coordsize="21600,21600">
              <v:path arrowok="t"/>
              <v:fill focussize="0,0"/>
              <v:stroke/>
              <v:imagedata o:title=""/>
              <o:lock v:ext="edit"/>
            </v:line>
            <v:shape id="Text Box 102" o:spid="_x0000_s1640" o:spt="202" type="#_x0000_t202" style="position:absolute;left:180;top:51;height:450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光控</w:t>
                    </w:r>
                  </w:p>
                </w:txbxContent>
              </v:textbox>
            </v:shape>
            <v:shape id="Text Box 103" o:spid="_x0000_s1641" o:spt="202" type="#_x0000_t202" style="position:absolute;left:286;top:546;height:420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声控</w:t>
                    </w:r>
                  </w:p>
                </w:txbxContent>
              </v:textbox>
            </v:shape>
            <v:shape id="Oval 104" o:spid="_x0000_s1642" o:spt="3" type="#_x0000_t3" style="position:absolute;left:4456;top:555;height:45;width:44;" coordsize="21600,21600">
              <v:path/>
              <v:fill focussize="0,0"/>
              <v:stroke/>
              <v:imagedata o:title=""/>
              <o:lock v:ext="edit"/>
            </v:shape>
            <v:line id="Line 105" o:spid="_x0000_s1643" o:spt="20" style="position:absolute;left:4500;top:480;flip:y;height:75;width:180;" coordsize="21600,21600">
              <v:path arrowok="t"/>
              <v:fill focussize="0,0"/>
              <v:stroke/>
              <v:imagedata o:title=""/>
              <o:lock v:ext="edit"/>
            </v:line>
            <v:line id="Line 106" o:spid="_x0000_s1644" o:spt="20" style="position:absolute;left:4036;top:585;flip:x;height:0;width:404;" coordsize="21600,21600">
              <v:path arrowok="t"/>
              <v:fill focussize="0,0"/>
              <v:stroke/>
              <v:imagedata o:title=""/>
              <o:lock v:ext="edit"/>
            </v:line>
            <v:shape id="Text Box 107" o:spid="_x0000_s1645" o:spt="202" type="#_x0000_t202" style="position:absolute;left:4246;top:501;height:420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声控</w:t>
                    </w:r>
                  </w:p>
                </w:txbxContent>
              </v:textbox>
            </v:shape>
            <v:line id="Line 108" o:spid="_x0000_s1646" o:spt="20" style="position:absolute;left:4020;top:75;height:0;width:646;" coordsize="21600,21600">
              <v:path arrowok="t"/>
              <v:fill focussize="0,0"/>
              <v:stroke/>
              <v:imagedata o:title=""/>
              <o:lock v:ext="edit"/>
            </v:line>
            <v:shape id="Oval 109" o:spid="_x0000_s1647" o:spt="3" type="#_x0000_t3" style="position:absolute;left:4650;top:60;height:45;width:44;" coordsize="21600,21600">
              <v:path/>
              <v:fill focussize="0,0"/>
              <v:stroke/>
              <v:imagedata o:title=""/>
              <o:lock v:ext="edit"/>
            </v:shape>
            <v:line id="Line 110" o:spid="_x0000_s1648" o:spt="20" style="position:absolute;left:4696;top:0;flip:y;height:60;width:210;" coordsize="21600,21600">
              <v:path arrowok="t"/>
              <v:fill focussize="0,0"/>
              <v:stroke/>
              <v:imagedata o:title=""/>
              <o:lock v:ext="edit"/>
            </v:line>
            <v:shape id="Text Box 111" o:spid="_x0000_s1649" o:spt="202" type="#_x0000_t202" style="position:absolute;left:4410;top:6;height:450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光控</w:t>
                    </w:r>
                  </w:p>
                </w:txbxContent>
              </v:textbox>
            </v:shape>
            <v:shape id="Oval 112" o:spid="_x0000_s1650" o:spt="3" type="#_x0000_t3" style="position:absolute;left:2611;top:75;height:45;width:44;" coordsize="21600,21600">
              <v:path/>
              <v:fill focussize="0,0"/>
              <v:stroke/>
              <v:imagedata o:title=""/>
              <o:lock v:ext="edit"/>
            </v:shape>
            <v:line id="Line 113" o:spid="_x0000_s1651" o:spt="20" style="position:absolute;left:2640;top:15;flip:y;height:75;width:240;" coordsize="21600,21600">
              <v:path arrowok="t"/>
              <v:fill focussize="0,0"/>
              <v:stroke/>
              <v:imagedata o:title=""/>
              <o:lock v:ext="edit"/>
            </v:line>
            <v:shape id="Text Box 114" o:spid="_x0000_s1652" o:spt="202" type="#_x0000_t202" style="position:absolute;left:2401;top:36;height:450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光控</w:t>
                    </w:r>
                  </w:p>
                </w:txbxContent>
              </v:textbox>
            </v:shape>
            <v:shape id="Oval 115" o:spid="_x0000_s1653" o:spt="3" type="#_x0000_t3" style="position:absolute;left:2596;top:555;height:45;width:44;" coordsize="21600,21600">
              <v:path/>
              <v:fill focussize="0,0"/>
              <v:stroke/>
              <v:imagedata o:title=""/>
              <o:lock v:ext="edit"/>
            </v:shape>
            <v:line id="Line 116" o:spid="_x0000_s1654" o:spt="20" style="position:absolute;left:2640;top:510;flip:y;height:60;width:210;" coordsize="21600,21600">
              <v:path arrowok="t"/>
              <v:fill focussize="0,0"/>
              <v:stroke/>
              <v:imagedata o:title=""/>
              <o:lock v:ext="edit"/>
            </v:line>
            <v:shape id="Text Box 117" o:spid="_x0000_s1655" o:spt="202" type="#_x0000_t202" style="position:absolute;left:2386;top:516;height:420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声控</w:t>
                    </w:r>
                  </w:p>
                </w:txbxContent>
              </v:textbox>
            </v:shape>
            <v:line id="Line 118" o:spid="_x0000_s1656" o:spt="20" style="position:absolute;left:5926;top:90;height:0;width:284;" coordsize="21600,21600">
              <v:path arrowok="t"/>
              <v:fill focussize="0,0"/>
              <v:stroke/>
              <v:imagedata o:title=""/>
              <o:lock v:ext="edit"/>
            </v:line>
            <v:shape id="Oval 119" o:spid="_x0000_s1657" o:spt="3" type="#_x0000_t3" style="position:absolute;left:6226;top:60;height:45;width:44;" coordsize="21600,21600">
              <v:path/>
              <v:fill focussize="0,0"/>
              <v:stroke/>
              <v:imagedata o:title=""/>
              <o:lock v:ext="edit"/>
            </v:shape>
            <v:line id="Line 120" o:spid="_x0000_s1658" o:spt="20" style="position:absolute;left:6270;top:0;flip:y;height:75;width:196;" coordsize="21600,21600">
              <v:path arrowok="t"/>
              <v:fill focussize="0,0"/>
              <v:stroke/>
              <v:imagedata o:title=""/>
              <o:lock v:ext="edit"/>
            </v:line>
            <v:line id="Line 121" o:spid="_x0000_s1659" o:spt="20" style="position:absolute;left:6406;top:90;height:0;width:390;" coordsize="21600,21600">
              <v:path arrowok="t"/>
              <v:fill focussize="0,0"/>
              <v:stroke/>
              <v:imagedata o:title=""/>
              <o:lock v:ext="edit"/>
            </v:line>
            <v:shape id="Oval 122" o:spid="_x0000_s1660" o:spt="3" type="#_x0000_t3" style="position:absolute;left:6809;top:60;height:45;width:46;" filled="f" coordsize="21600,21600">
              <v:path/>
              <v:fill on="f" focussize="0,0"/>
              <v:stroke/>
              <v:imagedata o:title=""/>
              <o:lock v:ext="edit"/>
            </v:shape>
            <v:line id="Line 123" o:spid="_x0000_s1661" o:spt="20" style="position:absolute;left:6840;top:15;flip:y;height:45;width:196;" coordsize="21600,21600">
              <v:path arrowok="t"/>
              <v:fill focussize="0,0"/>
              <v:stroke/>
              <v:imagedata o:title=""/>
              <o:lock v:ext="edit"/>
            </v:line>
            <v:line id="Line 124" o:spid="_x0000_s1662" o:spt="20" style="position:absolute;left:6976;top:75;height:0;width:344;" coordsize="21600,21600">
              <v:path arrowok="t"/>
              <v:fill focussize="0,0"/>
              <v:stroke/>
              <v:imagedata o:title=""/>
              <o:lock v:ext="edit"/>
            </v:line>
            <v:shape id="Text Box 125" o:spid="_x0000_s1663" o:spt="202" type="#_x0000_t202" style="position:absolute;left:5984;top:66;height:450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光控</w:t>
                    </w:r>
                  </w:p>
                </w:txbxContent>
              </v:textbox>
            </v:shape>
            <v:shape id="Text Box 126" o:spid="_x0000_s1664" o:spt="202" type="#_x0000_t202" style="position:absolute;left:6600;top:51;height:450;width:807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声控</w:t>
                    </w:r>
                  </w:p>
                </w:txbxContent>
              </v:textbox>
            </v:shape>
          </v:group>
        </w:pict>
      </w:r>
    </w:p>
    <w:p>
      <w:pPr>
        <w:snapToGrid w:val="0"/>
        <w:spacing w:line="0" w:lineRule="atLeast"/>
        <w:rPr>
          <w:color w:val="000000"/>
          <w:sz w:val="24"/>
        </w:rPr>
      </w:pPr>
    </w:p>
    <w:p>
      <w:pPr>
        <w:snapToGrid w:val="0"/>
        <w:spacing w:line="0" w:lineRule="atLeast"/>
        <w:rPr>
          <w:color w:val="000000"/>
          <w:sz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7、在下图所示的四幅电路中，电流表能够测灯L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hint="eastAsia" w:ascii="宋体" w:hAnsi="宋体"/>
          <w:sz w:val="24"/>
        </w:rPr>
        <w:t>电流的是（     ）</w:t>
      </w: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417830</wp:posOffset>
            </wp:positionH>
            <wp:positionV relativeFrom="paragraph">
              <wp:posOffset>10160</wp:posOffset>
            </wp:positionV>
            <wp:extent cx="3730625" cy="927735"/>
            <wp:effectExtent l="19050" t="0" r="3175" b="0"/>
            <wp:wrapNone/>
            <wp:docPr id="21" name="图片 26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66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0625" cy="92773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</w:p>
    <w:p>
      <w:pPr>
        <w:pStyle w:val="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8、</w:t>
      </w:r>
      <w:r>
        <w:rPr>
          <w:rFonts w:ascii="宋体" w:hAnsi="宋体" w:eastAsia="宋体"/>
          <w:sz w:val="24"/>
          <w:szCs w:val="24"/>
        </w:rPr>
        <w:t>当将滑动变阻器的滑片P向右移动时</w:t>
      </w:r>
      <w:r>
        <w:rPr>
          <w:rFonts w:hint="eastAsia" w:ascii="宋体" w:hAnsi="宋体" w:eastAsia="宋体"/>
          <w:sz w:val="24"/>
          <w:szCs w:val="24"/>
        </w:rPr>
        <w:t>。下</w:t>
      </w:r>
      <w:r>
        <w:rPr>
          <w:rFonts w:ascii="宋体" w:hAnsi="宋体" w:eastAsia="宋体"/>
          <w:sz w:val="24"/>
          <w:szCs w:val="24"/>
        </w:rPr>
        <w:t>图中的哪一种连接方法可使变阻器连入电路部分的电阻增大？</w:t>
      </w:r>
      <w:r>
        <w:rPr>
          <w:rFonts w:hint="eastAsia" w:ascii="宋体" w:hAnsi="宋体" w:eastAsia="宋体"/>
          <w:sz w:val="24"/>
          <w:szCs w:val="24"/>
        </w:rPr>
        <w:t xml:space="preserve">      （     ）</w:t>
      </w:r>
    </w:p>
    <w:p>
      <w:pPr>
        <w:pStyle w:val="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pict>
          <v:group id="组合 267" o:spid="_x0000_s1286" o:spt="203" alt=" " style="position:absolute;left:0pt;margin-left:7.1pt;margin-top:2pt;height:55.45pt;width:381.5pt;z-index:251664384;mso-width-relative:page;mso-height-relative:page;" coordsize="7630,1214">
            <o:lock v:ext="edit"/>
            <v:group id="组合 268" o:spid="_x0000_s1287" o:spt="203" style="position:absolute;left:300;top:228;height:767;width:7330;" coordsize="7330,767">
              <o:lock v:ext="edit"/>
              <v:group id="组合 269" o:spid="_x0000_s1288" o:spt="203" style="position:absolute;left:0;top:0;flip:x;height:767;width:1360;" coordsize="6322,3566">
                <o:lock v:ext="edit"/>
                <v:group id="组合 270" o:spid="_x0000_s1289" o:spt="203" style="position:absolute;left:0;top:195;height:3371;width:6322;" coordsize="6322,3371">
                  <o:lock v:ext="edit"/>
                  <v:shape id="_x0000_s1290" o:spid="_x0000_s1290" style="position:absolute;left:266;top:707;height:2664;width:518;" fillcolor="#333300" filled="t" coordsize="420,2160" path="m256,1815l90,1815,16,1725,0,1605,76,1650,90,1200,60,1065,30,870,16,630,46,405,90,330,76,0,196,435,240,540,300,765,330,1005,300,1275,256,1365,346,1965,420,2040,420,2160,300,2040,256,1815xe">
                    <v:path arrowok="t"/>
                    <v:fill on="t" focussize="0,0"/>
                    <v:stroke/>
                    <v:imagedata o:title=""/>
                    <o:lock v:ext="edit"/>
                  </v:shape>
                  <v:shape id="自选图形 272" o:spid="_x0000_s1291" o:spt="22" type="#_x0000_t22" style="position:absolute;left:5916;top:-24;height:424;width:375;rotation:-6215442f;" fillcolor="#33CCCC" filled="t" coordsize="21600,2160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group id="组合 273" o:spid="_x0000_s1292" o:spt="203" style="position:absolute;left:836;top:903;height:888;width:4744;rotation:-458311f;" coordsize="3846,720">
                    <o:lock v:ext="edit"/>
                    <v:group id="组合 274" o:spid="_x0000_s1293" o:spt="203" style="position:absolute;left:3186;top:0;height:720;width:660;" coordsize="946,720">
                      <o:lock v:ext="edit"/>
                      <v:shape id="自选图形 275" o:spid="_x0000_s1294" o:spt="22" type="#_x0000_t22" style="position:absolute;left:398;top:172;flip:x;height:37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  <v:shape id="自选图形 276" o:spid="_x0000_s1295" o:spt="22" type="#_x0000_t22" style="position:absolute;left:128;top:202;flip:x;height:316;width:720;rotation:5898240f;" filled="t" coordsize="21600,21600" adj="5946">
                        <v:path/>
                        <v:fill type="gradient" on="t" color2="fill darken(118)" angle="-90" focus="50%" focussize="0,0" method="linear sigma" rotate="t"/>
                        <v:stroke/>
                        <v:imagedata o:title=""/>
                        <o:lock v:ext="edit"/>
                      </v:shape>
                      <v:shape id="自选图形 277" o:spid="_x0000_s1296" o:spt="22" type="#_x0000_t22" style="position:absolute;left:-157;top:157;flip:x;height:40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</v:group>
                    <v:shape id="自选图形 278" o:spid="_x0000_s1297" o:spt="22" type="#_x0000_t22" style="position:absolute;left:1679;top:-953;flip:x;height:2626;width:720;rotation:5898240f;" fillcolor="#800000" filled="t" coordsize="21600,21600" adj="1847">
                      <v:path/>
                      <v:fill type="pattern" on="t" focussize="0,0" r:id="rId13"/>
                      <v:stroke/>
                      <v:imagedata o:title=""/>
                      <o:lock v:ext="edit"/>
                    </v:shape>
                    <v:group id="组合 279" o:spid="_x0000_s1298" o:spt="203" style="position:absolute;left:0;top:0;height:720;width:946;" coordsize="946,720">
                      <o:lock v:ext="edit"/>
                      <v:shape id="自选图形 280" o:spid="_x0000_s1299" o:spt="22" type="#_x0000_t22" style="position:absolute;left:398;top:172;flip:x;height:37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  <v:shape id="自选图形 281" o:spid="_x0000_s1300" o:spt="22" type="#_x0000_t22" style="position:absolute;left:128;top:202;flip:x;height:316;width:720;rotation:5898240f;" filled="t" coordsize="21600,21600" adj="5946">
                        <v:path/>
                        <v:fill type="gradient" on="t" color2="fill darken(118)" angle="-90" focus="50%" focussize="0,0" method="linear sigma" rotate="t"/>
                        <v:stroke/>
                        <v:imagedata o:title=""/>
                        <o:lock v:ext="edit"/>
                      </v:shape>
                      <v:shape id="自选图形 282" o:spid="_x0000_s1301" o:spt="22" type="#_x0000_t22" style="position:absolute;left:-157;top:157;flip:x;height:40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</v:group>
                  </v:group>
                  <v:shape id="_x0000_s1302" o:spid="_x0000_s1302" style="position:absolute;left:5176;top:19;height:2405;width:1009;" fillcolor="#33CCCC" filled="t" coordsize="818,1950" path="m504,1860l668,1950,818,1935,804,1815,714,1710,624,1200,728,1125c755,1062,790,920,788,825c786,730,744,627,714,555c684,483,623,460,608,390l624,135c614,70,588,20,548,0l384,15c352,77,407,300,354,375l68,465c10,492,0,533,8,540c16,547,69,493,114,510c159,527,236,565,278,645c320,725,383,905,368,990c353,1075,225,1067,188,1155l144,1515,24,1530,38,1635,158,1695,294,1680,384,1245,504,1860x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group id="组合 284" o:spid="_x0000_s1303" o:spt="203" style="position:absolute;left:5302;top:726;height:706;width:353;" coordsize="420,573">
                    <o:lock v:ext="edit"/>
                    <v:shape id="自选图形 285" o:spid="_x0000_s1304" o:spt="22" type="#_x0000_t22" style="position:absolute;left:34;top:363;height:210;width:358;" fillcolor="#33CCCC" filled="t" coordsize="21600,21600">
                      <v:path/>
                      <v:fill type="gradient" on="t" color2="#003300" angle="-90" focus="50%" focussize="0,0" rotate="t"/>
                      <v:stroke/>
                      <v:imagedata o:title=""/>
                      <o:lock v:ext="edit"/>
                    </v:shape>
                    <v:shape id="自选图形 286" o:spid="_x0000_s1305" o:spt="134" type="#_x0000_t134" style="position:absolute;left:30;top:-30;height:420;width:360;rotation:5898240f;" fillcolor="#33CCCC" filled="t" coordsize="21600,21600">
                      <v:path/>
                      <v:fill type="gradient" on="t" color2="#003300" focus="-50%" focussize="0,0" rotate="t"/>
                      <v:stroke joinstyle="miter"/>
                      <v:imagedata o:title=""/>
                      <o:lock v:ext="edit"/>
                    </v:shape>
                  </v:group>
                  <v:group id="组合 287" o:spid="_x0000_s1306" o:spt="203" style="position:absolute;left:1448;top:1410;height:707;width:353;" coordsize="420,573">
                    <o:lock v:ext="edit"/>
                    <v:shape id="自选图形 288" o:spid="_x0000_s1307" o:spt="22" type="#_x0000_t22" style="position:absolute;left:34;top:363;height:210;width:358;" fillcolor="#33CCCC" filled="t" coordsize="21600,21600">
                      <v:path/>
                      <v:fill type="gradient" on="t" color2="#003300" angle="-90" focus="50%" focussize="0,0" rotate="t"/>
                      <v:stroke/>
                      <v:imagedata o:title=""/>
                      <o:lock v:ext="edit"/>
                    </v:shape>
                    <v:shape id="自选图形 289" o:spid="_x0000_s1308" o:spt="134" type="#_x0000_t134" style="position:absolute;left:30;top:-30;height:420;width:360;rotation:5898240f;" fillcolor="#33CCCC" filled="t" coordsize="21600,21600">
                      <v:path/>
                      <v:fill type="gradient" on="t" color2="#003300" focus="-50%" focussize="0,0" rotate="t"/>
                      <v:stroke joinstyle="miter"/>
                      <v:imagedata o:title=""/>
                      <o:lock v:ext="edit"/>
                    </v:shape>
                  </v:group>
                  <v:shape id="自选图形 290" o:spid="_x0000_s1309" o:spt="22" type="#_x0000_t22" style="position:absolute;left:2821;top:-2312;height:5641;width:234;rotation:-6299226f;" filled="t" coordsize="21600,21600" adj="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自选图形 291" o:spid="_x0000_s1310" o:spt="22" type="#_x0000_t22" style="position:absolute;left:27;top:606;height:408;width:354;rotation:-6215442f;" fillcolor="#33CCCC" filled="t" coordsize="21600,2160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_x0000_s1311" o:spid="_x0000_s1311" style="position:absolute;left:432;top:615;height:2756;width:833;" fillcolor="#33CCCC" filled="t" coordsize="676,2235" path="m286,2235l256,2085,180,2025,120,1335,30,465,0,0,210,0,226,405,496,405,586,510,646,645,660,795,676,1110,540,1290,556,1515,346,1545,360,1980,450,2190,286,2235x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shape id="椭圆 293" o:spid="_x0000_s1312" o:spt="3" type="#_x0000_t3" style="position:absolute;left:370;top:1221;height:918;width:487;rotation:-381352f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  <v:shape id="椭圆 294" o:spid="_x0000_s1313" o:spt="3" type="#_x0000_t3" style="position:absolute;left:508;top:1325;height:651;width:254;rotation:-381352f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group id="组合 295" o:spid="_x0000_s1314" o:spt="203" style="position:absolute;left:2492;top:0;height:1530;width:2273;" coordsize="2273,1498">
                  <o:lock v:ext="edit"/>
                  <v:shape id="自选图形 296" o:spid="_x0000_s1315" o:spt="7" type="#_x0000_t7" style="position:absolute;left:492;top:329;flip:x;height:568;width:395;rotation:-769700f;" fillcolor="#C0C0C0" filled="t" coordsize="21600,21600" adj="6706">
                    <v:path/>
                    <v:fill on="t" focussize="0,0"/>
                    <v:stroke joinstyle="miter"/>
                    <v:imagedata o:title=""/>
                    <o:lock v:ext="edit"/>
                  </v:shape>
                  <v:shape id="自选图形 297" o:spid="_x0000_s1316" o:spt="7" type="#_x0000_t7" style="position:absolute;left:1632;top:178;flip:x;height:554;width:641;rotation:-1809236f;" fillcolor="#C0C0C0" filled="t" coordsize="21600,21600" adj="11202">
                    <v:path/>
                    <v:fill on="t" focussize="0,0"/>
                    <v:stroke joinstyle="miter"/>
                    <v:imagedata o:title=""/>
                    <o:lock v:ext="edit"/>
                  </v:shape>
                  <v:shape id="自选图形 298" o:spid="_x0000_s1317" o:spt="22" type="#_x0000_t22" style="position:absolute;left:1245;top:50;height:1093;width:239;rotation:-6299226f;" filled="t" coordsize="21600,21600" adj="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_x0000_s1318" o:spid="_x0000_s1318" style="position:absolute;left:0;top:591;height:229;width:732;rotation:-287712f;" filled="t" coordsize="256,255" path="m0,0l256,0,256,225,16,255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shape id="自选图形 300" o:spid="_x0000_s1319" o:spt="15" type="#_x0000_t15" style="position:absolute;left:815;top:632;height:592;width:1129;rotation:5663861f;" filled="t" coordsize="21600,21600">
                    <v:path/>
                    <v:fill type="gradientRadial" on="t" color2="fill darken(118)" focus="100%" focussize="0f,0f" focusposition="65536f" method="linear sigma" rotate="t">
                      <o:fill type="gradientCenter" v:ext="backwardCompatible"/>
                    </v:fill>
                    <v:stroke joinstyle="miter"/>
                    <v:imagedata o:title=""/>
                    <o:lock v:ext="edit"/>
                  </v:shape>
                  <v:shape id="自选图形 301" o:spid="_x0000_s1320" o:spt="16" type="#_x0000_t16" style="position:absolute;left:497;top:0;flip:x;height:427;width:1630;rotation:369868f;" fillcolor="#33CCCC" filled="t" coordsize="21600,21600" adj="6187">
                    <v:path/>
                    <v:fill on="t" focussize="0,0"/>
                    <v:stroke joinstyle="miter"/>
                    <v:imagedata o:title=""/>
                    <o:lock v:ext="edit"/>
                  </v:shape>
                </v:group>
              </v:group>
              <v:group id="组合 302" o:spid="_x0000_s1321" o:spt="203" style="position:absolute;left:1990;top:0;flip:x;height:767;width:1360;" coordsize="6322,3566">
                <o:lock v:ext="edit"/>
                <v:group id="组合 303" o:spid="_x0000_s1322" o:spt="203" style="position:absolute;left:0;top:195;height:3371;width:6322;" coordsize="6322,3371">
                  <o:lock v:ext="edit"/>
                  <v:shape id="_x0000_s1323" o:spid="_x0000_s1323" style="position:absolute;left:266;top:707;height:2664;width:518;" fillcolor="#333300" filled="t" coordsize="420,2160" path="m256,1815l90,1815,16,1725,0,1605,76,1650,90,1200,60,1065,30,870,16,630,46,405,90,330,76,0,196,435,240,540,300,765,330,1005,300,1275,256,1365,346,1965,420,2040,420,2160,300,2040,256,1815xe">
                    <v:path arrowok="t"/>
                    <v:fill on="t" focussize="0,0"/>
                    <v:stroke/>
                    <v:imagedata o:title=""/>
                    <o:lock v:ext="edit"/>
                  </v:shape>
                  <v:shape id="自选图形 305" o:spid="_x0000_s1324" o:spt="22" type="#_x0000_t22" style="position:absolute;left:5916;top:-24;height:424;width:375;rotation:-6215442f;" fillcolor="#33CCCC" filled="t" coordsize="21600,2160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group id="组合 306" o:spid="_x0000_s1325" o:spt="203" style="position:absolute;left:836;top:903;height:888;width:4744;rotation:-458311f;" coordsize="3846,720">
                    <o:lock v:ext="edit"/>
                    <v:group id="组合 307" o:spid="_x0000_s1326" o:spt="203" style="position:absolute;left:3186;top:0;height:720;width:660;" coordsize="946,720">
                      <o:lock v:ext="edit"/>
                      <v:shape id="自选图形 308" o:spid="_x0000_s1327" o:spt="22" type="#_x0000_t22" style="position:absolute;left:398;top:172;flip:x;height:37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  <v:shape id="自选图形 309" o:spid="_x0000_s1328" o:spt="22" type="#_x0000_t22" style="position:absolute;left:128;top:202;flip:x;height:316;width:720;rotation:5898240f;" filled="t" coordsize="21600,21600" adj="5946">
                        <v:path/>
                        <v:fill type="gradient" on="t" color2="fill darken(118)" angle="-90" focus="50%" focussize="0,0" method="linear sigma" rotate="t"/>
                        <v:stroke/>
                        <v:imagedata o:title=""/>
                        <o:lock v:ext="edit"/>
                      </v:shape>
                      <v:shape id="自选图形 310" o:spid="_x0000_s1329" o:spt="22" type="#_x0000_t22" style="position:absolute;left:-157;top:157;flip:x;height:40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</v:group>
                    <v:shape id="自选图形 311" o:spid="_x0000_s1330" o:spt="22" type="#_x0000_t22" style="position:absolute;left:1679;top:-953;flip:x;height:2626;width:720;rotation:5898240f;" fillcolor="#800000" filled="t" coordsize="21600,21600" adj="1847">
                      <v:path/>
                      <v:fill type="pattern" on="t" focussize="0,0" r:id="rId13"/>
                      <v:stroke/>
                      <v:imagedata o:title=""/>
                      <o:lock v:ext="edit"/>
                    </v:shape>
                    <v:group id="组合 312" o:spid="_x0000_s1331" o:spt="203" style="position:absolute;left:0;top:0;height:720;width:946;" coordsize="946,720">
                      <o:lock v:ext="edit"/>
                      <v:shape id="自选图形 313" o:spid="_x0000_s1332" o:spt="22" type="#_x0000_t22" style="position:absolute;left:398;top:172;flip:x;height:37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  <v:shape id="自选图形 314" o:spid="_x0000_s1333" o:spt="22" type="#_x0000_t22" style="position:absolute;left:128;top:202;flip:x;height:316;width:720;rotation:5898240f;" filled="t" coordsize="21600,21600" adj="5946">
                        <v:path/>
                        <v:fill type="gradient" on="t" color2="fill darken(118)" angle="-90" focus="50%" focussize="0,0" method="linear sigma" rotate="t"/>
                        <v:stroke/>
                        <v:imagedata o:title=""/>
                        <o:lock v:ext="edit"/>
                      </v:shape>
                      <v:shape id="自选图形 315" o:spid="_x0000_s1334" o:spt="22" type="#_x0000_t22" style="position:absolute;left:-157;top:157;flip:x;height:40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</v:group>
                  </v:group>
                  <v:shape id="_x0000_s1335" o:spid="_x0000_s1335" style="position:absolute;left:5176;top:19;height:2405;width:1009;" fillcolor="#33CCCC" filled="t" coordsize="818,1950" path="m504,1860l668,1950,818,1935,804,1815,714,1710,624,1200,728,1125c755,1062,790,920,788,825c786,730,744,627,714,555c684,483,623,460,608,390l624,135c614,70,588,20,548,0l384,15c352,77,407,300,354,375l68,465c10,492,0,533,8,540c16,547,69,493,114,510c159,527,236,565,278,645c320,725,383,905,368,990c353,1075,225,1067,188,1155l144,1515,24,1530,38,1635,158,1695,294,1680,384,1245,504,1860x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group id="组合 317" o:spid="_x0000_s1336" o:spt="203" style="position:absolute;left:5302;top:726;height:706;width:353;" coordsize="420,573">
                    <o:lock v:ext="edit"/>
                    <v:shape id="自选图形 318" o:spid="_x0000_s1337" o:spt="22" type="#_x0000_t22" style="position:absolute;left:34;top:363;height:210;width:358;" fillcolor="#33CCCC" filled="t" coordsize="21600,21600">
                      <v:path/>
                      <v:fill type="gradient" on="t" color2="#003300" angle="-90" focus="50%" focussize="0,0" rotate="t"/>
                      <v:stroke/>
                      <v:imagedata o:title=""/>
                      <o:lock v:ext="edit"/>
                    </v:shape>
                    <v:shape id="自选图形 319" o:spid="_x0000_s1338" o:spt="134" type="#_x0000_t134" style="position:absolute;left:30;top:-30;height:420;width:360;rotation:5898240f;" fillcolor="#33CCCC" filled="t" coordsize="21600,21600">
                      <v:path/>
                      <v:fill type="gradient" on="t" color2="#003300" focus="-50%" focussize="0,0" rotate="t"/>
                      <v:stroke joinstyle="miter"/>
                      <v:imagedata o:title=""/>
                      <o:lock v:ext="edit"/>
                    </v:shape>
                  </v:group>
                  <v:group id="组合 320" o:spid="_x0000_s1339" o:spt="203" style="position:absolute;left:1448;top:1410;height:707;width:353;" coordsize="420,573">
                    <o:lock v:ext="edit"/>
                    <v:shape id="自选图形 321" o:spid="_x0000_s1340" o:spt="22" type="#_x0000_t22" style="position:absolute;left:34;top:363;height:210;width:358;" fillcolor="#33CCCC" filled="t" coordsize="21600,21600">
                      <v:path/>
                      <v:fill type="gradient" on="t" color2="#003300" angle="-90" focus="50%" focussize="0,0" rotate="t"/>
                      <v:stroke/>
                      <v:imagedata o:title=""/>
                      <o:lock v:ext="edit"/>
                    </v:shape>
                    <v:shape id="自选图形 322" o:spid="_x0000_s1341" o:spt="134" type="#_x0000_t134" style="position:absolute;left:30;top:-30;height:420;width:360;rotation:5898240f;" fillcolor="#33CCCC" filled="t" coordsize="21600,21600">
                      <v:path/>
                      <v:fill type="gradient" on="t" color2="#003300" focus="-50%" focussize="0,0" rotate="t"/>
                      <v:stroke joinstyle="miter"/>
                      <v:imagedata o:title=""/>
                      <o:lock v:ext="edit"/>
                    </v:shape>
                  </v:group>
                  <v:shape id="自选图形 323" o:spid="_x0000_s1342" o:spt="22" type="#_x0000_t22" style="position:absolute;left:2821;top:-2312;height:5641;width:234;rotation:-6299226f;" filled="t" coordsize="21600,21600" adj="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自选图形 324" o:spid="_x0000_s1343" o:spt="22" type="#_x0000_t22" style="position:absolute;left:27;top:606;height:408;width:354;rotation:-6215442f;" fillcolor="#33CCCC" filled="t" coordsize="21600,2160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_x0000_s1344" o:spid="_x0000_s1344" style="position:absolute;left:432;top:615;height:2756;width:833;" fillcolor="#33CCCC" filled="t" coordsize="676,2235" path="m286,2235l256,2085,180,2025,120,1335,30,465,0,0,210,0,226,405,496,405,586,510,646,645,660,795,676,1110,540,1290,556,1515,346,1545,360,1980,450,2190,286,2235x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shape id="椭圆 326" o:spid="_x0000_s1345" o:spt="3" type="#_x0000_t3" style="position:absolute;left:370;top:1221;height:918;width:487;rotation:-381352f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  <v:shape id="椭圆 327" o:spid="_x0000_s1346" o:spt="3" type="#_x0000_t3" style="position:absolute;left:508;top:1325;height:651;width:254;rotation:-381352f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group id="组合 328" o:spid="_x0000_s1347" o:spt="203" style="position:absolute;left:2492;top:0;height:1530;width:2273;" coordsize="2273,1498">
                  <o:lock v:ext="edit"/>
                  <v:shape id="自选图形 329" o:spid="_x0000_s1348" o:spt="7" type="#_x0000_t7" style="position:absolute;left:492;top:329;flip:x;height:568;width:395;rotation:-769700f;" fillcolor="#C0C0C0" filled="t" coordsize="21600,21600" adj="6706">
                    <v:path/>
                    <v:fill on="t" focussize="0,0"/>
                    <v:stroke joinstyle="miter"/>
                    <v:imagedata o:title=""/>
                    <o:lock v:ext="edit"/>
                  </v:shape>
                  <v:shape id="自选图形 330" o:spid="_x0000_s1349" o:spt="7" type="#_x0000_t7" style="position:absolute;left:1632;top:178;flip:x;height:554;width:641;rotation:-1809236f;" fillcolor="#C0C0C0" filled="t" coordsize="21600,21600" adj="11202">
                    <v:path/>
                    <v:fill on="t" focussize="0,0"/>
                    <v:stroke joinstyle="miter"/>
                    <v:imagedata o:title=""/>
                    <o:lock v:ext="edit"/>
                  </v:shape>
                  <v:shape id="自选图形 331" o:spid="_x0000_s1350" o:spt="22" type="#_x0000_t22" style="position:absolute;left:1245;top:50;height:1093;width:239;rotation:-6299226f;" filled="t" coordsize="21600,21600" adj="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_x0000_s1351" o:spid="_x0000_s1351" style="position:absolute;left:0;top:591;height:229;width:732;rotation:-287712f;" filled="t" coordsize="256,255" path="m0,0l256,0,256,225,16,255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shape id="自选图形 333" o:spid="_x0000_s1352" o:spt="15" type="#_x0000_t15" style="position:absolute;left:815;top:632;height:592;width:1129;rotation:5663861f;" filled="t" coordsize="21600,21600">
                    <v:path/>
                    <v:fill type="gradientRadial" on="t" color2="fill darken(118)" focus="100%" focussize="0f,0f" focusposition="65536f" method="linear sigma" rotate="t">
                      <o:fill type="gradientCenter" v:ext="backwardCompatible"/>
                    </v:fill>
                    <v:stroke joinstyle="miter"/>
                    <v:imagedata o:title=""/>
                    <o:lock v:ext="edit"/>
                  </v:shape>
                  <v:shape id="自选图形 334" o:spid="_x0000_s1353" o:spt="16" type="#_x0000_t16" style="position:absolute;left:497;top:0;flip:x;height:427;width:1630;rotation:369868f;" fillcolor="#33CCCC" filled="t" coordsize="21600,21600" adj="6187">
                    <v:path/>
                    <v:fill on="t" focussize="0,0"/>
                    <v:stroke joinstyle="miter"/>
                    <v:imagedata o:title=""/>
                    <o:lock v:ext="edit"/>
                  </v:shape>
                </v:group>
              </v:group>
              <v:group id="组合 335" o:spid="_x0000_s1354" o:spt="203" style="position:absolute;left:3980;top:0;flip:x;height:767;width:1360;" coordsize="6322,3566">
                <o:lock v:ext="edit"/>
                <v:group id="组合 336" o:spid="_x0000_s1355" o:spt="203" style="position:absolute;left:0;top:195;height:3371;width:6322;" coordsize="6322,3371">
                  <o:lock v:ext="edit"/>
                  <v:shape id="_x0000_s1356" o:spid="_x0000_s1356" style="position:absolute;left:266;top:707;height:2664;width:518;" fillcolor="#333300" filled="t" coordsize="420,2160" path="m256,1815l90,1815,16,1725,0,1605,76,1650,90,1200,60,1065,30,870,16,630,46,405,90,330,76,0,196,435,240,540,300,765,330,1005,300,1275,256,1365,346,1965,420,2040,420,2160,300,2040,256,1815xe">
                    <v:path arrowok="t"/>
                    <v:fill on="t" focussize="0,0"/>
                    <v:stroke/>
                    <v:imagedata o:title=""/>
                    <o:lock v:ext="edit"/>
                  </v:shape>
                  <v:shape id="自选图形 338" o:spid="_x0000_s1357" o:spt="22" type="#_x0000_t22" style="position:absolute;left:5916;top:-24;height:424;width:375;rotation:-6215442f;" fillcolor="#33CCCC" filled="t" coordsize="21600,2160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group id="组合 339" o:spid="_x0000_s1358" o:spt="203" style="position:absolute;left:836;top:903;height:888;width:4744;rotation:-458311f;" coordsize="3846,720">
                    <o:lock v:ext="edit"/>
                    <v:group id="组合 340" o:spid="_x0000_s1359" o:spt="203" style="position:absolute;left:3186;top:0;height:720;width:660;" coordsize="946,720">
                      <o:lock v:ext="edit"/>
                      <v:shape id="自选图形 341" o:spid="_x0000_s1360" o:spt="22" type="#_x0000_t22" style="position:absolute;left:398;top:172;flip:x;height:37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  <v:shape id="自选图形 342" o:spid="_x0000_s1361" o:spt="22" type="#_x0000_t22" style="position:absolute;left:128;top:202;flip:x;height:316;width:720;rotation:5898240f;" filled="t" coordsize="21600,21600" adj="5946">
                        <v:path/>
                        <v:fill type="gradient" on="t" color2="fill darken(118)" angle="-90" focus="50%" focussize="0,0" method="linear sigma" rotate="t"/>
                        <v:stroke/>
                        <v:imagedata o:title=""/>
                        <o:lock v:ext="edit"/>
                      </v:shape>
                      <v:shape id="自选图形 343" o:spid="_x0000_s1362" o:spt="22" type="#_x0000_t22" style="position:absolute;left:-157;top:157;flip:x;height:40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</v:group>
                    <v:shape id="自选图形 344" o:spid="_x0000_s1363" o:spt="22" type="#_x0000_t22" style="position:absolute;left:1679;top:-953;flip:x;height:2626;width:720;rotation:5898240f;" fillcolor="#800000" filled="t" coordsize="21600,21600" adj="1847">
                      <v:path/>
                      <v:fill type="pattern" on="t" focussize="0,0" r:id="rId13"/>
                      <v:stroke/>
                      <v:imagedata o:title=""/>
                      <o:lock v:ext="edit"/>
                    </v:shape>
                    <v:group id="组合 345" o:spid="_x0000_s1364" o:spt="203" style="position:absolute;left:0;top:0;height:720;width:946;" coordsize="946,720">
                      <o:lock v:ext="edit"/>
                      <v:shape id="自选图形 346" o:spid="_x0000_s1365" o:spt="22" type="#_x0000_t22" style="position:absolute;left:398;top:172;flip:x;height:37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  <v:shape id="自选图形 347" o:spid="_x0000_s1366" o:spt="22" type="#_x0000_t22" style="position:absolute;left:128;top:202;flip:x;height:316;width:720;rotation:5898240f;" filled="t" coordsize="21600,21600" adj="5946">
                        <v:path/>
                        <v:fill type="gradient" on="t" color2="fill darken(118)" angle="-90" focus="50%" focussize="0,0" method="linear sigma" rotate="t"/>
                        <v:stroke/>
                        <v:imagedata o:title=""/>
                        <o:lock v:ext="edit"/>
                      </v:shape>
                      <v:shape id="自选图形 348" o:spid="_x0000_s1367" o:spt="22" type="#_x0000_t22" style="position:absolute;left:-157;top:157;flip:x;height:40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</v:group>
                  </v:group>
                  <v:shape id="_x0000_s1368" o:spid="_x0000_s1368" style="position:absolute;left:5176;top:19;height:2405;width:1009;" fillcolor="#33CCCC" filled="t" coordsize="818,1950" path="m504,1860l668,1950,818,1935,804,1815,714,1710,624,1200,728,1125c755,1062,790,920,788,825c786,730,744,627,714,555c684,483,623,460,608,390l624,135c614,70,588,20,548,0l384,15c352,77,407,300,354,375l68,465c10,492,0,533,8,540c16,547,69,493,114,510c159,527,236,565,278,645c320,725,383,905,368,990c353,1075,225,1067,188,1155l144,1515,24,1530,38,1635,158,1695,294,1680,384,1245,504,1860x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group id="组合 350" o:spid="_x0000_s1369" o:spt="203" style="position:absolute;left:5302;top:726;height:706;width:353;" coordsize="420,573">
                    <o:lock v:ext="edit"/>
                    <v:shape id="自选图形 351" o:spid="_x0000_s1370" o:spt="22" type="#_x0000_t22" style="position:absolute;left:34;top:363;height:210;width:358;" fillcolor="#33CCCC" filled="t" coordsize="21600,21600">
                      <v:path/>
                      <v:fill type="gradient" on="t" color2="#003300" angle="-90" focus="50%" focussize="0,0" rotate="t"/>
                      <v:stroke/>
                      <v:imagedata o:title=""/>
                      <o:lock v:ext="edit"/>
                    </v:shape>
                    <v:shape id="自选图形 352" o:spid="_x0000_s1371" o:spt="134" type="#_x0000_t134" style="position:absolute;left:30;top:-30;height:420;width:360;rotation:5898240f;" fillcolor="#33CCCC" filled="t" coordsize="21600,21600">
                      <v:path/>
                      <v:fill type="gradient" on="t" color2="#003300" focus="-50%" focussize="0,0" rotate="t"/>
                      <v:stroke joinstyle="miter"/>
                      <v:imagedata o:title=""/>
                      <o:lock v:ext="edit"/>
                    </v:shape>
                  </v:group>
                  <v:group id="组合 353" o:spid="_x0000_s1372" o:spt="203" style="position:absolute;left:1448;top:1410;height:707;width:353;" coordsize="420,573">
                    <o:lock v:ext="edit"/>
                    <v:shape id="自选图形 354" o:spid="_x0000_s1373" o:spt="22" type="#_x0000_t22" style="position:absolute;left:34;top:363;height:210;width:358;" fillcolor="#33CCCC" filled="t" coordsize="21600,21600">
                      <v:path/>
                      <v:fill type="gradient" on="t" color2="#003300" angle="-90" focus="50%" focussize="0,0" rotate="t"/>
                      <v:stroke/>
                      <v:imagedata o:title=""/>
                      <o:lock v:ext="edit"/>
                    </v:shape>
                    <v:shape id="自选图形 355" o:spid="_x0000_s1374" o:spt="134" type="#_x0000_t134" style="position:absolute;left:30;top:-30;height:420;width:360;rotation:5898240f;" fillcolor="#33CCCC" filled="t" coordsize="21600,21600">
                      <v:path/>
                      <v:fill type="gradient" on="t" color2="#003300" focus="-50%" focussize="0,0" rotate="t"/>
                      <v:stroke joinstyle="miter"/>
                      <v:imagedata o:title=""/>
                      <o:lock v:ext="edit"/>
                    </v:shape>
                  </v:group>
                  <v:shape id="自选图形 356" o:spid="_x0000_s1375" o:spt="22" type="#_x0000_t22" style="position:absolute;left:2821;top:-2312;height:5641;width:234;rotation:-6299226f;" filled="t" coordsize="21600,21600" adj="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自选图形 357" o:spid="_x0000_s1376" o:spt="22" type="#_x0000_t22" style="position:absolute;left:27;top:606;height:408;width:354;rotation:-6215442f;" fillcolor="#33CCCC" filled="t" coordsize="21600,2160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_x0000_s1377" o:spid="_x0000_s1377" style="position:absolute;left:432;top:615;height:2756;width:833;" fillcolor="#33CCCC" filled="t" coordsize="676,2235" path="m286,2235l256,2085,180,2025,120,1335,30,465,0,0,210,0,226,405,496,405,586,510,646,645,660,795,676,1110,540,1290,556,1515,346,1545,360,1980,450,2190,286,2235x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shape id="椭圆 359" o:spid="_x0000_s1378" o:spt="3" type="#_x0000_t3" style="position:absolute;left:370;top:1221;height:918;width:487;rotation:-381352f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  <v:shape id="椭圆 360" o:spid="_x0000_s1379" o:spt="3" type="#_x0000_t3" style="position:absolute;left:508;top:1325;height:651;width:254;rotation:-381352f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group id="组合 361" o:spid="_x0000_s1380" o:spt="203" style="position:absolute;left:2492;top:0;height:1530;width:2273;" coordsize="2273,1498">
                  <o:lock v:ext="edit"/>
                  <v:shape id="自选图形 362" o:spid="_x0000_s1381" o:spt="7" type="#_x0000_t7" style="position:absolute;left:492;top:329;flip:x;height:568;width:395;rotation:-769700f;" fillcolor="#C0C0C0" filled="t" coordsize="21600,21600" adj="6706">
                    <v:path/>
                    <v:fill on="t" focussize="0,0"/>
                    <v:stroke joinstyle="miter"/>
                    <v:imagedata o:title=""/>
                    <o:lock v:ext="edit"/>
                  </v:shape>
                  <v:shape id="自选图形 363" o:spid="_x0000_s1382" o:spt="7" type="#_x0000_t7" style="position:absolute;left:1632;top:178;flip:x;height:554;width:641;rotation:-1809236f;" fillcolor="#C0C0C0" filled="t" coordsize="21600,21600" adj="11202">
                    <v:path/>
                    <v:fill on="t" focussize="0,0"/>
                    <v:stroke joinstyle="miter"/>
                    <v:imagedata o:title=""/>
                    <o:lock v:ext="edit"/>
                  </v:shape>
                  <v:shape id="自选图形 364" o:spid="_x0000_s1383" o:spt="22" type="#_x0000_t22" style="position:absolute;left:1245;top:50;height:1093;width:239;rotation:-6299226f;" filled="t" coordsize="21600,21600" adj="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_x0000_s1384" o:spid="_x0000_s1384" style="position:absolute;left:0;top:591;height:229;width:732;rotation:-287712f;" filled="t" coordsize="256,255" path="m0,0l256,0,256,225,16,255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shape id="自选图形 366" o:spid="_x0000_s1385" o:spt="15" type="#_x0000_t15" style="position:absolute;left:815;top:632;height:592;width:1129;rotation:5663861f;" filled="t" coordsize="21600,21600">
                    <v:path/>
                    <v:fill type="gradientRadial" on="t" color2="fill darken(118)" focus="100%" focussize="0f,0f" focusposition="65536f" method="linear sigma" rotate="t">
                      <o:fill type="gradientCenter" v:ext="backwardCompatible"/>
                    </v:fill>
                    <v:stroke joinstyle="miter"/>
                    <v:imagedata o:title=""/>
                    <o:lock v:ext="edit"/>
                  </v:shape>
                  <v:shape id="自选图形 367" o:spid="_x0000_s1386" o:spt="16" type="#_x0000_t16" style="position:absolute;left:497;top:0;flip:x;height:427;width:1630;rotation:369868f;" fillcolor="#33CCCC" filled="t" coordsize="21600,21600" adj="6187">
                    <v:path/>
                    <v:fill on="t" focussize="0,0"/>
                    <v:stroke joinstyle="miter"/>
                    <v:imagedata o:title=""/>
                    <o:lock v:ext="edit"/>
                  </v:shape>
                </v:group>
              </v:group>
              <v:group id="组合 368" o:spid="_x0000_s1387" o:spt="203" style="position:absolute;left:5970;top:0;flip:x;height:767;width:1360;" coordsize="6322,3566">
                <o:lock v:ext="edit"/>
                <v:group id="组合 369" o:spid="_x0000_s1388" o:spt="203" style="position:absolute;left:0;top:195;height:3371;width:6322;" coordsize="6322,3371">
                  <o:lock v:ext="edit"/>
                  <v:shape id="_x0000_s1389" o:spid="_x0000_s1389" style="position:absolute;left:266;top:707;height:2664;width:518;" fillcolor="#333300" filled="t" coordsize="420,2160" path="m256,1815l90,1815,16,1725,0,1605,76,1650,90,1200,60,1065,30,870,16,630,46,405,90,330,76,0,196,435,240,540,300,765,330,1005,300,1275,256,1365,346,1965,420,2040,420,2160,300,2040,256,1815xe">
                    <v:path arrowok="t"/>
                    <v:fill on="t" focussize="0,0"/>
                    <v:stroke/>
                    <v:imagedata o:title=""/>
                    <o:lock v:ext="edit"/>
                  </v:shape>
                  <v:shape id="自选图形 371" o:spid="_x0000_s1390" o:spt="22" type="#_x0000_t22" style="position:absolute;left:5916;top:-24;height:424;width:375;rotation:-6215442f;" fillcolor="#33CCCC" filled="t" coordsize="21600,2160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group id="组合 372" o:spid="_x0000_s1391" o:spt="203" style="position:absolute;left:836;top:903;height:888;width:4744;rotation:-458311f;" coordsize="3846,720">
                    <o:lock v:ext="edit"/>
                    <v:group id="组合 373" o:spid="_x0000_s1392" o:spt="203" style="position:absolute;left:3186;top:0;height:720;width:660;" coordsize="946,720">
                      <o:lock v:ext="edit"/>
                      <v:shape id="自选图形 374" o:spid="_x0000_s1393" o:spt="22" type="#_x0000_t22" style="position:absolute;left:398;top:172;flip:x;height:37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  <v:shape id="自选图形 375" o:spid="_x0000_s1394" o:spt="22" type="#_x0000_t22" style="position:absolute;left:128;top:202;flip:x;height:316;width:720;rotation:5898240f;" filled="t" coordsize="21600,21600" adj="5946">
                        <v:path/>
                        <v:fill type="gradient" on="t" color2="fill darken(118)" angle="-90" focus="50%" focussize="0,0" method="linear sigma" rotate="t"/>
                        <v:stroke/>
                        <v:imagedata o:title=""/>
                        <o:lock v:ext="edit"/>
                      </v:shape>
                      <v:shape id="自选图形 376" o:spid="_x0000_s1395" o:spt="22" type="#_x0000_t22" style="position:absolute;left:-157;top:157;flip:x;height:40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</v:group>
                    <v:shape id="自选图形 377" o:spid="_x0000_s1396" o:spt="22" type="#_x0000_t22" style="position:absolute;left:1679;top:-953;flip:x;height:2626;width:720;rotation:5898240f;" fillcolor="#800000" filled="t" coordsize="21600,21600" adj="1847">
                      <v:path/>
                      <v:fill type="pattern" on="t" focussize="0,0" r:id="rId13"/>
                      <v:stroke/>
                      <v:imagedata o:title=""/>
                      <o:lock v:ext="edit"/>
                    </v:shape>
                    <v:group id="组合 378" o:spid="_x0000_s1397" o:spt="203" style="position:absolute;left:0;top:0;height:720;width:946;" coordsize="946,720">
                      <o:lock v:ext="edit"/>
                      <v:shape id="自选图形 379" o:spid="_x0000_s1398" o:spt="22" type="#_x0000_t22" style="position:absolute;left:398;top:172;flip:x;height:37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  <v:shape id="自选图形 380" o:spid="_x0000_s1399" o:spt="22" type="#_x0000_t22" style="position:absolute;left:128;top:202;flip:x;height:316;width:720;rotation:5898240f;" filled="t" coordsize="21600,21600" adj="5946">
                        <v:path/>
                        <v:fill type="gradient" on="t" color2="fill darken(118)" angle="-90" focus="50%" focussize="0,0" method="linear sigma" rotate="t"/>
                        <v:stroke/>
                        <v:imagedata o:title=""/>
                        <o:lock v:ext="edit"/>
                      </v:shape>
                      <v:shape id="自选图形 381" o:spid="_x0000_s1400" o:spt="22" type="#_x0000_t22" style="position:absolute;left:-157;top:157;flip:x;height:406;width:720;rotation:5898240f;" coordsize="21600,21600" adj="1847">
                        <v:path/>
                        <v:fill focussize="0,0"/>
                        <v:stroke/>
                        <v:imagedata o:title=""/>
                        <o:lock v:ext="edit"/>
                      </v:shape>
                    </v:group>
                  </v:group>
                  <v:shape id="_x0000_s1401" o:spid="_x0000_s1401" style="position:absolute;left:5176;top:19;height:2405;width:1009;" fillcolor="#33CCCC" filled="t" coordsize="818,1950" path="m504,1860l668,1950,818,1935,804,1815,714,1710,624,1200,728,1125c755,1062,790,920,788,825c786,730,744,627,714,555c684,483,623,460,608,390l624,135c614,70,588,20,548,0l384,15c352,77,407,300,354,375l68,465c10,492,0,533,8,540c16,547,69,493,114,510c159,527,236,565,278,645c320,725,383,905,368,990c353,1075,225,1067,188,1155l144,1515,24,1530,38,1635,158,1695,294,1680,384,1245,504,1860x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group id="组合 383" o:spid="_x0000_s1402" o:spt="203" style="position:absolute;left:5302;top:726;height:706;width:353;" coordsize="420,573">
                    <o:lock v:ext="edit"/>
                    <v:shape id="自选图形 384" o:spid="_x0000_s1403" o:spt="22" type="#_x0000_t22" style="position:absolute;left:34;top:363;height:210;width:358;" fillcolor="#33CCCC" filled="t" coordsize="21600,21600">
                      <v:path/>
                      <v:fill type="gradient" on="t" color2="#003300" angle="-90" focus="50%" focussize="0,0" rotate="t"/>
                      <v:stroke/>
                      <v:imagedata o:title=""/>
                      <o:lock v:ext="edit"/>
                    </v:shape>
                    <v:shape id="自选图形 385" o:spid="_x0000_s1404" o:spt="134" type="#_x0000_t134" style="position:absolute;left:30;top:-30;height:420;width:360;rotation:5898240f;" fillcolor="#33CCCC" filled="t" coordsize="21600,21600">
                      <v:path/>
                      <v:fill type="gradient" on="t" color2="#003300" focus="-50%" focussize="0,0" rotate="t"/>
                      <v:stroke joinstyle="miter"/>
                      <v:imagedata o:title=""/>
                      <o:lock v:ext="edit"/>
                    </v:shape>
                  </v:group>
                  <v:group id="组合 386" o:spid="_x0000_s1405" o:spt="203" style="position:absolute;left:1448;top:1410;height:707;width:353;" coordsize="420,573">
                    <o:lock v:ext="edit"/>
                    <v:shape id="自选图形 387" o:spid="_x0000_s1406" o:spt="22" type="#_x0000_t22" style="position:absolute;left:34;top:363;height:210;width:358;" fillcolor="#33CCCC" filled="t" coordsize="21600,21600">
                      <v:path/>
                      <v:fill type="gradient" on="t" color2="#003300" angle="-90" focus="50%" focussize="0,0" rotate="t"/>
                      <v:stroke/>
                      <v:imagedata o:title=""/>
                      <o:lock v:ext="edit"/>
                    </v:shape>
                    <v:shape id="自选图形 388" o:spid="_x0000_s1407" o:spt="134" type="#_x0000_t134" style="position:absolute;left:30;top:-30;height:420;width:360;rotation:5898240f;" fillcolor="#33CCCC" filled="t" coordsize="21600,21600">
                      <v:path/>
                      <v:fill type="gradient" on="t" color2="#003300" focus="-50%" focussize="0,0" rotate="t"/>
                      <v:stroke joinstyle="miter"/>
                      <v:imagedata o:title=""/>
                      <o:lock v:ext="edit"/>
                    </v:shape>
                  </v:group>
                  <v:shape id="自选图形 389" o:spid="_x0000_s1408" o:spt="22" type="#_x0000_t22" style="position:absolute;left:2821;top:-2312;height:5641;width:234;rotation:-6299226f;" filled="t" coordsize="21600,21600" adj="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自选图形 390" o:spid="_x0000_s1409" o:spt="22" type="#_x0000_t22" style="position:absolute;left:27;top:606;height:408;width:354;rotation:-6215442f;" fillcolor="#33CCCC" filled="t" coordsize="21600,2160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_x0000_s1410" o:spid="_x0000_s1410" style="position:absolute;left:432;top:615;height:2756;width:833;" fillcolor="#33CCCC" filled="t" coordsize="676,2235" path="m286,2235l256,2085,180,2025,120,1335,30,465,0,0,210,0,226,405,496,405,586,510,646,645,660,795,676,1110,540,1290,556,1515,346,1545,360,1980,450,2190,286,2235x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shape id="椭圆 392" o:spid="_x0000_s1411" o:spt="3" type="#_x0000_t3" style="position:absolute;left:370;top:1221;height:918;width:487;rotation:-381352f;" fillcolor="#C0C0C0" filled="t" coordsize="21600,21600">
                    <v:path/>
                    <v:fill on="t" focussize="0,0"/>
                    <v:stroke/>
                    <v:imagedata o:title=""/>
                    <o:lock v:ext="edit"/>
                  </v:shape>
                  <v:shape id="椭圆 393" o:spid="_x0000_s1412" o:spt="3" type="#_x0000_t3" style="position:absolute;left:508;top:1325;height:651;width:254;rotation:-381352f;" coordsize="21600,21600">
                    <v:path/>
                    <v:fill focussize="0,0"/>
                    <v:stroke/>
                    <v:imagedata o:title=""/>
                    <o:lock v:ext="edit"/>
                  </v:shape>
                </v:group>
                <v:group id="组合 394" o:spid="_x0000_s1413" o:spt="203" style="position:absolute;left:2492;top:0;height:1530;width:2273;" coordsize="2273,1498">
                  <o:lock v:ext="edit"/>
                  <v:shape id="自选图形 395" o:spid="_x0000_s1414" o:spt="7" type="#_x0000_t7" style="position:absolute;left:492;top:329;flip:x;height:568;width:395;rotation:-769700f;" fillcolor="#C0C0C0" filled="t" coordsize="21600,21600" adj="6706">
                    <v:path/>
                    <v:fill on="t" focussize="0,0"/>
                    <v:stroke joinstyle="miter"/>
                    <v:imagedata o:title=""/>
                    <o:lock v:ext="edit"/>
                  </v:shape>
                  <v:shape id="自选图形 396" o:spid="_x0000_s1415" o:spt="7" type="#_x0000_t7" style="position:absolute;left:1632;top:178;flip:x;height:554;width:641;rotation:-1809236f;" fillcolor="#C0C0C0" filled="t" coordsize="21600,21600" adj="11202">
                    <v:path/>
                    <v:fill on="t" focussize="0,0"/>
                    <v:stroke joinstyle="miter"/>
                    <v:imagedata o:title=""/>
                    <o:lock v:ext="edit"/>
                  </v:shape>
                  <v:shape id="自选图形 397" o:spid="_x0000_s1416" o:spt="22" type="#_x0000_t22" style="position:absolute;left:1245;top:50;height:1093;width:239;rotation:-6299226f;" filled="t" coordsize="21600,21600" adj="0">
                    <v:path/>
                    <v:fill type="gradient" on="t" color2="fill darken(118)" angle="-90" focus="50%" focussize="0,0" method="linear sigma" rotate="t"/>
                    <v:stroke/>
                    <v:imagedata o:title=""/>
                    <o:lock v:ext="edit"/>
                  </v:shape>
                  <v:shape id="_x0000_s1417" o:spid="_x0000_s1417" style="position:absolute;left:0;top:591;height:229;width:732;rotation:-287712f;" filled="t" coordsize="256,255" path="m0,0l256,0,256,225,16,255e">
                    <v:path arrowok="t"/>
                    <v:fill type="gradient" on="t" color2="fill darken(118)" focus="-50%" focussize="0,0" method="linear sigma" rotate="t"/>
                    <v:stroke/>
                    <v:imagedata o:title=""/>
                    <o:lock v:ext="edit"/>
                  </v:shape>
                  <v:shape id="自选图形 399" o:spid="_x0000_s1418" o:spt="15" type="#_x0000_t15" style="position:absolute;left:815;top:632;height:592;width:1129;rotation:5663861f;" filled="t" coordsize="21600,21600">
                    <v:path/>
                    <v:fill type="gradientRadial" on="t" color2="fill darken(118)" focus="100%" focussize="0f,0f" focusposition="65536f" method="linear sigma" rotate="t">
                      <o:fill type="gradientCenter" v:ext="backwardCompatible"/>
                    </v:fill>
                    <v:stroke joinstyle="miter"/>
                    <v:imagedata o:title=""/>
                    <o:lock v:ext="edit"/>
                  </v:shape>
                  <v:shape id="自选图形 400" o:spid="_x0000_s1419" o:spt="16" type="#_x0000_t16" style="position:absolute;left:497;top:0;flip:x;height:427;width:1630;rotation:369868f;" fillcolor="#33CCCC" filled="t" coordsize="21600,21600" adj="6187">
                    <v:path/>
                    <v:fill on="t" focussize="0,0"/>
                    <v:stroke joinstyle="miter"/>
                    <v:imagedata o:title=""/>
                    <o:lock v:ext="edit"/>
                  </v:shape>
                </v:group>
              </v:group>
            </v:group>
            <v:shape id="_x0000_s1420" o:spid="_x0000_s1420" style="position:absolute;left:0;top:525;height:315;width:464;" filled="f" coordsize="464,315" path="m464,0c380,15,296,30,254,75c212,120,252,230,210,270c168,310,84,312,0,315e">
              <v:path arrowok="t"/>
              <v:fill on="f" focussize="0,0"/>
              <v:stroke/>
              <v:imagedata o:title=""/>
              <o:lock v:ext="edit"/>
            </v:shape>
            <v:shape id="_x0000_s1421" o:spid="_x0000_s1421" style="position:absolute;left:3584;top:105;height:285;width:376;" filled="f" coordsize="376,285" path="m0,285c18,199,36,113,76,90c116,67,190,165,240,150c290,135,333,67,376,0e">
              <v:path arrowok="t"/>
              <v:fill on="f" focussize="0,0"/>
              <v:stroke/>
              <v:imagedata o:title=""/>
              <o:lock v:ext="edit"/>
            </v:shape>
            <v:shape id="_x0000_s1422" o:spid="_x0000_s1422" style="position:absolute;left:2090;top:525;height:360;width:354;" filled="f" coordsize="354,360" path="m354,0c217,29,80,58,40,105c0,152,119,243,114,285c109,327,59,343,10,360e">
              <v:path arrowok="t"/>
              <v:fill on="f" focussize="0,0"/>
              <v:stroke/>
              <v:imagedata o:title=""/>
              <o:lock v:ext="edit"/>
            </v:shape>
            <v:shape id="_x0000_s1423" o:spid="_x0000_s1423" style="position:absolute;left:1132;top:645;height:450;width:381;" filled="f" coordsize="381,450" path="m157,0c78,60,0,120,37,195c74,270,227,360,381,450e">
              <v:path arrowok="t"/>
              <v:fill on="f" focussize="0,0"/>
              <v:stroke/>
              <v:imagedata o:title=""/>
              <o:lock v:ext="edit"/>
            </v:shape>
            <v:shape id="_x0000_s1424" o:spid="_x0000_s1424" style="position:absolute;left:5094;top:675;height:450;width:381;" filled="f" coordsize="381,450" path="m157,0c78,60,0,120,37,195c74,270,227,360,381,450e">
              <v:path arrowok="t"/>
              <v:fill on="f" focussize="0,0"/>
              <v:stroke/>
              <v:imagedata o:title=""/>
              <o:lock v:ext="edit"/>
            </v:shape>
            <v:shape id="_x0000_s1425" o:spid="_x0000_s1425" style="position:absolute;left:7120;top:675;height:450;width:381;" filled="f" coordsize="381,450" path="m157,0c78,60,0,120,37,195c74,270,227,360,381,450e">
              <v:path arrowok="t"/>
              <v:fill on="f" focussize="0,0"/>
              <v:stroke/>
              <v:imagedata o:title=""/>
              <o:lock v:ext="edit"/>
            </v:shape>
            <v:shape id="_x0000_s1426" o:spid="_x0000_s1426" style="position:absolute;left:5550;top:420;height:195;width:480;" filled="f" coordsize="480,195" path="m480,195c464,136,449,77,404,60c359,43,277,100,210,90c143,80,71,40,0,0e">
              <v:path arrowok="t"/>
              <v:fill on="f" focussize="0,0"/>
              <v:stroke/>
              <v:imagedata o:title=""/>
              <o:lock v:ext="edit"/>
            </v:shape>
            <v:shape id="_x0000_s1427" o:spid="_x0000_s1427" style="position:absolute;left:6358;top:0;height:285;width:376;" filled="f" coordsize="376,285" path="m0,285c18,199,36,113,76,90c116,67,190,165,240,150c290,135,333,67,376,0e">
              <v:path arrowok="t"/>
              <v:fill on="f" focussize="0,0"/>
              <v:stroke/>
              <v:imagedata o:title=""/>
              <o:lock v:ext="edit"/>
            </v:shape>
            <v:group id="组合 409" o:spid="_x0000_s1428" o:spt="203" style="position:absolute;left:630;top:779;height:435;width:6480;" coordsize="6480,435">
              <o:lock v:ext="edit"/>
              <v:shape id="文本框 410" o:spid="_x0000_s1429" o:spt="202" type="#_x0000_t202" style="position:absolute;left:0;top:0;height:435;width:496;" stroked="f" coordsize="21600,21600">
                <v:path/>
                <v:fill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  <v:shape id="文本框 411" o:spid="_x0000_s1430" o:spt="202" type="#_x0000_t202" style="position:absolute;left:1904;top:0;height:435;width:496;" stroked="f" coordsize="21600,21600">
                <v:path/>
                <v:fill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文本框 412" o:spid="_x0000_s1431" o:spt="202" type="#_x0000_t202" style="position:absolute;left:3914;top:0;height:435;width:496;" stroked="f" coordsize="21600,21600">
                <v:path/>
                <v:fill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C</w:t>
                      </w:r>
                    </w:p>
                  </w:txbxContent>
                </v:textbox>
              </v:shape>
              <v:shape id="文本框 413" o:spid="_x0000_s1432" o:spt="202" type="#_x0000_t202" style="position:absolute;left:5984;top:0;height:435;width:496;" stroked="f" coordsize="21600,21600">
                <v:path/>
                <v:fill focussize="0,0"/>
                <v:stroke on="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D</w:t>
                      </w:r>
                    </w:p>
                  </w:txbxContent>
                </v:textbox>
              </v:shape>
            </v:group>
          </v:group>
        </w:pict>
      </w:r>
    </w:p>
    <w:p>
      <w:pPr>
        <w:pStyle w:val="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rPr>
          <w:rFonts w:hint="eastAsia" w:ascii="宋体" w:hAnsi="宋体" w:eastAsia="宋体"/>
          <w:sz w:val="24"/>
          <w:szCs w:val="24"/>
        </w:rPr>
      </w:pPr>
    </w:p>
    <w:p>
      <w:pPr>
        <w:pStyle w:val="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rPr>
          <w:rFonts w:hint="eastAsia" w:ascii="宋体" w:hAnsi="宋体" w:eastAsia="宋体"/>
          <w:sz w:val="24"/>
          <w:szCs w:val="24"/>
        </w:rPr>
      </w:pPr>
    </w:p>
    <w:p>
      <w:pPr>
        <w:pStyle w:val="7"/>
        <w:tabs>
          <w:tab w:val="left" w:pos="420"/>
          <w:tab w:val="left" w:pos="2310"/>
          <w:tab w:val="left" w:pos="4200"/>
          <w:tab w:val="left" w:pos="6090"/>
          <w:tab w:val="left" w:pos="7560"/>
        </w:tabs>
        <w:spacing w:line="0" w:lineRule="atLeast"/>
        <w:rPr>
          <w:rFonts w:hint="eastAsia" w:ascii="宋体" w:hAnsi="宋体" w:eastAsia="宋体"/>
          <w:sz w:val="24"/>
          <w:szCs w:val="24"/>
        </w:rPr>
      </w:pPr>
    </w:p>
    <w:p>
      <w:pPr>
        <w:spacing w:line="0" w:lineRule="atLeas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pict>
          <v:group id="组合 733" o:spid="_x0000_s1665" o:spt="203" alt=" " style="position:absolute;left:0pt;margin-left:325.5pt;margin-top:15.45pt;height:101.25pt;width:180pt;mso-wrap-distance-bottom:0pt;mso-wrap-distance-left:9pt;mso-wrap-distance-right:9pt;mso-wrap-distance-top:0pt;z-index:251670528;mso-width-relative:page;mso-height-relative:page;" coordorigin="1800,1440" coordsize="3600,2025">
            <o:lock v:ext="edit"/>
            <v:shape id="图片 734" o:spid="_x0000_s1666" o:spt="75" type="#_x0000_t75" style="position:absolute;left:1800;top:1440;height:1708;width:3600;" filled="f" o:preferrelative="t" stroked="f" coordsize="21600,21600">
              <v:path/>
              <v:fill on="f" focussize="0,0"/>
              <v:stroke on="f" joinstyle="miter"/>
              <v:imagedata r:id="rId14" o:title=""/>
              <o:lock v:ext="edit" aspectratio="t"/>
            </v:shape>
            <v:shape id="文本框 735" o:spid="_x0000_s1667" o:spt="202" type="#_x0000_t202" style="position:absolute;left:3063;top:2997;height:468;width:1260;" stroked="f" coordsize="21600,21600">
              <v:path/>
              <v:fill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rFonts w:hint="eastAsia"/>
                      </w:rPr>
                    </w:pPr>
                  </w:p>
                </w:txbxContent>
              </v:textbox>
            </v:shape>
            <w10:wrap type="square"/>
          </v:group>
        </w:pict>
      </w:r>
      <w:r>
        <w:rPr>
          <w:rFonts w:hint="eastAsia" w:ascii="宋体" w:hAnsi="宋体"/>
          <w:sz w:val="24"/>
        </w:rPr>
        <w:t>9、如右图所示，当闭合开关后，电压表所测的是（    ）</w:t>
      </w: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/>
          <w:color w:val="000000"/>
          <w:sz w:val="24"/>
          <w:lang w:val="en-US" w:eastAsia="zh-CN"/>
        </w:rPr>
        <w:pict>
          <v:group id="组合 414" o:spid="_x0000_s1433" o:spt="203" alt=" " style="position:absolute;left:0pt;margin-left:197.95pt;margin-top:4.1pt;height:54.35pt;width:87.9pt;z-index:251665408;mso-width-relative:page;mso-height-relative:page;" coordsize="2042,1477">
            <o:lock v:ext="edit"/>
            <v:rect id="矩形 415" o:spid="_x0000_s1434" o:spt="1" style="position:absolute;left:686;top:462;height:594;width:1348;" coordsize="21600,21600">
              <v:path/>
              <v:fill focussize="0,0"/>
              <v:stroke/>
              <v:imagedata o:title=""/>
              <o:lock v:ext="edit"/>
            </v:rect>
            <v:rect id="矩形 416" o:spid="_x0000_s1435" o:spt="1" style="position:absolute;left:146;top:81;height:983;width:1896;" filled="f" coordsize="21600,21600">
              <v:path/>
              <v:fill on="f" focussize="0,0"/>
              <v:stroke/>
              <v:imagedata o:title=""/>
              <o:lock v:ext="edit"/>
            </v:rect>
            <v:group id="组合 417" o:spid="_x0000_s1436" o:spt="203" style="position:absolute;left:1044;top:834;height:442;width:120;" coordsize="880,3231">
              <o:lock v:ext="edit"/>
              <v:rect id="矩形 418" o:spid="_x0000_s1437" o:spt="1" style="position:absolute;left:0;top:0;height:3231;width:880;" stroked="f" coordsize="21600,21600">
                <v:path/>
                <v:fill focussize="0,0"/>
                <v:stroke on="f"/>
                <v:imagedata o:title=""/>
                <o:lock v:ext="edit"/>
              </v:rect>
              <v:rect id="矩形 419" o:spid="_x0000_s1438" o:spt="1" style="position:absolute;left:646;top:845;height:1640;width:234;" fillcolor="#000000" filled="t" coordsize="21600,21600">
                <v:path/>
                <v:fill on="t" focussize="0,0"/>
                <v:stroke/>
                <v:imagedata o:title=""/>
                <o:lock v:ext="edit"/>
              </v:rect>
              <v:rect id="矩形 420" o:spid="_x0000_s1439" o:spt="1" style="position:absolute;left:51;top:0;height:3181;width:97;" fillcolor="#000000" filled="t" coordsize="21600,21600">
                <v:path/>
                <v:fill on="t" focussize="0,0"/>
                <v:stroke/>
                <v:imagedata o:title=""/>
                <o:lock v:ext="edit"/>
              </v:rect>
            </v:group>
            <v:group id="组合 421" o:spid="_x0000_s1440" o:spt="203" style="position:absolute;left:932;top:0;height:143;width:428;" coordsize="3022,1005">
              <o:lock v:ext="edit"/>
              <v:rect id="矩形 422" o:spid="_x0000_s1441" o:spt="1" style="position:absolute;left:0;top:0;height:1005;width:2661;" stroked="f" coordsize="21600,21600">
                <v:path/>
                <v:fill focussize="0,0"/>
                <v:stroke on="f"/>
                <v:imagedata o:title=""/>
                <o:lock v:ext="edit"/>
              </v:rect>
              <v:rect id="矩形 423" o:spid="_x0000_s1442" o:spt="1" style="position:absolute;left:26;top:27;height:109;width:2996;rotation:-1520345f;" fillcolor="#000000" filled="t" stroked="f" coordsize="21600,21600">
                <v:path/>
                <v:fill on="t" focussize="0,0"/>
                <v:stroke on="f"/>
                <v:imagedata o:title=""/>
                <o:lock v:ext="edit"/>
              </v:rect>
              <v:shape id="椭圆 424" o:spid="_x0000_s1443" o:spt="3" type="#_x0000_t3" style="position:absolute;left:0;top:267;height:711;width:628;" coordsize="21600,21600">
                <v:path/>
                <v:fill focussize="0,0"/>
                <v:stroke/>
                <v:imagedata o:title=""/>
                <o:lock v:ext="edit"/>
              </v:shape>
            </v:group>
            <v:group id="组合 425" o:spid="_x0000_s1444" o:spt="203" style="position:absolute;left:1502;top:916;height:561;width:292;" coordsize="331,636">
              <o:lock v:ext="edit"/>
              <v:shape id="自选图形 426" o:spid="_x0000_s1445" o:spt="123" type="#_x0000_t123" style="position:absolute;left:0;top:0;height:334;width:331;" coordsize="21600,21600">
                <v:path/>
                <v:fill focussize="0,0"/>
                <v:stroke/>
                <v:imagedata o:title=""/>
                <o:lock v:ext="edit"/>
              </v:shape>
              <v:group id="组合 427" o:spid="_x0000_s1446" o:spt="203" style="position:absolute;left:72;top:426;height:210;width:188;" coordsize="255,285">
                <o:lock v:ext="edit"/>
                <v:shape id="艺术字 428" o:spid="_x0000_s1447" o:spt="136" type="#_x0000_t136" style="position:absolute;left:150;top:90;height:195;width:105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path="t" trim="t" xscale="f" string="1" style="font-family:黑体;font-size:10pt;v-text-align:center;"/>
                </v:shape>
                <v:shape id="艺术字 429" o:spid="_x0000_s1448" o:spt="136" type="#_x0000_t136" style="position:absolute;left:0;top:0;height:285;width:150;" fillcolor="#000000" filled="t" stroked="f" coordsize="21600,21600">
                  <v:path/>
                  <v:fill on="t" focussize="0,0"/>
                  <v:stroke on="f"/>
                  <v:imagedata o:title=""/>
                  <o:lock v:ext="edit"/>
                  <v:textpath on="t" fitpath="t" trim="t" xscale="f" string="L" style="font-family:宋体;font-size:16pt;v-text-align:center;"/>
                </v:shape>
              </v:group>
            </v:group>
            <v:shape id="自选图形 430" o:spid="_x0000_s1449" o:spt="123" type="#_x0000_t123" style="position:absolute;left:0;top:446;height:295;width:292;" coordsize="21600,21600">
              <v:path/>
              <v:fill focussize="0,0"/>
              <v:stroke/>
              <v:imagedata o:title=""/>
              <o:lock v:ext="edit"/>
            </v:shape>
            <v:group id="组合 431" o:spid="_x0000_s1450" o:spt="203" style="position:absolute;left:334;top:640;height:185;width:165;" coordsize="255,285">
              <o:lock v:ext="edit"/>
              <v:shape id="艺术字 432" o:spid="_x0000_s1451" o:spt="136" type="#_x0000_t136" style="position:absolute;left:150;top:90;height:195;width:105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path="t" trim="t" xscale="f" string="2" style="font-family:黑体;font-size:10pt;v-text-align:center;"/>
              </v:shape>
              <v:shape id="艺术字 433" o:spid="_x0000_s1452" o:spt="136" type="#_x0000_t136" style="position:absolute;left:0;top:0;height:285;width:150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path="t" trim="t" xscale="f" string="L" style="font-family:宋体;font-size:16pt;v-text-align:center;"/>
              </v:shape>
            </v:group>
            <v:group id="组合 434" o:spid="_x0000_s1453" o:spt="203" style="position:absolute;left:1368;top:310;height:323;width:320;" coordsize="1276,1284">
              <o:lock v:ext="edit"/>
              <v:shape id="椭圆 435" o:spid="_x0000_s1454" o:spt="3" type="#_x0000_t3" style="position:absolute;left:0;top:0;height:1284;width:1276;" coordsize="21600,21600">
                <v:path/>
                <v:fill focussize="0,0"/>
                <v:stroke/>
                <v:imagedata o:title=""/>
                <o:lock v:ext="edit"/>
              </v:shape>
              <v:shape id="艺术字 436" o:spid="_x0000_s1455" o:spt="136" type="#_x0000_t136" style="position:absolute;left:399;top:294;height:696;width:478;" fillcolor="#000000" filled="t" stroked="f" coordsize="21600,21600">
                <v:path/>
                <v:fill on="t" focussize="0,0"/>
                <v:stroke on="f"/>
                <v:imagedata o:title=""/>
                <o:lock v:ext="edit"/>
                <v:textpath on="t" fitpath="t" trim="t" xscale="f" string="v" style="font-family:Book Antiqua;font-size:36pt;v-text-align:center;"/>
              </v:shape>
            </v:group>
          </v:group>
        </w:pict>
      </w:r>
      <w:r>
        <w:rPr>
          <w:rFonts w:hint="eastAsia" w:ascii="宋体" w:hAnsi="宋体"/>
          <w:sz w:val="24"/>
        </w:rPr>
        <w:t xml:space="preserve">A、电源电压                 </w:t>
      </w: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B、灯L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hint="eastAsia" w:ascii="宋体" w:hAnsi="宋体"/>
          <w:sz w:val="24"/>
        </w:rPr>
        <w:t>两端的电压</w:t>
      </w: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C、灯L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 xml:space="preserve">两端的电压          </w:t>
      </w:r>
    </w:p>
    <w:p>
      <w:pPr>
        <w:spacing w:line="0" w:lineRule="atLeast"/>
        <w:ind w:firstLine="480" w:firstLineChars="200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>D、灯L</w:t>
      </w:r>
      <w:r>
        <w:rPr>
          <w:rFonts w:hint="eastAsia" w:ascii="宋体" w:hAnsi="宋体"/>
          <w:sz w:val="24"/>
          <w:vertAlign w:val="subscript"/>
        </w:rPr>
        <w:t>1</w:t>
      </w:r>
      <w:r>
        <w:rPr>
          <w:rFonts w:hint="eastAsia" w:ascii="宋体" w:hAnsi="宋体"/>
          <w:sz w:val="24"/>
        </w:rPr>
        <w:t>与L</w:t>
      </w:r>
      <w:r>
        <w:rPr>
          <w:rFonts w:hint="eastAsia" w:ascii="宋体" w:hAnsi="宋体"/>
          <w:sz w:val="24"/>
          <w:vertAlign w:val="subscript"/>
        </w:rPr>
        <w:t>2</w:t>
      </w:r>
      <w:r>
        <w:rPr>
          <w:rFonts w:hint="eastAsia" w:ascii="宋体" w:hAnsi="宋体"/>
          <w:sz w:val="24"/>
        </w:rPr>
        <w:t>两端的电压</w:t>
      </w:r>
    </w:p>
    <w:p>
      <w:pPr>
        <w:tabs>
          <w:tab w:val="right" w:leader="dot" w:pos="7120"/>
        </w:tabs>
        <w:spacing w:line="0" w:lineRule="atLeast"/>
        <w:ind w:firstLine="240" w:firstLineChars="100"/>
        <w:jc w:val="left"/>
        <w:rPr>
          <w:rFonts w:hint="eastAsia"/>
          <w:sz w:val="24"/>
        </w:rPr>
      </w:pPr>
    </w:p>
    <w:p>
      <w:pPr>
        <w:tabs>
          <w:tab w:val="right" w:leader="dot" w:pos="7120"/>
        </w:tabs>
        <w:spacing w:line="0" w:lineRule="atLeast"/>
        <w:ind w:firstLine="240" w:firstLineChars="100"/>
        <w:jc w:val="left"/>
        <w:rPr>
          <w:rFonts w:hint="eastAsia"/>
          <w:sz w:val="24"/>
        </w:rPr>
      </w:pPr>
    </w:p>
    <w:p>
      <w:pPr>
        <w:tabs>
          <w:tab w:val="right" w:leader="dot" w:pos="7120"/>
        </w:tabs>
        <w:spacing w:line="0" w:lineRule="atLeast"/>
        <w:ind w:firstLine="240" w:firstLineChars="100"/>
        <w:jc w:val="left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>10、</w:t>
      </w:r>
      <w:r>
        <w:rPr>
          <w:rFonts w:ascii="宋体" w:hAnsi="宋体"/>
          <w:sz w:val="24"/>
        </w:rPr>
        <w:t>在</w:t>
      </w:r>
      <w:r>
        <w:rPr>
          <w:rFonts w:hint="eastAsia" w:ascii="宋体" w:hAnsi="宋体"/>
          <w:sz w:val="24"/>
        </w:rPr>
        <w:t>如图（a）</w:t>
      </w:r>
      <w:r>
        <w:rPr>
          <w:rFonts w:ascii="宋体" w:hAnsi="宋体"/>
          <w:sz w:val="24"/>
        </w:rPr>
        <w:t>所示电路中，当闭合开关后，两个电压表指针偏转均为图(b)．所示，则电R</w:t>
      </w:r>
      <w:r>
        <w:rPr>
          <w:rFonts w:ascii="宋体" w:hAnsi="宋体"/>
          <w:sz w:val="24"/>
          <w:vertAlign w:val="subscript"/>
        </w:rPr>
        <w:t>1</w:t>
      </w:r>
      <w:r>
        <w:rPr>
          <w:rFonts w:ascii="宋体" w:hAnsi="宋体"/>
          <w:sz w:val="24"/>
        </w:rPr>
        <w:t>和R</w:t>
      </w:r>
      <w:r>
        <w:rPr>
          <w:rFonts w:ascii="宋体" w:hAnsi="宋体"/>
          <w:sz w:val="24"/>
          <w:vertAlign w:val="subscript"/>
        </w:rPr>
        <w:t>2</w:t>
      </w:r>
      <w:r>
        <w:rPr>
          <w:rFonts w:ascii="宋体" w:hAnsi="宋体"/>
          <w:sz w:val="24"/>
        </w:rPr>
        <w:t>两端的电压分别为</w:t>
      </w:r>
      <w:r>
        <w:rPr>
          <w:rFonts w:hint="eastAsia" w:ascii="宋体" w:hAnsi="宋体"/>
          <w:sz w:val="24"/>
        </w:rPr>
        <w:t xml:space="preserve">  （     ）     </w:t>
      </w:r>
    </w:p>
    <w:p>
      <w:pPr>
        <w:tabs>
          <w:tab w:val="right" w:leader="dot" w:pos="7120"/>
        </w:tabs>
        <w:spacing w:line="0" w:lineRule="atLeast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A．6V，1.2V </w:t>
      </w:r>
      <w:r>
        <w:rPr>
          <w:rFonts w:hint="eastAsia" w:ascii="宋体" w:hAnsi="宋体"/>
          <w:sz w:val="24"/>
        </w:rPr>
        <w:t xml:space="preserve">       </w:t>
      </w:r>
      <w:r>
        <w:rPr>
          <w:rFonts w:ascii="宋体" w:hAnsi="宋体"/>
          <w:sz w:val="24"/>
        </w:rPr>
        <w:t>B．4.8V，1.2V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C．1.2V，6V</w: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>D．1.2V，4.8V</w:t>
      </w:r>
    </w:p>
    <w:tbl>
      <w:tblPr>
        <w:tblStyle w:val="10"/>
        <w:tblW w:w="4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4680" w:type="dxa"/>
            <w:vAlign w:val="center"/>
          </w:tcPr>
          <w:p>
            <w:pPr>
              <w:spacing w:line="0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二、填空题（每空2分，共18分）</w:t>
            </w:r>
          </w:p>
        </w:tc>
      </w:tr>
    </w:tbl>
    <w:p>
      <w:pPr>
        <w:spacing w:line="0" w:lineRule="atLeast"/>
        <w:ind w:left="240" w:hanging="240" w:hangingChars="100"/>
        <w:rPr>
          <w:rFonts w:hint="eastAsia" w:ascii="宋体" w:hAnsi="宋体"/>
          <w:bCs/>
          <w:color w:val="000000"/>
          <w:sz w:val="24"/>
        </w:rPr>
      </w:pPr>
      <w:r>
        <w:rPr>
          <w:rFonts w:hint="eastAsia" w:ascii="宋体" w:hAnsi="宋体"/>
          <w:bCs/>
          <w:sz w:val="24"/>
        </w:rPr>
        <w:t>11、</w:t>
      </w:r>
      <w:r>
        <w:rPr>
          <w:rFonts w:hint="eastAsia" w:ascii="宋体" w:hAnsi="宋体"/>
          <w:sz w:val="24"/>
        </w:rPr>
        <w:t>每年“八月桂花遍地开”的旅游季节，游人很远就能闻到桂花芳香，它说明花粉分子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；小华在冷水杯和热水杯中分别滴入两滴墨水，他会看到热水杯中的墨水扩散较快，这个实验表明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0" w:lineRule="atLeast"/>
        <w:jc w:val="left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12、</w:t>
      </w:r>
      <w:r>
        <w:rPr>
          <w:rFonts w:ascii="宋体" w:hAnsi="宋体"/>
          <w:color w:val="000000"/>
          <w:sz w:val="24"/>
        </w:rPr>
        <w:t>滑动变阻器的铭牌上标有“20Ω  0.5A”，其中“20Ω”的含义为</w:t>
      </w:r>
      <w:r>
        <w:rPr>
          <w:rFonts w:ascii="宋体" w:hAnsi="宋体"/>
          <w:color w:val="000000"/>
          <w:sz w:val="24"/>
          <w:u w:val="single"/>
        </w:rPr>
        <w:t xml:space="preserve">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</w:t>
      </w:r>
      <w:r>
        <w:rPr>
          <w:rFonts w:hint="eastAsia" w:ascii="宋体" w:hAnsi="宋体"/>
          <w:color w:val="000000"/>
          <w:sz w:val="24"/>
        </w:rPr>
        <w:t xml:space="preserve"> ； </w:t>
      </w:r>
      <w:r>
        <w:rPr>
          <w:rFonts w:ascii="宋体" w:hAnsi="宋体"/>
          <w:color w:val="000000"/>
          <w:sz w:val="24"/>
        </w:rPr>
        <w:t>“0.5A” 的含为</w:t>
      </w:r>
      <w:r>
        <w:rPr>
          <w:rFonts w:ascii="宋体" w:hAnsi="宋体"/>
          <w:color w:val="000000"/>
          <w:sz w:val="24"/>
          <w:u w:val="single"/>
        </w:rPr>
        <w:t xml:space="preserve">   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</w:t>
      </w:r>
      <w:r>
        <w:rPr>
          <w:rFonts w:ascii="宋体" w:hAnsi="宋体"/>
          <w:color w:val="000000"/>
          <w:sz w:val="24"/>
          <w:u w:val="single"/>
        </w:rPr>
        <w:t xml:space="preserve">       </w:t>
      </w:r>
      <w:r>
        <w:rPr>
          <w:rFonts w:ascii="宋体" w:hAnsi="宋体"/>
          <w:color w:val="000000"/>
          <w:sz w:val="24"/>
        </w:rPr>
        <w:t>。</w:t>
      </w:r>
    </w:p>
    <w:p>
      <w:pPr>
        <w:autoSpaceDE w:val="0"/>
        <w:autoSpaceDN w:val="0"/>
        <w:adjustRightInd w:val="0"/>
        <w:spacing w:line="0" w:lineRule="atLeast"/>
        <w:jc w:val="left"/>
        <w:rPr>
          <w:rFonts w:ascii="宋体" w:hAnsi="宋体" w:cs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</w:rPr>
        <w:t>13、</w:t>
      </w:r>
      <w:r>
        <w:rPr>
          <w:rFonts w:hint="eastAsia" w:ascii="宋体" w:hAnsi="宋体" w:cs="宋体"/>
          <w:kern w:val="0"/>
          <w:sz w:val="24"/>
          <w:lang w:val="zh-CN"/>
        </w:rPr>
        <w:t>有</w:t>
      </w:r>
      <w:r>
        <w:rPr>
          <w:rFonts w:ascii="宋体" w:hAnsi="宋体" w:cs="宋体"/>
          <w:kern w:val="0"/>
          <w:sz w:val="24"/>
          <w:lang w:val="zh-CN"/>
        </w:rPr>
        <w:t>A</w:t>
      </w:r>
      <w:r>
        <w:rPr>
          <w:rFonts w:hint="eastAsia" w:ascii="宋体" w:hAnsi="宋体" w:cs="宋体"/>
          <w:kern w:val="0"/>
          <w:sz w:val="24"/>
          <w:lang w:val="zh-CN"/>
        </w:rPr>
        <w:t>．</w:t>
      </w:r>
      <w:r>
        <w:rPr>
          <w:rFonts w:ascii="宋体" w:hAnsi="宋体" w:cs="宋体"/>
          <w:kern w:val="0"/>
          <w:sz w:val="24"/>
          <w:lang w:val="zh-CN"/>
        </w:rPr>
        <w:t>B</w:t>
      </w:r>
      <w:r>
        <w:rPr>
          <w:rFonts w:hint="eastAsia" w:ascii="宋体" w:hAnsi="宋体" w:cs="宋体"/>
          <w:kern w:val="0"/>
          <w:sz w:val="24"/>
          <w:lang w:val="zh-CN"/>
        </w:rPr>
        <w:t>．</w:t>
      </w:r>
      <w:r>
        <w:rPr>
          <w:rFonts w:ascii="宋体" w:hAnsi="宋体" w:cs="宋体"/>
          <w:kern w:val="0"/>
          <w:sz w:val="24"/>
          <w:lang w:val="zh-CN"/>
        </w:rPr>
        <w:t>C</w:t>
      </w:r>
      <w:r>
        <w:rPr>
          <w:rFonts w:hint="eastAsia" w:ascii="宋体" w:hAnsi="宋体" w:cs="宋体"/>
          <w:kern w:val="0"/>
          <w:sz w:val="24"/>
          <w:lang w:val="zh-CN"/>
        </w:rPr>
        <w:t>三个带电小球，如果小球</w:t>
      </w:r>
      <w:r>
        <w:rPr>
          <w:rFonts w:ascii="宋体" w:hAnsi="宋体" w:cs="宋体"/>
          <w:kern w:val="0"/>
          <w:sz w:val="24"/>
          <w:lang w:val="zh-CN"/>
        </w:rPr>
        <w:t>A</w:t>
      </w:r>
      <w:r>
        <w:rPr>
          <w:rFonts w:hint="eastAsia" w:ascii="宋体" w:hAnsi="宋体" w:cs="宋体"/>
          <w:kern w:val="0"/>
          <w:sz w:val="24"/>
          <w:lang w:val="zh-CN"/>
        </w:rPr>
        <w:t>带正电，小球</w:t>
      </w:r>
      <w:r>
        <w:rPr>
          <w:rFonts w:ascii="宋体" w:hAnsi="宋体" w:cs="宋体"/>
          <w:kern w:val="0"/>
          <w:sz w:val="24"/>
          <w:lang w:val="zh-CN"/>
        </w:rPr>
        <w:t>C</w:t>
      </w:r>
      <w:r>
        <w:rPr>
          <w:rFonts w:hint="eastAsia" w:ascii="宋体" w:hAnsi="宋体" w:cs="宋体"/>
          <w:kern w:val="0"/>
          <w:sz w:val="24"/>
          <w:lang w:val="zh-CN"/>
        </w:rPr>
        <w:t>吸引小球</w:t>
      </w:r>
      <w:r>
        <w:rPr>
          <w:rFonts w:ascii="宋体" w:hAnsi="宋体" w:cs="宋体"/>
          <w:kern w:val="0"/>
          <w:sz w:val="24"/>
          <w:lang w:val="zh-CN"/>
        </w:rPr>
        <w:t>B</w:t>
      </w:r>
      <w:r>
        <w:rPr>
          <w:rFonts w:hint="eastAsia" w:ascii="宋体" w:hAnsi="宋体" w:cs="宋体"/>
          <w:kern w:val="0"/>
          <w:sz w:val="24"/>
          <w:lang w:val="zh-CN"/>
        </w:rPr>
        <w:t>，小球</w:t>
      </w:r>
      <w:r>
        <w:rPr>
          <w:rFonts w:ascii="宋体" w:hAnsi="宋体" w:cs="宋体"/>
          <w:kern w:val="0"/>
          <w:sz w:val="24"/>
          <w:lang w:val="zh-CN"/>
        </w:rPr>
        <w:t>B</w:t>
      </w:r>
    </w:p>
    <w:p>
      <w:pPr>
        <w:autoSpaceDE w:val="0"/>
        <w:autoSpaceDN w:val="0"/>
        <w:adjustRightInd w:val="0"/>
        <w:spacing w:line="0" w:lineRule="atLeast"/>
        <w:jc w:val="left"/>
        <w:rPr>
          <w:rFonts w:ascii="宋体" w:hAnsi="宋体"/>
          <w:kern w:val="0"/>
          <w:sz w:val="24"/>
          <w:lang w:val="zh-CN"/>
        </w:rPr>
      </w:pPr>
      <w:r>
        <w:rPr>
          <w:rFonts w:hint="eastAsia" w:ascii="宋体" w:hAnsi="宋体" w:cs="宋体"/>
          <w:kern w:val="0"/>
          <w:sz w:val="24"/>
          <w:lang w:val="zh-CN"/>
        </w:rPr>
        <w:t>排斥小球</w:t>
      </w:r>
      <w:r>
        <w:rPr>
          <w:rFonts w:ascii="宋体" w:hAnsi="宋体" w:cs="宋体"/>
          <w:kern w:val="0"/>
          <w:sz w:val="24"/>
          <w:lang w:val="zh-CN"/>
        </w:rPr>
        <w:t>A</w:t>
      </w:r>
      <w:r>
        <w:rPr>
          <w:rFonts w:hint="eastAsia" w:ascii="宋体" w:hAnsi="宋体" w:cs="宋体"/>
          <w:kern w:val="0"/>
          <w:sz w:val="24"/>
          <w:lang w:val="zh-CN"/>
        </w:rPr>
        <w:t>，小球</w:t>
      </w:r>
      <w:r>
        <w:rPr>
          <w:rFonts w:ascii="宋体" w:hAnsi="宋体" w:cs="宋体"/>
          <w:kern w:val="0"/>
          <w:sz w:val="24"/>
          <w:lang w:val="zh-CN"/>
        </w:rPr>
        <w:t>C</w:t>
      </w:r>
      <w:r>
        <w:rPr>
          <w:rFonts w:hint="eastAsia" w:ascii="宋体" w:hAnsi="宋体" w:cs="宋体"/>
          <w:kern w:val="0"/>
          <w:sz w:val="24"/>
          <w:lang w:val="zh-CN"/>
        </w:rPr>
        <w:t>带</w:t>
      </w:r>
      <w:r>
        <w:rPr>
          <w:rFonts w:ascii="宋体" w:hAnsi="宋体" w:cs="宋体"/>
          <w:kern w:val="0"/>
          <w:sz w:val="24"/>
          <w:lang w:val="zh-CN"/>
        </w:rPr>
        <w:t>_______</w:t>
      </w:r>
      <w:r>
        <w:rPr>
          <w:rFonts w:hint="eastAsia" w:ascii="宋体" w:hAnsi="宋体" w:cs="宋体"/>
          <w:kern w:val="0"/>
          <w:sz w:val="24"/>
          <w:lang w:val="zh-CN"/>
        </w:rPr>
        <w:t>电，你的判断依据是</w:t>
      </w:r>
      <w:r>
        <w:rPr>
          <w:rFonts w:hint="eastAsia" w:ascii="宋体" w:hAnsi="宋体" w:cs="宋体"/>
          <w:kern w:val="0"/>
          <w:sz w:val="24"/>
        </w:rPr>
        <w:t>_____________。</w:t>
      </w:r>
    </w:p>
    <w:p>
      <w:pPr>
        <w:spacing w:line="0" w:lineRule="atLeast"/>
        <w:rPr>
          <w:rStyle w:val="9"/>
          <w:rFonts w:hint="eastAsia" w:ascii="宋体" w:hAnsi="宋体"/>
          <w:b w:val="0"/>
          <w:bCs/>
          <w:sz w:val="24"/>
        </w:rPr>
      </w:pPr>
      <w:r>
        <w:rPr>
          <w:rStyle w:val="9"/>
          <w:rFonts w:hint="eastAsia" w:ascii="宋体" w:hAnsi="宋体"/>
          <w:b w:val="0"/>
          <w:bCs/>
          <w:sz w:val="24"/>
        </w:rPr>
        <w:t>14、二极管是由_______材料制成的，它具有</w:t>
      </w:r>
      <w:r>
        <w:rPr>
          <w:rStyle w:val="9"/>
          <w:rFonts w:hint="eastAsia" w:ascii="宋体" w:hAnsi="宋体"/>
          <w:b w:val="0"/>
          <w:bCs/>
          <w:sz w:val="24"/>
          <w:u w:val="single"/>
        </w:rPr>
        <w:t xml:space="preserve">                 </w:t>
      </w:r>
      <w:r>
        <w:rPr>
          <w:rStyle w:val="9"/>
          <w:rFonts w:hint="eastAsia" w:ascii="宋体" w:hAnsi="宋体"/>
          <w:b w:val="0"/>
          <w:bCs/>
          <w:sz w:val="24"/>
        </w:rPr>
        <w:t>特性。</w:t>
      </w:r>
    </w:p>
    <w:p>
      <w:pPr>
        <w:spacing w:line="0" w:lineRule="atLeas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15、心电图描述了控制人体心脏跳动的电流随时间变化的曲线，从而判断心脏是否正常工作，从而可知人体是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 xml:space="preserve">。 </w:t>
      </w:r>
    </w:p>
    <w:p>
      <w:pPr>
        <w:spacing w:line="0" w:lineRule="atLeast"/>
        <w:rPr>
          <w:rFonts w:hint="eastAsia" w:ascii="宋体" w:hAnsi="宋体"/>
          <w:b/>
          <w:bCs/>
          <w:sz w:val="24"/>
        </w:rPr>
      </w:pPr>
    </w:p>
    <w:p>
      <w:pPr>
        <w:spacing w:line="0" w:lineRule="atLeast"/>
        <w:rPr>
          <w:rFonts w:hint="eastAsia" w:ascii="宋体" w:hAnsi="宋体"/>
          <w:b/>
          <w:bCs/>
          <w:sz w:val="24"/>
        </w:rPr>
      </w:pPr>
    </w:p>
    <w:p>
      <w:pPr>
        <w:spacing w:line="0" w:lineRule="atLeast"/>
        <w:rPr>
          <w:rFonts w:hint="eastAsia" w:ascii="宋体" w:hAnsi="宋体"/>
          <w:b/>
          <w:bCs/>
          <w:sz w:val="24"/>
        </w:rPr>
      </w:pPr>
    </w:p>
    <w:p>
      <w:pPr>
        <w:spacing w:line="0" w:lineRule="atLeast"/>
        <w:rPr>
          <w:rFonts w:hint="eastAsia" w:ascii="宋体" w:hAnsi="宋体"/>
          <w:b/>
          <w:bCs/>
          <w:sz w:val="24"/>
        </w:rPr>
      </w:pPr>
    </w:p>
    <w:p>
      <w:pPr>
        <w:spacing w:line="0" w:lineRule="atLeast"/>
        <w:rPr>
          <w:rFonts w:hint="eastAsia" w:ascii="宋体" w:hAnsi="宋体"/>
          <w:b/>
          <w:bCs/>
          <w:sz w:val="24"/>
        </w:rPr>
      </w:pPr>
    </w:p>
    <w:p>
      <w:pPr>
        <w:spacing w:line="0" w:lineRule="atLeas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三、识图作图题。（每空1分，共10分）</w:t>
      </w:r>
    </w:p>
    <w:p>
      <w:pPr>
        <w:widowControl/>
        <w:spacing w:line="0" w:lineRule="atLeast"/>
        <w:rPr>
          <w:rFonts w:hint="eastAsia" w:ascii="宋体" w:hAnsi="宋体"/>
          <w:sz w:val="24"/>
        </w:rPr>
      </w:pPr>
      <w:r>
        <w:rPr>
          <w:rFonts w:hint="eastAsia"/>
          <w:b/>
          <w:bCs/>
          <w:sz w:val="24"/>
        </w:rPr>
        <w:t xml:space="preserve">   </w:t>
      </w:r>
      <w:r>
        <w:rPr>
          <w:rFonts w:hint="eastAsia" w:ascii="宋体" w:hAnsi="宋体"/>
          <w:bCs/>
          <w:kern w:val="0"/>
          <w:sz w:val="24"/>
        </w:rPr>
        <w:t xml:space="preserve">16、 </w:t>
      </w:r>
      <w:r>
        <w:rPr>
          <w:rFonts w:ascii="宋体" w:hAnsi="宋体"/>
          <w:sz w:val="24"/>
        </w:rPr>
        <w:t>如图甲所示读数是________</w:t>
      </w:r>
      <w:r>
        <w:rPr>
          <w:rFonts w:hint="eastAsia" w:ascii="宋体" w:hAnsi="宋体"/>
          <w:sz w:val="24"/>
        </w:rPr>
        <w:t>；</w:t>
      </w:r>
      <w:r>
        <w:rPr>
          <w:rFonts w:ascii="宋体" w:hAnsi="宋体"/>
          <w:sz w:val="24"/>
        </w:rPr>
        <w:t>如</w:t>
      </w:r>
      <w:r>
        <w:rPr>
          <w:rFonts w:hint="eastAsia" w:ascii="宋体" w:hAnsi="宋体"/>
          <w:sz w:val="24"/>
        </w:rPr>
        <w:t>乙图</w:t>
      </w:r>
      <w:r>
        <w:rPr>
          <w:rFonts w:ascii="宋体" w:hAnsi="宋体"/>
          <w:sz w:val="24"/>
        </w:rPr>
        <w:t>所示读数是________</w:t>
      </w:r>
      <w:r>
        <w:rPr>
          <w:rFonts w:hint="eastAsia" w:ascii="宋体" w:hAnsi="宋体"/>
          <w:sz w:val="24"/>
        </w:rPr>
        <w:t>。</w:t>
      </w:r>
    </w:p>
    <w:p>
      <w:pPr>
        <w:pStyle w:val="2"/>
        <w:tabs>
          <w:tab w:val="left" w:pos="0"/>
          <w:tab w:val="left" w:pos="2730"/>
        </w:tabs>
        <w:snapToGrid w:val="0"/>
        <w:spacing w:line="0" w:lineRule="atLeast"/>
        <w:ind w:firstLine="0"/>
        <w:rPr>
          <w:rFonts w:hint="eastAsia"/>
          <w:b/>
          <w:bCs/>
          <w:sz w:val="24"/>
          <w:szCs w:val="24"/>
        </w:rPr>
      </w:pPr>
      <w:r>
        <w:pict>
          <v:group id="组合 750" o:spid="_x0000_s1670" o:spt="203" alt=" " style="position:absolute;left:0pt;margin-left:3pt;margin-top:15.95pt;height:59.4pt;width:402.95pt;mso-wrap-distance-bottom:0pt;mso-wrap-distance-left:9pt;mso-wrap-distance-right:9pt;mso-wrap-distance-top:0pt;z-index:251673600;mso-width-relative:page;mso-height-relative:page;" coordorigin="12475,9835" coordsize="9798,2088">
            <o:lock v:ext="edit" aspectratio="f"/>
            <v:group id="组合 727" o:spid="_x0000_s1671" o:spt="203" style="position:absolute;left:19585;top:9835;height:2088;width:2688;" coordorigin="1800,4248" coordsize="2688,2385">
              <o:lock v:ext="edit" aspectratio="f"/>
              <v:shape id="图片 728" o:spid="_x0000_s1672" o:spt="75" alt="" type="#_x0000_t75" style="position:absolute;left:1800;top:4248;height:2028;width:2688;" filled="f" o:preferrelative="t" stroked="f" coordsize="21600,21600">
                <v:path/>
                <v:fill on="f" focussize="0,0"/>
                <v:stroke on="f"/>
                <v:imagedata r:id="rId15" o:title=""/>
                <o:lock v:ext="edit" aspectratio="t"/>
              </v:shape>
              <v:shape id="文本框 729" o:spid="_x0000_s1673" o:spt="202" type="#_x0000_t202" style="position:absolute;left:2160;top:6165;height:468;width:1440;" fillcolor="#FFFFFF" filled="t" stroked="f" coordsize="21600,21600">
                <v:path/>
                <v:fill on="t" color2="#FFFFF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  <v:group id="组合 749" o:spid="_x0000_s1674" o:spt="203" style="position:absolute;left:12475;top:10129;height:1504;width:6746;" coordorigin="12475,10129" coordsize="6746,1504">
              <o:lock v:ext="edit" aspectratio="f"/>
              <v:shape id="图片 709" o:spid="_x0000_s1675" o:spt="75" alt="" type="#_x0000_t75" style="position:absolute;left:17110;top:10129;height:1455;width:2111;" filled="f" o:preferrelative="t" stroked="f" coordsize="21600,21600">
                <v:path/>
                <v:fill on="f" focussize="0,0"/>
                <v:stroke on="f"/>
                <v:imagedata r:id="rId16" gain="126030f" blacklevel="-7864f" o:title=""/>
                <o:lock v:ext="edit" aspectratio="t"/>
              </v:shape>
              <v:shape id="图片 741" o:spid="_x0000_s1676" o:spt="75" alt="" type="#_x0000_t75" style="position:absolute;left:12475;top:10180;height:1453;width:4290;" filled="f" o:preferrelative="t" stroked="f" coordsize="21600,21600">
                <v:path/>
                <v:fill on="f" focussize="0,0"/>
                <v:stroke on="f"/>
                <v:imagedata r:id="rId17" o:title=""/>
                <o:lock v:ext="edit" aspectratio="t"/>
              </v:shape>
            </v:group>
            <w10:wrap type="square"/>
          </v:group>
        </w:pict>
      </w:r>
    </w:p>
    <w:p>
      <w:pPr>
        <w:pStyle w:val="2"/>
        <w:tabs>
          <w:tab w:val="left" w:pos="0"/>
          <w:tab w:val="left" w:pos="2730"/>
        </w:tabs>
        <w:snapToGrid w:val="0"/>
        <w:spacing w:line="0" w:lineRule="atLeast"/>
        <w:ind w:firstLine="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17</w:t>
      </w:r>
      <w:r>
        <w:rPr>
          <w:rFonts w:hint="eastAsia"/>
          <w:sz w:val="24"/>
          <w:szCs w:val="24"/>
        </w:rPr>
        <w:t>、</w:t>
      </w:r>
      <w:r>
        <w:rPr>
          <w:rFonts w:hint="eastAsia" w:ascii="宋体" w:hAnsi="宋体"/>
          <w:sz w:val="24"/>
          <w:szCs w:val="24"/>
        </w:rPr>
        <w:t>在如图所示的电路中，要使灯L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、L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串联，应闭合开关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，断开开关</w:t>
      </w:r>
      <w:r>
        <w:rPr>
          <w:rFonts w:hint="eastAsia" w:ascii="宋体" w:hAnsi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/>
          <w:sz w:val="24"/>
          <w:szCs w:val="24"/>
        </w:rPr>
        <w:t>。若闭合开关S</w:t>
      </w:r>
      <w:r>
        <w:rPr>
          <w:rFonts w:hint="eastAsia" w:ascii="宋体" w:hAnsi="宋体"/>
          <w:sz w:val="24"/>
          <w:szCs w:val="24"/>
          <w:vertAlign w:val="subscript"/>
        </w:rPr>
        <w:t>1</w:t>
      </w:r>
      <w:r>
        <w:rPr>
          <w:rFonts w:hint="eastAsia" w:ascii="宋体" w:hAnsi="宋体"/>
          <w:sz w:val="24"/>
          <w:szCs w:val="24"/>
        </w:rPr>
        <w:t>、S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，断开开关S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>，则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灯亮；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灯不亮。在此电路图中，同时闭合S</w:t>
      </w:r>
      <w:r>
        <w:rPr>
          <w:rFonts w:hint="eastAsia" w:ascii="宋体" w:hAnsi="宋体"/>
          <w:sz w:val="24"/>
          <w:szCs w:val="24"/>
          <w:vertAlign w:val="subscript"/>
        </w:rPr>
        <w:t>2</w:t>
      </w:r>
      <w:r>
        <w:rPr>
          <w:rFonts w:hint="eastAsia" w:ascii="宋体" w:hAnsi="宋体"/>
          <w:sz w:val="24"/>
          <w:szCs w:val="24"/>
        </w:rPr>
        <w:t>、S</w:t>
      </w:r>
      <w:r>
        <w:rPr>
          <w:rFonts w:hint="eastAsia" w:ascii="宋体" w:hAnsi="宋体"/>
          <w:sz w:val="24"/>
          <w:szCs w:val="24"/>
          <w:vertAlign w:val="subscript"/>
        </w:rPr>
        <w:t>3</w:t>
      </w:r>
      <w:r>
        <w:rPr>
          <w:rFonts w:hint="eastAsia" w:ascii="宋体" w:hAnsi="宋体"/>
          <w:sz w:val="24"/>
          <w:szCs w:val="24"/>
        </w:rPr>
        <w:t xml:space="preserve"> ，电路会出现</w:t>
      </w:r>
      <w:r>
        <w:rPr>
          <w:rFonts w:hint="eastAsia" w:ascii="宋体" w:hAnsi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/>
          <w:sz w:val="24"/>
          <w:szCs w:val="24"/>
        </w:rPr>
        <w:t>，是不允许的。</w:t>
      </w:r>
    </w:p>
    <w:p>
      <w:pPr>
        <w:tabs>
          <w:tab w:val="left" w:pos="360"/>
          <w:tab w:val="left" w:pos="720"/>
          <w:tab w:val="left" w:pos="1365"/>
        </w:tabs>
        <w:spacing w:line="0" w:lineRule="atLeast"/>
        <w:jc w:val="left"/>
        <w:rPr>
          <w:rFonts w:hint="eastAsia"/>
          <w:sz w:val="24"/>
        </w:rPr>
      </w:pPr>
      <w:r>
        <w:rPr>
          <w:rFonts w:hint="eastAsia" w:ascii="宋体" w:hAnsi="宋体"/>
          <w:sz w:val="24"/>
        </w:rPr>
        <w:t xml:space="preserve">  18、</w:t>
      </w:r>
      <w:r>
        <w:rPr>
          <w:rFonts w:ascii="宋体" w:hAnsi="宋体"/>
          <w:color w:val="000000"/>
          <w:sz w:val="24"/>
        </w:rPr>
        <w:t>如图</w:t>
      </w:r>
      <w:r>
        <w:rPr>
          <w:rFonts w:hint="eastAsia" w:ascii="宋体" w:hAnsi="宋体"/>
          <w:color w:val="000000"/>
          <w:sz w:val="24"/>
        </w:rPr>
        <w:t>所</w:t>
      </w:r>
      <w:r>
        <w:rPr>
          <w:rFonts w:ascii="宋体" w:hAnsi="宋体"/>
          <w:color w:val="000000"/>
          <w:sz w:val="24"/>
        </w:rPr>
        <w:t>示，已知两只灯泡L</w:t>
      </w:r>
      <w:r>
        <w:rPr>
          <w:rFonts w:ascii="宋体" w:hAnsi="宋体"/>
          <w:color w:val="000000"/>
          <w:sz w:val="24"/>
          <w:vertAlign w:val="subscript"/>
        </w:rPr>
        <w:t>1</w:t>
      </w:r>
      <w:r>
        <w:rPr>
          <w:rFonts w:ascii="宋体" w:hAnsi="宋体"/>
          <w:color w:val="000000"/>
          <w:sz w:val="24"/>
        </w:rPr>
        <w:t>和L</w:t>
      </w:r>
      <w:r>
        <w:rPr>
          <w:rFonts w:ascii="宋体" w:hAnsi="宋体"/>
          <w:color w:val="000000"/>
          <w:sz w:val="24"/>
          <w:vertAlign w:val="subscript"/>
        </w:rPr>
        <w:t>2</w:t>
      </w:r>
      <w:r>
        <w:rPr>
          <w:rFonts w:ascii="宋体" w:hAnsi="宋体"/>
          <w:color w:val="000000"/>
          <w:sz w:val="24"/>
        </w:rPr>
        <w:t>是串联的，则在①、②和③三个电表中（电流表或电压表</w:t>
      </w:r>
      <w:r>
        <w:rPr>
          <w:rFonts w:hint="eastAsia" w:ascii="宋体" w:hAnsi="宋体"/>
          <w:color w:val="000000"/>
          <w:sz w:val="24"/>
        </w:rPr>
        <w:t>)</w:t>
      </w:r>
      <w:r>
        <w:rPr>
          <w:rFonts w:ascii="宋体" w:hAnsi="宋体"/>
          <w:color w:val="000000"/>
          <w:sz w:val="24"/>
        </w:rPr>
        <w:t xml:space="preserve"> ①是</w:t>
      </w:r>
      <w:r>
        <w:rPr>
          <w:rFonts w:hint="eastAsia" w:ascii="宋体" w:hAnsi="宋体"/>
          <w:color w:val="000000"/>
          <w:sz w:val="24"/>
        </w:rPr>
        <w:t>_________</w:t>
      </w:r>
      <w:r>
        <w:rPr>
          <w:rFonts w:ascii="宋体" w:hAnsi="宋体"/>
          <w:color w:val="000000"/>
          <w:sz w:val="24"/>
        </w:rPr>
        <w:t>，②是</w:t>
      </w:r>
      <w:r>
        <w:rPr>
          <w:rFonts w:hint="eastAsia" w:ascii="宋体" w:hAnsi="宋体"/>
          <w:color w:val="000000"/>
          <w:sz w:val="24"/>
        </w:rPr>
        <w:t>__________</w:t>
      </w:r>
      <w:r>
        <w:rPr>
          <w:rFonts w:ascii="宋体" w:hAnsi="宋体"/>
          <w:color w:val="000000"/>
          <w:sz w:val="24"/>
        </w:rPr>
        <w:t>；③是</w:t>
      </w:r>
      <w:r>
        <w:rPr>
          <w:rFonts w:hint="eastAsia" w:ascii="宋体" w:hAnsi="宋体"/>
          <w:color w:val="000000"/>
          <w:sz w:val="24"/>
        </w:rPr>
        <w:t>_________</w:t>
      </w: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b/>
          <w:sz w:val="24"/>
        </w:rPr>
      </w:pPr>
    </w:p>
    <w:p>
      <w:pPr>
        <w:spacing w:line="0" w:lineRule="atLeast"/>
        <w:rPr>
          <w:rFonts w:hint="eastAsia"/>
          <w:sz w:val="24"/>
        </w:rPr>
      </w:pPr>
      <w:r>
        <w:rPr>
          <w:rFonts w:hint="eastAsia"/>
          <w:b/>
          <w:sz w:val="24"/>
        </w:rPr>
        <w:t>四、实验题（每空2分，共24分）</w:t>
      </w:r>
    </w:p>
    <w:p>
      <w:pPr>
        <w:spacing w:line="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19、为了比较水和沙子吸热本领的大小，小文做了如下图所示的实验：在两个相同的烧杯中，分别装有质量、初温都相同的水和沙子，用两个相同的酒精灯对其加热（8分）</w:t>
      </w:r>
    </w:p>
    <w:p>
      <w:pPr>
        <w:spacing w:line="0" w:lineRule="atLeast"/>
        <w:ind w:firstLine="480" w:firstLineChars="200"/>
        <w:rPr>
          <w:rFonts w:hint="eastAsia" w:ascii="宋体" w:hAnsi="宋体"/>
          <w:sz w:val="24"/>
        </w:rPr>
      </w:pPr>
      <w:r>
        <w:rPr>
          <w:rFonts w:hint="eastAsia"/>
          <w:color w:val="000000"/>
          <w:sz w:val="24"/>
          <w:lang w:val="en-US" w:eastAsia="zh-CN"/>
        </w:rPr>
        <w:pict>
          <v:group id="组合 450" o:spid="_x0000_s1456" o:spt="203" alt=" " style="position:absolute;left:0pt;margin-left:332.75pt;margin-top:2.15pt;height:93.6pt;width:81pt;mso-wrap-distance-bottom:0pt;mso-wrap-distance-left:9pt;mso-wrap-distance-right:9pt;mso-wrap-distance-top:0pt;z-index:251666432;mso-width-relative:page;mso-height-relative:page;" coordsize="2444,3060">
            <o:lock v:ext="edit"/>
            <v:shape id="文本框 451" o:spid="_x0000_s1457" o:spt="202" type="#_x0000_t202" style="position:absolute;left:540;top:2658;height:402;width:144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ind w:firstLine="525" w:firstLineChars="250"/>
                      <w:rPr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</w:t>
                    </w:r>
                  </w:p>
                  <w:p>
                    <w:pPr>
                      <w:ind w:firstLine="525" w:firstLineChars="250"/>
                      <w:rPr>
                        <w:szCs w:val="21"/>
                      </w:rPr>
                    </w:pPr>
                  </w:p>
                </w:txbxContent>
              </v:textbox>
            </v:shape>
            <v:group id="组合 452" o:spid="_x0000_s1458" o:spt="203" style="position:absolute;left:0;top:0;height:2521;width:2444;" coordsize="2444,2521">
              <o:lock v:ext="edit" aspectratio="t"/>
              <v:group id="组合 453" o:spid="_x0000_s1459" o:spt="203" style="position:absolute;left:1334;top:15;height:2506;width:1110;" coordsize="1110,2506">
                <o:lock v:ext="edit" aspectratio="t"/>
                <v:shape id="_x0000_s1460" o:spid="_x0000_s1460" style="position:absolute;left:255;top:980;height:733;width:678;" filled="f" coordsize="2476,2250" path="m0,60l330,240,331,2100,361,2190,466,2250,2296,2250,2386,2190,2416,2070,2416,120,2476,0,346,0,0,60xe">
                  <v:path arrowok="t"/>
                  <v:fill on="f" focussize="0,0"/>
                  <v:stroke weight="1pt"/>
                  <v:imagedata o:title=""/>
                  <o:lock v:ext="edit" aspectratio="t"/>
                </v:shape>
                <v:rect id="矩形 455" o:spid="_x0000_s1461" o:spt="1" style="position:absolute;left:364;top:1305;height:420;width:545;" fillcolor="#333333" filled="t" stroked="f" coordsize="21600,21600">
                  <v:path/>
                  <v:fill type="pattern" on="t" o:title="50%" focussize="0,0" r:id="rId18"/>
                  <v:stroke on="f"/>
                  <v:imagedata o:title=""/>
                  <o:lock v:ext="edit" aspectratio="t"/>
                </v:rect>
                <v:group id="组合 456" o:spid="_x0000_s1462" o:spt="203" style="position:absolute;left:390;top:1738;height:663;width:548;" coordsize="1074,1298">
                  <o:lock v:ext="edit" aspectratio="t"/>
                  <v:group id="组合 457" o:spid="_x0000_s1463" o:spt="203" style="position:absolute;left:203;top:0;height:353;width:498;" coordsize="498,353">
                    <o:lock v:ext="edit" aspectratio="t"/>
                    <v:shape id="_x0000_s1464" o:spid="_x0000_s1464" style="position:absolute;left:249;top:11;flip:y;height:289;width:42;rotation:98304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465" o:spid="_x0000_s1465" style="position:absolute;left:346;top:11;height:289;width:12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466" o:spid="_x0000_s1466" style="position:absolute;left:217;top:11;flip:x;height:289;width:9;rotation:163840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467" o:spid="_x0000_s1467" style="position:absolute;left:400;top:11;flip:x;height:289;width:31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468" o:spid="_x0000_s1468" style="position:absolute;left:0;top:48;height:285;width:270;" filled="f" coordsize="270,285" path="m270,285c253,265,193,205,165,165c137,125,132,72,105,45c78,18,22,9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469" o:spid="_x0000_s1469" style="position:absolute;left:476;top:32;flip:x;height:321;width:22;rotation:2195456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470" o:spid="_x0000_s1470" style="position:absolute;left:289;top:0;flip:y;height:171;width:25;rotation:98304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471" o:spid="_x0000_s1471" style="position:absolute;left:465;top:24;flip:y;height:171;width:24;rotation:2260992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</v:group>
                  <v:group id="组合 466" o:spid="_x0000_s1472" o:spt="203" style="position:absolute;left:0;top:324;height:974;width:1074;" coordsize="1074,974">
                    <o:lock v:ext="edit" aspectratio="t"/>
                    <v:shape id="自选图形 467" o:spid="_x0000_s1473" o:spt="8" type="#_x0000_t8" style="position:absolute;left:444;top:146;height:159;width:211;" filled="f" coordsize="21600,21600">
                      <v:path/>
                      <v:fill on="f" focussize="0,0"/>
                      <v:stroke joinstyle="miter"/>
                      <v:imagedata o:title=""/>
                      <o:lock v:ext="edit" aspectratio="t"/>
                    </v:shape>
                    <v:shape id="hx30Oval 20" o:spid="_x0000_s1474" o:spt="3" type="#_x0000_t3" style="position:absolute;left:465;top:62;height:28;width:179;" fillcolor="#000000" filled="t" coordsize="21600,21600">
                      <v:path/>
                      <v:fill on="t" focussize="0,0"/>
                      <v:stroke/>
                      <v:imagedata o:title=""/>
                      <o:lock v:ext="edit" aspectratio="t"/>
                    </v:shape>
                    <v:rect id="hx30Rectangle 21" o:spid="_x0000_s1475" o:spt="1" style="position:absolute;left:508;top:0;height:60;width:89;" fillcolor="#000000" filled="t" coordsize="21600,21600">
                      <v:path/>
                      <v:fill on="t" focussize="0,0"/>
                      <v:stroke/>
                      <v:imagedata o:title=""/>
                      <o:lock v:ext="edit" aspectratio="t"/>
                    </v:rect>
                    <v:group id="组合 470" o:spid="_x0000_s1476" o:spt="203" style="position:absolute;left:0;top:168;height:806;width:1074;" coordsize="1074,806">
                      <o:lock v:ext="edit" aspectratio="t"/>
                      <v:group id="组合 471" o:spid="_x0000_s1477" o:spt="203" style="position:absolute;left:48;top:367;height:364;width:975;" coordsize="1810,676">
                        <o:lock v:ext="edit" aspectratio="t"/>
                        <v:shape id="自选图形 472" o:spid="_x0000_s1478" o:spt="8" type="#_x0000_t8" style="position:absolute;left:40;top:60;height:616;width:1754;" fillcolor="#000000" filled="t" stroked="f" coordsize="21600,21600" adj="5760">
                          <v:path/>
                          <v:fill type="pattern" on="t" o:title="横虚线" focussize="0,0" r:id="rId19"/>
                          <v:stroke on="f" joinstyle="miter"/>
                          <v:imagedata o:title=""/>
                          <o:lock v:ext="edit" aspectratio="t"/>
                        </v:shape>
                        <v:line id="直线 473" o:spid="_x0000_s1479" o:spt="20" style="position:absolute;left:0;top:0;height:0;width:1810;" coordsize="21600,21600">
                          <v:path arrowok="t"/>
                          <v:fill focussize="0,0"/>
                          <v:stroke/>
                          <v:imagedata o:title=""/>
                          <o:lock v:ext="edit" aspectratio="t"/>
                        </v:line>
                      </v:group>
                      <v:shape id="_x0000_s1480" o:spid="_x0000_s1480" style="position:absolute;left:0;top:0;height:754;width:1074;" filled="f" coordsize="1994,1404" path="m543,1404l0,624,724,312,724,0,1267,0,1265,330,1994,624,1448,1404,543,1404xe">
                        <v:path arrowok="t"/>
                        <v:fill on="f" focussize="0,0"/>
                        <v:stroke/>
                        <v:imagedata o:title=""/>
                        <o:lock v:ext="edit" aspectratio="t"/>
                      </v:shape>
                      <v:shape id="自选图形 475" o:spid="_x0000_s1481" o:spt="8" type="#_x0000_t8" style="position:absolute;left:200;top:754;flip:y;height:52;width:676;" coordsize="21600,21600" adj="4096">
                        <v:path/>
                        <v:fill focussize="0,0"/>
                        <v:stroke joinstyle="miter"/>
                        <v:imagedata o:title=""/>
                        <o:lock v:ext="edit" aspectratio="t"/>
                      </v:shape>
                      <v:rect id="矩形 476" o:spid="_x0000_s1482" o:spt="1" style="position:absolute;left:286;top:744;height:30;width:508;" coordsize="21600,21600">
                        <v:path/>
                        <v:fill focussize="0,0"/>
                        <v:stroke/>
                        <v:imagedata o:title=""/>
                        <o:lock v:ext="edit" aspectratio="t"/>
                      </v:rect>
                    </v:group>
                    <v:shape id="hx30Freeform 72" o:spid="_x0000_s1483" style="position:absolute;left:471;top:291;height:644;width:242;" fillcolor="#000000" filled="t" coordsize="1830,3302" path="m840,0c615,572,390,1144,480,1404c570,1664,1170,1456,1380,1560c1590,1664,1830,1872,1740,2028c1650,2184,870,2366,840,2496c810,2626,1410,2730,1560,2808c1710,2886,1740,2886,1740,2964c1740,3042,1680,3302,1560,3276c1440,3250,1170,2912,1020,2808c870,2704,720,2730,660,2652c600,2574,540,2470,660,2340c780,2210,1470,1976,1380,1872c1290,1768,240,2028,120,1716c0,1404,330,702,660,0e">
                      <v:path arrowok="t"/>
                      <v:fill type="pattern" on="t" o:title="之字形" focussize="0,0" r:id="rId20"/>
                      <v:stroke/>
                      <v:imagedata o:title=""/>
                      <o:lock v:ext="edit" aspectratio="t"/>
                    </v:shape>
                    <v:group id="组合 478" o:spid="_x0000_s1484" o:spt="203" style="position:absolute;left:357;top:95;height:84;width:383;" coordsize="712,157">
                      <o:lock v:ext="edit" aspectratio="t"/>
                      <v:rect id="矩形 479" o:spid="_x0000_s1485" o:spt="1" style="position:absolute;left:147;top:0;height:91;width:418;" coordsize="21600,21600">
                        <v:path/>
                        <v:fill focussize="0,0"/>
                        <v:stroke/>
                        <v:imagedata o:title=""/>
                        <o:lock v:ext="edit" aspectratio="t"/>
                      </v:rect>
                      <v:rect id="矩形 480" o:spid="_x0000_s1486" o:spt="1" style="position:absolute;left:0;top:71;height:86;width:712;" coordsize="21600,21600">
                        <v:path/>
                        <v:fill focussize="0,0"/>
                        <v:stroke/>
                        <v:imagedata o:title=""/>
                        <o:lock v:ext="edit" aspectratio="t"/>
                      </v:rect>
                    </v:group>
                  </v:group>
                </v:group>
                <v:rect id="矩形 481" o:spid="_x0000_s1487" o:spt="1" style="position:absolute;left:137;top:0;height:2388;width:44;" coordsize="21600,21600">
                  <v:path/>
                  <v:fill focussize="0,0"/>
                  <v:stroke/>
                  <v:imagedata o:title=""/>
                  <o:lock v:ext="edit" aspectratio="t"/>
                </v:rect>
                <v:rect id="矩形 482" o:spid="_x0000_s1488" o:spt="1" style="position:absolute;left:110;top:2383;height:36;width:88;" coordsize="21600,21600">
                  <v:path/>
                  <v:fill focussize="0,0"/>
                  <v:stroke/>
                  <v:imagedata o:title=""/>
                  <o:lock v:ext="edit" aspectratio="t"/>
                </v:rect>
                <v:shape id="_x0000_s1489" o:spid="_x0000_s1489" style="position:absolute;left:58;top:2416;height:90;width:1052;" coordsize="1083,91" path="m0,0l1083,0,1083,91,880,91,879,37,220,36,220,91,0,91,0,0xe">
                  <v:path arrowok="t"/>
                  <v:fill focussize="0,0"/>
                  <v:stroke/>
                  <v:imagedata o:title=""/>
                  <o:lock v:ext="edit" aspectratio="t"/>
                </v:shape>
                <v:group id="组合 484" o:spid="_x0000_s1490" o:spt="203" style="position:absolute;left:86;top:1666;height:142;width:129;" coordsize="156,172">
                  <o:lock v:ext="edit" aspectratio="t"/>
                  <v:rect id="矩形 485" o:spid="_x0000_s1491" o:spt="1" style="position:absolute;left:4;top:41;height:92;width:143;" coordsize="21600,21600">
                    <v:path/>
                    <v:fill focussize="0,0"/>
                    <v:stroke/>
                    <v:imagedata o:title=""/>
                    <o:lock v:ext="edit" aspectratio="t"/>
                  </v:rect>
                  <v:shape id="椭圆 486" o:spid="_x0000_s1492" o:spt="3" type="#_x0000_t3" style="position:absolute;left:42;top:52;height:66;width:68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  <v:line id="直线 487" o:spid="_x0000_s1493" o:spt="20" style="position:absolute;left:0;top:0;flip:x;height:172;width:156;" coordsize="21600,21600">
                    <v:path arrowok="t"/>
                    <v:fill focussize="0,0"/>
                    <v:stroke weight="1pt"/>
                    <v:imagedata o:title=""/>
                    <o:lock v:ext="edit" aspectratio="t"/>
                  </v:line>
                </v:group>
                <v:group id="组合 488" o:spid="_x0000_s1494" o:spt="203" style="position:absolute;left:642;top:478;height:706;width:18;" coordsize="519,2339">
                  <o:lock v:ext="edit" aspectratio="t"/>
                  <v:line id="直线 489" o:spid="_x0000_s1495" o:spt="20" style="position:absolute;left:260;top:-259;height:518;width:0;rotation:5898240f;" coordsize="21600,21600">
                    <v:path arrowok="t"/>
                    <v:fill focussize="0,0"/>
                    <v:stroke weight="1.5pt"/>
                    <v:imagedata o:title=""/>
                    <o:lock v:ext="edit" aspectratio="t"/>
                  </v:line>
                  <v:line id="直线 490" o:spid="_x0000_s1496" o:spt="20" style="position:absolute;left:130;top:98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491" o:spid="_x0000_s1497" o:spt="20" style="position:absolute;left:130;top:332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492" o:spid="_x0000_s1498" o:spt="20" style="position:absolute;left:130;top:566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493" o:spid="_x0000_s1499" o:spt="20" style="position:absolute;left:130;top:800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494" o:spid="_x0000_s1500" o:spt="20" style="position:absolute;left:195;top:976;height:388;width:0;rotation:5898240f;" coordsize="21600,21600">
                    <v:path arrowok="t"/>
                    <v:fill focussize="0,0"/>
                    <v:stroke weight="1.5pt"/>
                    <v:imagedata o:title=""/>
                    <o:lock v:ext="edit" aspectratio="t"/>
                  </v:line>
                  <v:line id="直线 495" o:spid="_x0000_s1501" o:spt="20" style="position:absolute;left:130;top:1267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496" o:spid="_x0000_s1502" o:spt="20" style="position:absolute;left:130;top:1501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497" o:spid="_x0000_s1503" o:spt="20" style="position:absolute;left:130;top:1735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498" o:spid="_x0000_s1504" o:spt="20" style="position:absolute;left:130;top:1969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499" o:spid="_x0000_s1505" o:spt="20" style="position:absolute;left:260;top:2080;height:518;width:0;rotation:5898240f;" coordsize="21600,21600">
                    <v:path arrowok="t"/>
                    <v:fill focussize="0,0"/>
                    <v:stroke weight="1.5pt"/>
                    <v:imagedata o:title=""/>
                    <o:lock v:ext="edit" aspectratio="t"/>
                  </v:line>
                </v:group>
                <v:shape id="自选图形 500" o:spid="_x0000_s1506" o:spt="116" type="#_x0000_t116" style="position:absolute;left:118;top:864;height:29;width:1048;rotation:17694720f;" filled="f" coordsize="21600,21600">
                  <v:path/>
                  <v:fill on="f" focussize="0,0"/>
                  <v:stroke joinstyle="miter"/>
                  <v:imagedata o:title=""/>
                  <o:lock v:ext="edit" aspectratio="t"/>
                </v:shape>
                <v:shape id="椭圆 501" o:spid="_x0000_s1507" o:spt="3" type="#_x0000_t3" style="position:absolute;left:618;top:316;height:57;width:58;" coordsize="21600,21600">
                  <v:path/>
                  <v:fill focussize="0,0"/>
                  <v:stroke weight="3pt" linestyle="thinThin"/>
                  <v:imagedata o:title=""/>
                  <o:lock v:ext="edit" aspectratio="t"/>
                </v:shape>
                <v:shape id="椭圆 502" o:spid="_x0000_s1508" o:spt="3" type="#_x0000_t3" style="position:absolute;left:621;top:1336;height:188;width:49;" fillcolor="#000000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line id="直线 503" o:spid="_x0000_s1509" o:spt="20" style="position:absolute;left:649;top:624;height:711;width:1;" coordsize="21600,21600">
                  <v:path arrowok="t"/>
                  <v:fill focussize="0,0"/>
                  <v:stroke weight="1.5pt"/>
                  <v:imagedata o:title=""/>
                  <o:lock v:ext="edit" aspectratio="t"/>
                </v:line>
                <v:group id="组合 504" o:spid="_x0000_s1510" o:spt="203" style="position:absolute;left:99;top:80;height:99;width:112;" coordsize="120,106">
                  <o:lock v:ext="edit" aspectratio="t"/>
                  <v:rect id="矩形 505" o:spid="_x0000_s1511" o:spt="1" style="position:absolute;left:4;top:23;height:66;width:112;" fillcolor="#000000" filled="t" coordsize="21600,21600">
                    <v:path/>
                    <v:fill on="t" focussize="0,0"/>
                    <v:stroke/>
                    <v:imagedata o:title=""/>
                    <o:lock v:ext="edit" aspectratio="t"/>
                  </v:rect>
                  <v:shape id="椭圆 506" o:spid="_x0000_s1512" o:spt="3" type="#_x0000_t3" style="position:absolute;left:37;top:37;height:33;width:46;" fillcolor="#000000" filled="t" coordsize="21600,21600">
                    <v:path/>
                    <v:fill on="t" focussize="0,0"/>
                    <v:stroke/>
                    <v:imagedata o:title=""/>
                    <o:lock v:ext="edit" aspectratio="t"/>
                  </v:shape>
                  <v:line id="直线 507" o:spid="_x0000_s1513" o:spt="20" style="position:absolute;left:0;top:0;flip:x;height:106;width:120;" coordsize="21600,21600">
                    <v:path arrowok="t"/>
                    <v:fill focussize="0,0"/>
                    <v:stroke weight="1pt"/>
                    <v:imagedata o:title=""/>
                    <o:lock v:ext="edit" aspectratio="t"/>
                  </v:line>
                </v:group>
                <v:line id="直线 508" o:spid="_x0000_s1514" o:spt="20" style="position:absolute;left:639;top:122;flip:y;height:276;width: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直线 509" o:spid="_x0000_s1515" o:spt="20" style="position:absolute;left:0;top:1729;height:0;width:327;" coordsize="21600,21600">
                  <v:path arrowok="t"/>
                  <v:fill focussize="0,0"/>
                  <v:stroke weight="1.75pt"/>
                  <v:imagedata o:title=""/>
                  <o:lock v:ext="edit" aspectratio="t"/>
                </v:line>
                <v:line id="直线 510" o:spid="_x0000_s1516" o:spt="20" style="position:absolute;left:319;top:1730;height:1;width:774;" coordsize="21600,21600">
                  <v:path arrowok="t"/>
                  <v:fill focussize="0,0"/>
                  <v:stroke weight="2.5pt"/>
                  <v:imagedata o:title=""/>
                  <o:lock v:ext="edit" aspectratio="t"/>
                </v:line>
                <v:line id="直线 511" o:spid="_x0000_s1517" o:spt="20" style="position:absolute;left:197;top:139;height:1;width:769;" coordsize="21600,21600">
                  <v:path arrowok="t"/>
                  <v:fill focussize="0,0"/>
                  <v:stroke weight="2pt"/>
                  <v:imagedata o:title=""/>
                  <o:lock v:ext="edit" aspectratio="t"/>
                </v:line>
              </v:group>
              <v:group id="组合 512" o:spid="_x0000_s1518" o:spt="203" style="position:absolute;left:0;top:0;height:2506;width:1110;" coordsize="1110,2506">
                <o:lock v:ext="edit" aspectratio="t"/>
                <v:group id="组合 513" o:spid="_x0000_s1519" o:spt="203" style="position:absolute;left:255;top:980;height:733;width:678;" coordsize="678,733">
                  <o:lock v:ext="edit" aspectratio="t"/>
                  <v:shape id="_x0000_s1520" o:spid="_x0000_s1520" style="position:absolute;left:0;top:0;height:733;width:678;" filled="f" coordsize="2476,2250" path="m0,60l330,240,331,2100,361,2190,466,2250,2296,2250,2386,2190,2416,2070,2416,120,2476,0,346,0,0,60xe">
                    <v:path arrowok="t"/>
                    <v:fill on="f" focussize="0,0"/>
                    <v:stroke weight="1pt"/>
                    <v:imagedata o:title=""/>
                    <o:lock v:ext="edit" aspectratio="t"/>
                  </v:shape>
                  <v:group id="组合 515" o:spid="_x0000_s1521" o:spt="203" style="position:absolute;left:122;top:140;height:555;width:520;" coordsize="1690,624">
                    <o:lock v:ext="edit" aspectratio="t"/>
                    <v:rect id="矩形 516" o:spid="_x0000_s1522" o:spt="1" style="position:absolute;left:41;top:50;height:574;width:1629;" fillcolor="#000000" filled="t" stroked="f" coordsize="21600,21600">
                      <v:path/>
                      <v:fill type="pattern" on="t" o:title="横虚线" focussize="0,0" r:id="rId19"/>
                      <v:stroke on="f"/>
                      <v:imagedata o:title=""/>
                      <o:lock v:ext="edit" aspectratio="t"/>
                    </v:rect>
                    <v:line id="直线 517" o:spid="_x0000_s1523" o:spt="20" style="position:absolute;left:0;top:0;height:0;width:1690;" coordsize="21600,21600">
                      <v:path arrowok="t"/>
                      <v:fill focussize="0,0"/>
                      <v:stroke/>
                      <v:imagedata o:title=""/>
                      <o:lock v:ext="edit" aspectratio="t"/>
                    </v:line>
                  </v:group>
                </v:group>
                <v:group id="组合 518" o:spid="_x0000_s1524" o:spt="203" style="position:absolute;left:390;top:1738;height:663;width:548;" coordsize="1074,1298">
                  <o:lock v:ext="edit" aspectratio="t"/>
                  <v:group id="组合 519" o:spid="_x0000_s1525" o:spt="203" style="position:absolute;left:203;top:0;height:353;width:498;" coordsize="498,353">
                    <o:lock v:ext="edit" aspectratio="t"/>
                    <v:shape id="_x0000_s1526" o:spid="_x0000_s1526" style="position:absolute;left:249;top:11;flip:y;height:289;width:42;rotation:98304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527" o:spid="_x0000_s1527" style="position:absolute;left:346;top:11;height:289;width:12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528" o:spid="_x0000_s1528" style="position:absolute;left:217;top:11;flip:x;height:289;width:9;rotation:163840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529" o:spid="_x0000_s1529" style="position:absolute;left:400;top:11;flip:x;height:289;width:31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530" o:spid="_x0000_s1530" style="position:absolute;left:0;top:48;height:285;width:270;" filled="f" coordsize="270,285" path="m270,285c253,265,193,205,165,165c137,125,132,72,105,45c78,18,22,9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531" o:spid="_x0000_s1531" style="position:absolute;left:476;top:32;flip:x;height:321;width:22;rotation:2195456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532" o:spid="_x0000_s1532" style="position:absolute;left:289;top:0;flip:y;height:171;width:25;rotation:98304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  <v:shape id="_x0000_s1533" o:spid="_x0000_s1533" style="position:absolute;left:465;top:24;flip:y;height:171;width:24;rotation:22609920f;" filled="f" coordsize="180,1248" path="m180,1248c90,1170,0,1092,0,936c0,780,180,468,180,312c180,156,30,52,0,0e">
                      <v:path arrowok="t"/>
                      <v:fill on="f" focussize="0,0"/>
                      <v:stroke/>
                      <v:imagedata o:title=""/>
                      <o:lock v:ext="edit" aspectratio="t"/>
                    </v:shape>
                  </v:group>
                  <v:group id="组合 528" o:spid="_x0000_s1534" o:spt="203" style="position:absolute;left:0;top:324;height:974;width:1074;" coordsize="1074,974">
                    <o:lock v:ext="edit" aspectratio="t"/>
                    <v:shape id="自选图形 529" o:spid="_x0000_s1535" o:spt="8" type="#_x0000_t8" style="position:absolute;left:444;top:146;height:159;width:211;" filled="f" coordsize="21600,21600">
                      <v:path/>
                      <v:fill on="f" focussize="0,0"/>
                      <v:stroke joinstyle="miter"/>
                      <v:imagedata o:title=""/>
                      <o:lock v:ext="edit" aspectratio="t"/>
                    </v:shape>
                    <v:shape id="hx30Oval 20" o:spid="_x0000_s1536" o:spt="3" type="#_x0000_t3" style="position:absolute;left:465;top:62;height:28;width:179;" fillcolor="#000000" filled="t" coordsize="21600,21600">
                      <v:path/>
                      <v:fill on="t" focussize="0,0"/>
                      <v:stroke/>
                      <v:imagedata o:title=""/>
                      <o:lock v:ext="edit" aspectratio="t"/>
                    </v:shape>
                    <v:rect id="hx30Rectangle 21" o:spid="_x0000_s1537" o:spt="1" style="position:absolute;left:508;top:0;height:60;width:89;" fillcolor="#000000" filled="t" coordsize="21600,21600">
                      <v:path/>
                      <v:fill on="t" focussize="0,0"/>
                      <v:stroke/>
                      <v:imagedata o:title=""/>
                      <o:lock v:ext="edit" aspectratio="t"/>
                    </v:rect>
                    <v:group id="组合 532" o:spid="_x0000_s1538" o:spt="203" style="position:absolute;left:0;top:168;height:806;width:1074;" coordsize="1074,806">
                      <o:lock v:ext="edit" aspectratio="t"/>
                      <v:group id="组合 533" o:spid="_x0000_s1539" o:spt="203" style="position:absolute;left:48;top:367;height:364;width:975;" coordsize="1810,676">
                        <o:lock v:ext="edit" aspectratio="t"/>
                        <v:shape id="自选图形 534" o:spid="_x0000_s1540" o:spt="8" type="#_x0000_t8" style="position:absolute;left:40;top:60;height:616;width:1754;" fillcolor="#000000" filled="t" stroked="f" coordsize="21600,21600" adj="5760">
                          <v:path/>
                          <v:fill type="pattern" on="t" o:title="横虚线" focussize="0,0" r:id="rId19"/>
                          <v:stroke on="f" joinstyle="miter"/>
                          <v:imagedata o:title=""/>
                          <o:lock v:ext="edit" aspectratio="t"/>
                        </v:shape>
                        <v:line id="直线 535" o:spid="_x0000_s1541" o:spt="20" style="position:absolute;left:0;top:0;height:0;width:1810;" coordsize="21600,21600">
                          <v:path arrowok="t"/>
                          <v:fill focussize="0,0"/>
                          <v:stroke/>
                          <v:imagedata o:title=""/>
                          <o:lock v:ext="edit" aspectratio="t"/>
                        </v:line>
                      </v:group>
                      <v:shape id="_x0000_s1542" o:spid="_x0000_s1542" style="position:absolute;left:0;top:0;height:754;width:1074;" filled="f" coordsize="1994,1404" path="m543,1404l0,624,724,312,724,0,1267,0,1265,330,1994,624,1448,1404,543,1404xe">
                        <v:path arrowok="t"/>
                        <v:fill on="f" focussize="0,0"/>
                        <v:stroke/>
                        <v:imagedata o:title=""/>
                        <o:lock v:ext="edit" aspectratio="t"/>
                      </v:shape>
                      <v:shape id="自选图形 537" o:spid="_x0000_s1543" o:spt="8" type="#_x0000_t8" style="position:absolute;left:200;top:754;flip:y;height:52;width:676;" coordsize="21600,21600" adj="4096">
                        <v:path/>
                        <v:fill focussize="0,0"/>
                        <v:stroke joinstyle="miter"/>
                        <v:imagedata o:title=""/>
                        <o:lock v:ext="edit" aspectratio="t"/>
                      </v:shape>
                      <v:rect id="矩形 538" o:spid="_x0000_s1544" o:spt="1" style="position:absolute;left:286;top:744;height:30;width:508;" coordsize="21600,21600">
                        <v:path/>
                        <v:fill focussize="0,0"/>
                        <v:stroke/>
                        <v:imagedata o:title=""/>
                        <o:lock v:ext="edit" aspectratio="t"/>
                      </v:rect>
                    </v:group>
                    <v:shape id="hx30Freeform 72" o:spid="_x0000_s1545" style="position:absolute;left:471;top:291;height:644;width:242;" fillcolor="#000000" filled="t" coordsize="1830,3302" path="m840,0c615,572,390,1144,480,1404c570,1664,1170,1456,1380,1560c1590,1664,1830,1872,1740,2028c1650,2184,870,2366,840,2496c810,2626,1410,2730,1560,2808c1710,2886,1740,2886,1740,2964c1740,3042,1680,3302,1560,3276c1440,3250,1170,2912,1020,2808c870,2704,720,2730,660,2652c600,2574,540,2470,660,2340c780,2210,1470,1976,1380,1872c1290,1768,240,2028,120,1716c0,1404,330,702,660,0e">
                      <v:path arrowok="t"/>
                      <v:fill type="pattern" on="t" o:title="之字形" focussize="0,0" r:id="rId20"/>
                      <v:stroke/>
                      <v:imagedata o:title=""/>
                      <o:lock v:ext="edit" aspectratio="t"/>
                    </v:shape>
                    <v:group id="组合 540" o:spid="_x0000_s1546" o:spt="203" style="position:absolute;left:357;top:95;height:84;width:383;" coordsize="712,157">
                      <o:lock v:ext="edit" aspectratio="t"/>
                      <v:rect id="矩形 541" o:spid="_x0000_s1547" o:spt="1" style="position:absolute;left:147;top:0;height:91;width:418;" coordsize="21600,21600">
                        <v:path/>
                        <v:fill focussize="0,0"/>
                        <v:stroke/>
                        <v:imagedata o:title=""/>
                        <o:lock v:ext="edit" aspectratio="t"/>
                      </v:rect>
                      <v:rect id="矩形 542" o:spid="_x0000_s1548" o:spt="1" style="position:absolute;left:0;top:71;height:86;width:712;" coordsize="21600,21600">
                        <v:path/>
                        <v:fill focussize="0,0"/>
                        <v:stroke/>
                        <v:imagedata o:title=""/>
                        <o:lock v:ext="edit" aspectratio="t"/>
                      </v:rect>
                    </v:group>
                  </v:group>
                </v:group>
                <v:rect id="矩形 543" o:spid="_x0000_s1549" o:spt="1" style="position:absolute;left:137;top:0;height:2388;width:44;" coordsize="21600,21600">
                  <v:path/>
                  <v:fill focussize="0,0"/>
                  <v:stroke/>
                  <v:imagedata o:title=""/>
                  <o:lock v:ext="edit" aspectratio="t"/>
                </v:rect>
                <v:rect id="矩形 544" o:spid="_x0000_s1550" o:spt="1" style="position:absolute;left:110;top:2383;height:36;width:88;" coordsize="21600,21600">
                  <v:path/>
                  <v:fill focussize="0,0"/>
                  <v:stroke/>
                  <v:imagedata o:title=""/>
                  <o:lock v:ext="edit" aspectratio="t"/>
                </v:rect>
                <v:shape id="_x0000_s1551" o:spid="_x0000_s1551" style="position:absolute;left:58;top:2416;height:90;width:1052;" coordsize="1083,91" path="m0,0l1083,0,1083,91,880,91,879,37,220,36,220,91,0,91,0,0xe">
                  <v:path arrowok="t"/>
                  <v:fill focussize="0,0"/>
                  <v:stroke/>
                  <v:imagedata o:title=""/>
                  <o:lock v:ext="edit" aspectratio="t"/>
                </v:shape>
                <v:group id="组合 546" o:spid="_x0000_s1552" o:spt="203" style="position:absolute;left:86;top:1666;height:142;width:129;" coordsize="156,172">
                  <o:lock v:ext="edit" aspectratio="t"/>
                  <v:rect id="矩形 547" o:spid="_x0000_s1553" o:spt="1" style="position:absolute;left:4;top:41;height:92;width:143;" coordsize="21600,21600">
                    <v:path/>
                    <v:fill focussize="0,0"/>
                    <v:stroke/>
                    <v:imagedata o:title=""/>
                    <o:lock v:ext="edit" aspectratio="t"/>
                  </v:rect>
                  <v:shape id="椭圆 548" o:spid="_x0000_s1554" o:spt="3" type="#_x0000_t3" style="position:absolute;left:42;top:52;height:66;width:68;" coordsize="21600,21600">
                    <v:path/>
                    <v:fill focussize="0,0"/>
                    <v:stroke/>
                    <v:imagedata o:title=""/>
                    <o:lock v:ext="edit" aspectratio="t"/>
                  </v:shape>
                  <v:line id="直线 549" o:spid="_x0000_s1555" o:spt="20" style="position:absolute;left:0;top:0;flip:x;height:172;width:156;" coordsize="21600,21600">
                    <v:path arrowok="t"/>
                    <v:fill focussize="0,0"/>
                    <v:stroke weight="1pt"/>
                    <v:imagedata o:title=""/>
                    <o:lock v:ext="edit" aspectratio="t"/>
                  </v:line>
                </v:group>
                <v:group id="组合 550" o:spid="_x0000_s1556" o:spt="203" style="position:absolute;left:642;top:478;height:706;width:18;" coordsize="519,2339">
                  <o:lock v:ext="edit" aspectratio="t"/>
                  <v:line id="直线 551" o:spid="_x0000_s1557" o:spt="20" style="position:absolute;left:260;top:-259;height:518;width:0;rotation:5898240f;" coordsize="21600,21600">
                    <v:path arrowok="t"/>
                    <v:fill focussize="0,0"/>
                    <v:stroke weight="1.5pt"/>
                    <v:imagedata o:title=""/>
                    <o:lock v:ext="edit" aspectratio="t"/>
                  </v:line>
                  <v:line id="直线 552" o:spid="_x0000_s1558" o:spt="20" style="position:absolute;left:130;top:98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553" o:spid="_x0000_s1559" o:spt="20" style="position:absolute;left:130;top:332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554" o:spid="_x0000_s1560" o:spt="20" style="position:absolute;left:130;top:566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555" o:spid="_x0000_s1561" o:spt="20" style="position:absolute;left:130;top:800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556" o:spid="_x0000_s1562" o:spt="20" style="position:absolute;left:195;top:976;height:388;width:0;rotation:5898240f;" coordsize="21600,21600">
                    <v:path arrowok="t"/>
                    <v:fill focussize="0,0"/>
                    <v:stroke weight="1.5pt"/>
                    <v:imagedata o:title=""/>
                    <o:lock v:ext="edit" aspectratio="t"/>
                  </v:line>
                  <v:line id="直线 557" o:spid="_x0000_s1563" o:spt="20" style="position:absolute;left:130;top:1267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558" o:spid="_x0000_s1564" o:spt="20" style="position:absolute;left:130;top:1501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559" o:spid="_x0000_s1565" o:spt="20" style="position:absolute;left:130;top:1735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560" o:spid="_x0000_s1566" o:spt="20" style="position:absolute;left:130;top:1969;height:259;width:0;rotation:5898240f;" coordsize="21600,21600">
                    <v:path arrowok="t"/>
                    <v:fill focussize="0,0"/>
                    <v:stroke/>
                    <v:imagedata o:title=""/>
                    <o:lock v:ext="edit" aspectratio="t"/>
                  </v:line>
                  <v:line id="直线 561" o:spid="_x0000_s1567" o:spt="20" style="position:absolute;left:260;top:2080;height:518;width:0;rotation:5898240f;" coordsize="21600,21600">
                    <v:path arrowok="t"/>
                    <v:fill focussize="0,0"/>
                    <v:stroke weight="1.5pt"/>
                    <v:imagedata o:title=""/>
                    <o:lock v:ext="edit" aspectratio="t"/>
                  </v:line>
                </v:group>
                <v:shape id="自选图形 562" o:spid="_x0000_s1568" o:spt="116" type="#_x0000_t116" style="position:absolute;left:118;top:864;height:29;width:1048;rotation:17694720f;" filled="f" coordsize="21600,21600">
                  <v:path/>
                  <v:fill on="f" focussize="0,0"/>
                  <v:stroke joinstyle="miter"/>
                  <v:imagedata o:title=""/>
                  <o:lock v:ext="edit" aspectratio="t"/>
                </v:shape>
                <v:shape id="椭圆 563" o:spid="_x0000_s1569" o:spt="3" type="#_x0000_t3" style="position:absolute;left:618;top:316;height:57;width:58;" coordsize="21600,21600">
                  <v:path/>
                  <v:fill focussize="0,0"/>
                  <v:stroke weight="3pt" linestyle="thinThin"/>
                  <v:imagedata o:title=""/>
                  <o:lock v:ext="edit" aspectratio="t"/>
                </v:shape>
                <v:shape id="椭圆 564" o:spid="_x0000_s1570" o:spt="3" type="#_x0000_t3" style="position:absolute;left:633;top:1330;height:111;width:29;" fillcolor="#000000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  <v:line id="直线 565" o:spid="_x0000_s1571" o:spt="20" style="position:absolute;left:649;top:825;height:537;width:1;" coordsize="21600,21600">
                  <v:path arrowok="t"/>
                  <v:fill focussize="0,0"/>
                  <v:stroke weight="1.5pt"/>
                  <v:imagedata o:title=""/>
                  <o:lock v:ext="edit" aspectratio="t"/>
                </v:line>
                <v:group id="组合 566" o:spid="_x0000_s1572" o:spt="203" style="position:absolute;left:99;top:80;height:99;width:112;" coordsize="120,106">
                  <o:lock v:ext="edit" aspectratio="t"/>
                  <v:rect id="矩形 567" o:spid="_x0000_s1573" o:spt="1" style="position:absolute;left:4;top:23;height:66;width:112;" fillcolor="#000000" filled="t" coordsize="21600,21600">
                    <v:path/>
                    <v:fill on="t" focussize="0,0"/>
                    <v:stroke/>
                    <v:imagedata o:title=""/>
                    <o:lock v:ext="edit" aspectratio="t"/>
                  </v:rect>
                  <v:shape id="椭圆 568" o:spid="_x0000_s1574" o:spt="3" type="#_x0000_t3" style="position:absolute;left:37;top:37;height:33;width:46;" fillcolor="#000000" filled="t" coordsize="21600,21600">
                    <v:path/>
                    <v:fill on="t" focussize="0,0"/>
                    <v:stroke/>
                    <v:imagedata o:title=""/>
                    <o:lock v:ext="edit" aspectratio="t"/>
                  </v:shape>
                  <v:line id="直线 569" o:spid="_x0000_s1575" o:spt="20" style="position:absolute;left:0;top:0;flip:x;height:106;width:120;" coordsize="21600,21600">
                    <v:path arrowok="t"/>
                    <v:fill focussize="0,0"/>
                    <v:stroke weight="1pt"/>
                    <v:imagedata o:title=""/>
                    <o:lock v:ext="edit" aspectratio="t"/>
                  </v:line>
                </v:group>
                <v:line id="直线 570" o:spid="_x0000_s1576" o:spt="20" style="position:absolute;left:639;top:122;flip:y;height:276;width:0;" coordsize="21600,21600">
                  <v:path arrowok="t"/>
                  <v:fill focussize="0,0"/>
                  <v:stroke/>
                  <v:imagedata o:title=""/>
                  <o:lock v:ext="edit" aspectratio="t"/>
                </v:line>
                <v:line id="直线 571" o:spid="_x0000_s1577" o:spt="20" style="position:absolute;left:0;top:1729;height:0;width:327;" coordsize="21600,21600">
                  <v:path arrowok="t"/>
                  <v:fill focussize="0,0"/>
                  <v:stroke weight="1.75pt"/>
                  <v:imagedata o:title=""/>
                  <o:lock v:ext="edit" aspectratio="t"/>
                </v:line>
                <v:line id="直线 572" o:spid="_x0000_s1578" o:spt="20" style="position:absolute;left:319;top:1730;height:1;width:774;" coordsize="21600,21600">
                  <v:path arrowok="t"/>
                  <v:fill focussize="0,0"/>
                  <v:stroke weight="2.5pt"/>
                  <v:imagedata o:title=""/>
                  <o:lock v:ext="edit" aspectratio="t"/>
                </v:line>
                <v:line id="直线 573" o:spid="_x0000_s1579" o:spt="20" style="position:absolute;left:197;top:139;height:1;width:769;" coordsize="21600,21600">
                  <v:path arrowok="t"/>
                  <v:fill focussize="0,0"/>
                  <v:stroke weight="2pt"/>
                  <v:imagedata o:title=""/>
                  <o:lock v:ext="edit" aspectratio="t"/>
                </v:line>
                <v:shape id="椭圆 574" o:spid="_x0000_s1580" o:spt="3" type="#_x0000_t3" style="position:absolute;left:620;top:1323;height:188;width:49;" fillcolor="#000000" filled="t" coordsize="21600,21600">
                  <v:path/>
                  <v:fill on="t" focussize="0,0"/>
                  <v:stroke/>
                  <v:imagedata o:title=""/>
                  <o:lock v:ext="edit" aspectratio="t"/>
                </v:shape>
              </v:group>
            </v:group>
            <w10:wrap type="square"/>
          </v:group>
        </w:pict>
      </w:r>
      <w:r>
        <w:rPr>
          <w:rFonts w:hint="eastAsia" w:ascii="宋体" w:hAnsi="宋体"/>
          <w:sz w:val="24"/>
        </w:rPr>
        <w:t>（1）为了完成实验，需要的器材有温度计、手表和_______；</w:t>
      </w:r>
    </w:p>
    <w:p>
      <w:pPr>
        <w:spacing w:line="0" w:lineRule="atLeas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（2））在此实验中用</w:t>
      </w:r>
      <w:r>
        <w:rPr>
          <w:rFonts w:hint="eastAsia" w:ascii="华文行楷" w:eastAsia="华文行楷"/>
          <w:sz w:val="24"/>
          <w:u w:val="single"/>
        </w:rPr>
        <w:t xml:space="preserve">                  </w:t>
      </w:r>
      <w:r>
        <w:rPr>
          <w:rFonts w:hint="eastAsia" w:ascii="宋体" w:hAnsi="宋体"/>
          <w:sz w:val="24"/>
        </w:rPr>
        <w:t>表示水和沙子吸热的多少；</w:t>
      </w:r>
    </w:p>
    <w:p>
      <w:pPr>
        <w:spacing w:line="0" w:lineRule="atLeas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（3）分析实验数据可知：质量相同的水和沙子，升高相同温度时，水吸收的热量</w:t>
      </w:r>
      <w:r>
        <w:rPr>
          <w:rFonts w:hint="eastAsia" w:ascii="华文行楷" w:eastAsia="华文行楷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沙子吸收的热量（选填“大于”或“小于”）；</w:t>
      </w:r>
    </w:p>
    <w:p>
      <w:pPr>
        <w:spacing w:line="0" w:lineRule="atLeast"/>
        <w:ind w:left="69" w:leftChars="33"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（4）如果加热相同的时间，质量相同的水和沙子，</w:t>
      </w:r>
      <w:r>
        <w:rPr>
          <w:rFonts w:hint="eastAsia" w:ascii="华文行楷" w:eastAsia="华文行楷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升高的温度更高（选填“水”或“沙子”）。</w:t>
      </w:r>
    </w:p>
    <w:p>
      <w:pPr>
        <w:spacing w:line="0" w:lineRule="atLeast"/>
        <w:jc w:val="left"/>
        <w:rPr>
          <w:rFonts w:hint="eastAsia" w:ascii="宋体" w:hAnsi="宋体"/>
          <w:sz w:val="24"/>
        </w:rPr>
      </w:pPr>
      <w:r>
        <w:rPr>
          <w:rFonts w:hint="eastAsia" w:ascii="新宋体" w:hAnsi="新宋体" w:eastAsia="新宋体" w:cs="新宋体"/>
          <w:sz w:val="24"/>
        </w:rPr>
        <w:t>20、</w:t>
      </w:r>
      <w:r>
        <w:rPr>
          <w:rFonts w:ascii="宋体" w:hAnsi="宋体"/>
          <w:sz w:val="24"/>
        </w:rPr>
        <w:t>做“决定电阻大小因素”实验时，为了便于研究而采用控制变量法进行实验，即每次选出两根合适的导线，测出通过它们的电流，然后进行比较，最后得出结论。请将合适的导线代号填入下面的空格中：（</w:t>
      </w:r>
      <w:r>
        <w:rPr>
          <w:rFonts w:hint="eastAsia" w:ascii="宋体" w:hAnsi="宋体"/>
          <w:sz w:val="24"/>
        </w:rPr>
        <w:t>8</w:t>
      </w:r>
      <w:r>
        <w:rPr>
          <w:rFonts w:ascii="宋体" w:hAnsi="宋体"/>
          <w:sz w:val="24"/>
        </w:rPr>
        <w:t>分）</w:t>
      </w:r>
    </w:p>
    <w:p>
      <w:pPr>
        <w:spacing w:line="0" w:lineRule="atLeas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(1)本实验通过_______________比较导体电阻的大小。</w:t>
      </w:r>
    </w:p>
    <w:p>
      <w:pPr>
        <w:spacing w:line="0" w:lineRule="atLeas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2</w:t>
      </w:r>
      <w:r>
        <w:rPr>
          <w:rFonts w:ascii="宋体" w:hAnsi="宋体"/>
          <w:sz w:val="24"/>
        </w:rPr>
        <w:t>）为了研究电阻与导体材料有关，应选用导线C和导线</w:t>
      </w:r>
      <w:r>
        <w:rPr>
          <w:rFonts w:hint="eastAsia" w:ascii="宋体" w:hAnsi="宋体"/>
          <w:sz w:val="24"/>
        </w:rPr>
        <w:t>F</w:t>
      </w:r>
      <w:r>
        <w:rPr>
          <w:rFonts w:ascii="宋体" w:hAnsi="宋体"/>
          <w:sz w:val="24"/>
        </w:rPr>
        <w:t>；</w:t>
      </w:r>
    </w:p>
    <w:p>
      <w:pPr>
        <w:spacing w:line="0" w:lineRule="atLeast"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3</w:t>
      </w:r>
      <w:r>
        <w:rPr>
          <w:rFonts w:ascii="宋体" w:hAnsi="宋体"/>
          <w:sz w:val="24"/>
        </w:rPr>
        <w:t>）为了研究电阻与导体的长度有关，应选用的导线是</w:t>
      </w:r>
      <w:r>
        <w:rPr>
          <w:rFonts w:ascii="宋体" w:hAnsi="宋体"/>
          <w:sz w:val="24"/>
          <w:u w:val="single"/>
        </w:rPr>
        <w:t xml:space="preserve">           </w:t>
      </w:r>
      <w:r>
        <w:rPr>
          <w:rFonts w:ascii="宋体" w:hAnsi="宋体"/>
          <w:sz w:val="24"/>
        </w:rPr>
        <w:t>；</w:t>
      </w:r>
    </w:p>
    <w:p>
      <w:pPr>
        <w:spacing w:line="0" w:lineRule="atLeast"/>
        <w:jc w:val="left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）为了研究电阻与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/>
          <w:sz w:val="24"/>
        </w:rPr>
        <w:t>的关系，应选用导线A和导线</w:t>
      </w:r>
      <w:r>
        <w:rPr>
          <w:rFonts w:hint="eastAsia" w:ascii="宋体" w:hAnsi="宋体"/>
          <w:sz w:val="24"/>
        </w:rPr>
        <w:t>D；</w:t>
      </w:r>
    </w:p>
    <w:p>
      <w:pPr>
        <w:spacing w:line="0" w:lineRule="atLeast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(5)根据你掌握的电学知识，你认为电阻还与_________有关。</w:t>
      </w:r>
    </w:p>
    <w:tbl>
      <w:tblPr>
        <w:tblStyle w:val="10"/>
        <w:tblW w:w="82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733"/>
        <w:gridCol w:w="693"/>
        <w:gridCol w:w="1048"/>
        <w:gridCol w:w="1048"/>
        <w:gridCol w:w="1048"/>
        <w:gridCol w:w="1048"/>
        <w:gridCol w:w="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导线代号</w:t>
            </w:r>
          </w:p>
        </w:tc>
        <w:tc>
          <w:tcPr>
            <w:tcW w:w="73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A</w:t>
            </w:r>
          </w:p>
        </w:tc>
        <w:tc>
          <w:tcPr>
            <w:tcW w:w="69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B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C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D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F</w:t>
            </w:r>
          </w:p>
        </w:tc>
        <w:tc>
          <w:tcPr>
            <w:tcW w:w="96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长度（m）</w:t>
            </w:r>
          </w:p>
        </w:tc>
        <w:tc>
          <w:tcPr>
            <w:tcW w:w="73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1.0</w:t>
            </w:r>
          </w:p>
        </w:tc>
        <w:tc>
          <w:tcPr>
            <w:tcW w:w="69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0.5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1.5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1.0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1.2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1.5</w:t>
            </w:r>
          </w:p>
        </w:tc>
        <w:tc>
          <w:tcPr>
            <w:tcW w:w="96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横截面（mm</w:t>
            </w:r>
            <w:r>
              <w:rPr>
                <w:rFonts w:ascii="宋体" w:hAnsi="宋体"/>
                <w:sz w:val="24"/>
                <w:vertAlign w:val="superscript"/>
              </w:rPr>
              <w:t>2</w:t>
            </w:r>
            <w:r>
              <w:rPr>
                <w:rFonts w:ascii="宋体" w:hAnsi="宋体"/>
                <w:sz w:val="24"/>
              </w:rPr>
              <w:t>）</w:t>
            </w:r>
          </w:p>
        </w:tc>
        <w:tc>
          <w:tcPr>
            <w:tcW w:w="73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3.2</w:t>
            </w:r>
          </w:p>
        </w:tc>
        <w:tc>
          <w:tcPr>
            <w:tcW w:w="69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0.8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1.2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0.8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1.2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1.2</w:t>
            </w:r>
          </w:p>
        </w:tc>
        <w:tc>
          <w:tcPr>
            <w:tcW w:w="96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1.2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1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材料</w:t>
            </w:r>
          </w:p>
        </w:tc>
        <w:tc>
          <w:tcPr>
            <w:tcW w:w="73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锰铜</w:t>
            </w:r>
          </w:p>
        </w:tc>
        <w:tc>
          <w:tcPr>
            <w:tcW w:w="693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钨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镍铬丝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锰铜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钨</w:t>
            </w:r>
          </w:p>
        </w:tc>
        <w:tc>
          <w:tcPr>
            <w:tcW w:w="104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锰铜</w:t>
            </w:r>
          </w:p>
        </w:tc>
        <w:tc>
          <w:tcPr>
            <w:tcW w:w="965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镍铬丝</w:t>
            </w:r>
          </w:p>
        </w:tc>
      </w:tr>
    </w:tbl>
    <w:p>
      <w:pPr>
        <w:rPr>
          <w:rFonts w:ascii="宋体" w:hAnsi="宋体"/>
          <w:sz w:val="24"/>
        </w:rPr>
      </w:pPr>
      <w:r>
        <w:rPr>
          <w:rFonts w:hint="eastAsia" w:ascii="新宋体" w:hAnsi="新宋体" w:eastAsia="新宋体" w:cs="新宋体"/>
          <w:sz w:val="24"/>
        </w:rPr>
        <w:t>21、</w:t>
      </w:r>
      <w:r>
        <w:rPr>
          <w:rFonts w:hint="eastAsia" w:ascii="宋体" w:hAnsi="宋体"/>
          <w:sz w:val="24"/>
        </w:rPr>
        <w:t>如图是“探究串联电路电流特点”的实验电路图：（8分）</w:t>
      </w:r>
    </w:p>
    <w:p>
      <w:pPr>
        <w:ind w:firstLine="240" w:firstLineChars="100"/>
        <w:rPr>
          <w:rFonts w:ascii="宋体" w:hAnsi="宋体"/>
          <w:sz w:val="24"/>
        </w:rPr>
      </w:pPr>
      <w:r>
        <w:rPr>
          <w:sz w:val="24"/>
        </w:rPr>
        <w:drawing>
          <wp:anchor distT="0" distB="0" distL="114300" distR="114300" simplePos="0" relativeHeight="251671552" behindDoc="0" locked="0" layoutInCell="1" allowOverlap="0">
            <wp:simplePos x="0" y="0"/>
            <wp:positionH relativeFrom="column">
              <wp:posOffset>4000500</wp:posOffset>
            </wp:positionH>
            <wp:positionV relativeFrom="paragraph">
              <wp:posOffset>245745</wp:posOffset>
            </wp:positionV>
            <wp:extent cx="1562100" cy="892810"/>
            <wp:effectExtent l="19050" t="0" r="0" b="0"/>
            <wp:wrapSquare wrapText="bothSides"/>
            <wp:docPr id="644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4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2100" cy="89281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（1）实验中，选择两个小灯泡的规格应该是</w:t>
      </w:r>
      <w:r>
        <w:rPr>
          <w:rFonts w:ascii="宋体" w:hAnsi="宋体"/>
          <w:sz w:val="24"/>
        </w:rPr>
        <w:t>_______</w:t>
      </w:r>
      <w:r>
        <w:rPr>
          <w:rFonts w:hint="eastAsia" w:ascii="宋体" w:hAnsi="宋体"/>
          <w:sz w:val="24"/>
        </w:rPr>
        <w:t>的（填“相同”或“不相同”）。</w:t>
      </w:r>
    </w:p>
    <w:p>
      <w:pPr>
        <w:ind w:firstLine="240" w:firstLine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（2）下表是某同学实验中的一组数据：</w:t>
      </w:r>
    </w:p>
    <w:tbl>
      <w:tblPr>
        <w:tblStyle w:val="10"/>
        <w:tblW w:w="3718" w:type="dxa"/>
        <w:tblInd w:w="72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687"/>
        <w:gridCol w:w="687"/>
        <w:gridCol w:w="68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656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电流表的位置</w:t>
            </w:r>
          </w:p>
        </w:tc>
        <w:tc>
          <w:tcPr>
            <w:tcW w:w="687" w:type="dxa"/>
            <w:tcBorders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A</w:t>
            </w:r>
          </w:p>
        </w:tc>
        <w:tc>
          <w:tcPr>
            <w:tcW w:w="68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B</w:t>
            </w:r>
          </w:p>
        </w:tc>
        <w:tc>
          <w:tcPr>
            <w:tcW w:w="688" w:type="dxa"/>
            <w:tcBorders>
              <w:lef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C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180" w:hRule="atLeast"/>
        </w:trPr>
        <w:tc>
          <w:tcPr>
            <w:tcW w:w="1656" w:type="dxa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电流I／A</w:t>
            </w:r>
          </w:p>
        </w:tc>
        <w:tc>
          <w:tcPr>
            <w:tcW w:w="687" w:type="dxa"/>
            <w:tcBorders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0.3</w:t>
            </w:r>
          </w:p>
        </w:tc>
        <w:tc>
          <w:tcPr>
            <w:tcW w:w="68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0.3</w:t>
            </w:r>
          </w:p>
        </w:tc>
        <w:tc>
          <w:tcPr>
            <w:tcW w:w="688" w:type="dxa"/>
            <w:tcBorders>
              <w:left w:val="single" w:color="auto" w:sz="4" w:space="0"/>
            </w:tcBorders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1.5</w:t>
            </w:r>
          </w:p>
        </w:tc>
      </w:tr>
    </w:tbl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指出上述表格所记录的数据中，明显错误的数值是</w:t>
      </w:r>
      <w:r>
        <w:rPr>
          <w:rFonts w:ascii="宋体" w:hAnsi="宋体"/>
          <w:sz w:val="24"/>
        </w:rPr>
        <w:t>_______</w:t>
      </w:r>
      <w:r>
        <w:rPr>
          <w:rFonts w:hint="eastAsia" w:ascii="宋体" w:hAnsi="宋体"/>
          <w:sz w:val="24"/>
        </w:rPr>
        <w:t xml:space="preserve">，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造成错误的原因是</w:t>
      </w:r>
      <w:r>
        <w:rPr>
          <w:rFonts w:ascii="宋体" w:hAnsi="宋体"/>
          <w:sz w:val="24"/>
        </w:rPr>
        <w:t>_______</w:t>
      </w:r>
      <w:r>
        <w:rPr>
          <w:rFonts w:hint="eastAsia" w:ascii="宋体" w:hAnsi="宋体"/>
          <w:sz w:val="24"/>
        </w:rPr>
        <w:t>___________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。</w:t>
      </w:r>
    </w:p>
    <w:p>
      <w:pPr>
        <w:ind w:left="705" w:leftChars="50" w:hanging="600" w:hangingChars="2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（3）实验中某同学发现两个串联的小灯泡中，一个发光，一个不发光，造成其中一个小灯泡不发光的原因是（    ）</w:t>
      </w:r>
    </w:p>
    <w:p>
      <w:pPr>
        <w:ind w:firstLine="720" w:firstLineChars="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A．通过灯泡的电流小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>B</w:t>
      </w:r>
      <w:r>
        <w:rPr>
          <w:rFonts w:hint="eastAsia" w:ascii="宋体" w:hAnsi="宋体"/>
          <w:sz w:val="24"/>
        </w:rPr>
        <w:t>．灯泡的灯丝断了</w:t>
      </w:r>
    </w:p>
    <w:p>
      <w:pPr>
        <w:ind w:firstLine="720" w:firstLineChars="3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C</w:t>
      </w:r>
      <w:r>
        <w:rPr>
          <w:rFonts w:hint="eastAsia" w:ascii="宋体" w:hAnsi="宋体"/>
          <w:sz w:val="24"/>
        </w:rPr>
        <w:t>．该灯泡发生短路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ab/>
      </w:r>
      <w:r>
        <w:rPr>
          <w:rFonts w:ascii="宋体" w:hAnsi="宋体"/>
          <w:sz w:val="24"/>
        </w:rPr>
        <w:t>D</w:t>
      </w:r>
      <w:r>
        <w:rPr>
          <w:rFonts w:hint="eastAsia" w:ascii="宋体" w:hAnsi="宋体"/>
          <w:sz w:val="24"/>
        </w:rPr>
        <w:t>．小灯泡靠近负极</w:t>
      </w:r>
    </w:p>
    <w:p>
      <w:pPr>
        <w:pStyle w:val="3"/>
        <w:snapToGrid w:val="0"/>
        <w:spacing w:line="0" w:lineRule="atLeast"/>
        <w:ind w:firstLine="480" w:firstLineChars="200"/>
        <w:rPr>
          <w:rFonts w:hint="eastAsia" w:ascii="新宋体" w:hAnsi="新宋体" w:eastAsia="新宋体" w:cs="新宋体"/>
          <w:sz w:val="24"/>
          <w:szCs w:val="24"/>
        </w:rPr>
      </w:pPr>
    </w:p>
    <w:p>
      <w:pPr>
        <w:pStyle w:val="3"/>
        <w:snapToGrid w:val="0"/>
        <w:spacing w:line="0" w:lineRule="atLeast"/>
        <w:ind w:firstLine="480" w:firstLineChars="200"/>
        <w:rPr>
          <w:rFonts w:hint="eastAsia" w:ascii="新宋体" w:hAnsi="新宋体" w:eastAsia="新宋体" w:cs="新宋体"/>
          <w:sz w:val="24"/>
          <w:szCs w:val="24"/>
        </w:rPr>
      </w:pPr>
    </w:p>
    <w:p>
      <w:pPr>
        <w:pStyle w:val="3"/>
        <w:snapToGrid w:val="0"/>
        <w:spacing w:line="0" w:lineRule="atLeast"/>
        <w:ind w:firstLine="480" w:firstLineChars="200"/>
        <w:rPr>
          <w:rFonts w:hint="eastAsia" w:ascii="新宋体" w:hAnsi="新宋体" w:eastAsia="新宋体" w:cs="新宋体"/>
          <w:sz w:val="24"/>
          <w:szCs w:val="24"/>
        </w:rPr>
      </w:pPr>
    </w:p>
    <w:p>
      <w:pPr>
        <w:pStyle w:val="3"/>
        <w:snapToGrid w:val="0"/>
        <w:spacing w:line="0" w:lineRule="atLeast"/>
        <w:ind w:firstLine="480" w:firstLineChars="200"/>
        <w:rPr>
          <w:rFonts w:hint="eastAsia" w:ascii="新宋体" w:hAnsi="新宋体" w:eastAsia="新宋体" w:cs="新宋体"/>
          <w:sz w:val="24"/>
          <w:szCs w:val="24"/>
        </w:rPr>
      </w:pPr>
    </w:p>
    <w:tbl>
      <w:tblPr>
        <w:tblStyle w:val="10"/>
        <w:tblW w:w="432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21" w:type="dxa"/>
            <w:vAlign w:val="center"/>
          </w:tcPr>
          <w:p>
            <w:pPr>
              <w:spacing w:line="0" w:lineRule="atLeas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四、计算题（ 9分9分，共18分）</w:t>
            </w:r>
          </w:p>
        </w:tc>
      </w:tr>
    </w:tbl>
    <w:p>
      <w:pPr>
        <w:spacing w:line="0" w:lineRule="atLeast"/>
        <w:rPr>
          <w:rFonts w:hint="eastAsia"/>
          <w:sz w:val="24"/>
        </w:rPr>
      </w:pPr>
      <w:r>
        <w:rPr>
          <w:b/>
          <w:sz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3180080</wp:posOffset>
            </wp:positionH>
            <wp:positionV relativeFrom="paragraph">
              <wp:posOffset>424815</wp:posOffset>
            </wp:positionV>
            <wp:extent cx="2857500" cy="1352550"/>
            <wp:effectExtent l="19050" t="0" r="0" b="0"/>
            <wp:wrapTight wrapText="bothSides">
              <wp:wrapPolygon>
                <wp:start x="-144" y="0"/>
                <wp:lineTo x="-144" y="21296"/>
                <wp:lineTo x="21600" y="21296"/>
                <wp:lineTo x="21600" y="0"/>
                <wp:lineTo x="-144" y="0"/>
              </wp:wrapPolygon>
            </wp:wrapTight>
            <wp:docPr id="645" name="图片 74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5" name="图片 745" descr=" 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35255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22、在如图</w:t>
      </w:r>
      <w:r>
        <w:rPr>
          <w:sz w:val="24"/>
        </w:rPr>
        <w:t>12(a)</w:t>
      </w:r>
      <w:r>
        <w:rPr>
          <w:rFonts w:hint="eastAsia"/>
          <w:sz w:val="24"/>
        </w:rPr>
        <w:t>所示的电路中，电源电压为3V保持不变，电流表</w:t>
      </w:r>
      <w:r>
        <w:rPr>
          <w:sz w:val="24"/>
        </w:rPr>
        <w:t>A</w:t>
      </w:r>
      <w:r>
        <w:rPr>
          <w:sz w:val="24"/>
          <w:vertAlign w:val="subscript"/>
        </w:rPr>
        <w:t>1</w:t>
      </w:r>
      <w:r>
        <w:rPr>
          <w:rFonts w:hint="eastAsia"/>
          <w:sz w:val="24"/>
        </w:rPr>
        <w:t>的示数是</w:t>
      </w:r>
      <w:r>
        <w:rPr>
          <w:sz w:val="24"/>
        </w:rPr>
        <w:t>1</w:t>
      </w:r>
      <w:r>
        <w:rPr>
          <w:rFonts w:hint="eastAsia"/>
          <w:sz w:val="24"/>
        </w:rPr>
        <w:t>.8</w:t>
      </w:r>
      <w:r>
        <w:rPr>
          <w:sz w:val="24"/>
        </w:rPr>
        <w:t>A</w:t>
      </w:r>
      <w:r>
        <w:rPr>
          <w:rFonts w:hint="eastAsia"/>
          <w:sz w:val="24"/>
        </w:rPr>
        <w:t>，电流表</w:t>
      </w:r>
      <w:r>
        <w:rPr>
          <w:sz w:val="24"/>
        </w:rPr>
        <w:t>A</w:t>
      </w:r>
      <w:r>
        <w:rPr>
          <w:sz w:val="24"/>
          <w:vertAlign w:val="subscript"/>
        </w:rPr>
        <w:t>2</w:t>
      </w:r>
      <w:r>
        <w:rPr>
          <w:rFonts w:hint="eastAsia"/>
          <w:sz w:val="24"/>
        </w:rPr>
        <w:t>的示数为</w:t>
      </w:r>
      <w:r>
        <w:rPr>
          <w:sz w:val="24"/>
        </w:rPr>
        <w:t>0</w:t>
      </w:r>
      <w:r>
        <w:rPr>
          <w:rFonts w:hint="eastAsia"/>
          <w:sz w:val="24"/>
        </w:rPr>
        <w:t>.6</w:t>
      </w:r>
      <w:r>
        <w:rPr>
          <w:sz w:val="24"/>
        </w:rPr>
        <w:t>A</w:t>
      </w:r>
      <w:r>
        <w:rPr>
          <w:rFonts w:hint="eastAsia"/>
          <w:sz w:val="24"/>
        </w:rPr>
        <w:t>，通过灯泡</w:t>
      </w:r>
      <w:r>
        <w:rPr>
          <w:sz w:val="24"/>
        </w:rPr>
        <w:t>L</w:t>
      </w:r>
      <w:r>
        <w:rPr>
          <w:sz w:val="24"/>
          <w:vertAlign w:val="subscript"/>
        </w:rPr>
        <w:t>3</w:t>
      </w:r>
      <w:r>
        <w:rPr>
          <w:rFonts w:hint="eastAsia"/>
          <w:sz w:val="24"/>
        </w:rPr>
        <w:t>的电流如图</w:t>
      </w:r>
      <w:r>
        <w:rPr>
          <w:sz w:val="24"/>
        </w:rPr>
        <w:t>12(b)</w:t>
      </w:r>
      <w:r>
        <w:rPr>
          <w:rFonts w:hint="eastAsia"/>
          <w:sz w:val="24"/>
        </w:rPr>
        <w:t xml:space="preserve">所示。则：    </w:t>
      </w:r>
    </w:p>
    <w:p>
      <w:pPr>
        <w:spacing w:line="0" w:lineRule="atLeast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</w:t>
      </w:r>
      <w:r>
        <w:rPr>
          <w:sz w:val="24"/>
        </w:rPr>
        <w:t>(</w:t>
      </w:r>
      <w:r>
        <w:rPr>
          <w:rFonts w:hint="eastAsia"/>
          <w:sz w:val="24"/>
        </w:rPr>
        <w:t>1</w:t>
      </w:r>
      <w:r>
        <w:rPr>
          <w:sz w:val="24"/>
        </w:rPr>
        <w:t>)</w:t>
      </w:r>
      <w:r>
        <w:rPr>
          <w:rFonts w:hint="eastAsia"/>
          <w:sz w:val="24"/>
        </w:rPr>
        <w:t xml:space="preserve"> 通过灯泡</w:t>
      </w:r>
      <w:r>
        <w:rPr>
          <w:sz w:val="24"/>
        </w:rPr>
        <w:t>L</w:t>
      </w:r>
      <w:r>
        <w:rPr>
          <w:sz w:val="24"/>
          <w:vertAlign w:val="subscript"/>
        </w:rPr>
        <w:t>1</w:t>
      </w:r>
      <w:r>
        <w:rPr>
          <w:rFonts w:hint="eastAsia"/>
          <w:sz w:val="24"/>
        </w:rPr>
        <w:t>的电流各是多少</w:t>
      </w:r>
      <w:r>
        <w:rPr>
          <w:sz w:val="24"/>
        </w:rPr>
        <w:t>?</w:t>
      </w:r>
    </w:p>
    <w:p>
      <w:pPr>
        <w:spacing w:line="0" w:lineRule="atLeast"/>
        <w:ind w:firstLine="720" w:firstLineChars="300"/>
        <w:rPr>
          <w:sz w:val="24"/>
        </w:rPr>
      </w:pPr>
      <w:r>
        <w:rPr>
          <w:sz w:val="24"/>
        </w:rPr>
        <w:t>(</w:t>
      </w:r>
      <w:r>
        <w:rPr>
          <w:rFonts w:hint="eastAsia"/>
          <w:sz w:val="24"/>
        </w:rPr>
        <w:t>2</w:t>
      </w:r>
      <w:r>
        <w:rPr>
          <w:sz w:val="24"/>
        </w:rPr>
        <w:t>)</w:t>
      </w:r>
      <w:r>
        <w:rPr>
          <w:rFonts w:hint="eastAsia"/>
          <w:sz w:val="24"/>
        </w:rPr>
        <w:t xml:space="preserve"> 通过灯泡</w:t>
      </w:r>
      <w:r>
        <w:rPr>
          <w:sz w:val="24"/>
        </w:rPr>
        <w:t>L</w:t>
      </w:r>
      <w:r>
        <w:rPr>
          <w:rFonts w:hint="eastAsia"/>
          <w:sz w:val="24"/>
          <w:vertAlign w:val="subscript"/>
        </w:rPr>
        <w:t>2</w:t>
      </w:r>
      <w:r>
        <w:rPr>
          <w:rFonts w:hint="eastAsia"/>
          <w:sz w:val="24"/>
        </w:rPr>
        <w:t>的电流各是多少</w:t>
      </w:r>
      <w:r>
        <w:rPr>
          <w:sz w:val="24"/>
        </w:rPr>
        <w:t>?</w:t>
      </w:r>
    </w:p>
    <w:p>
      <w:pPr>
        <w:spacing w:line="0" w:lineRule="atLeast"/>
        <w:rPr>
          <w:rFonts w:hint="eastAsia"/>
          <w:szCs w:val="21"/>
        </w:rPr>
      </w:pPr>
      <w:r>
        <w:rPr>
          <w:rFonts w:hint="eastAsia"/>
          <w:szCs w:val="21"/>
        </w:rPr>
        <w:t xml:space="preserve">      （3）</w:t>
      </w:r>
      <w:r>
        <w:rPr>
          <w:rFonts w:hint="eastAsia"/>
          <w:sz w:val="24"/>
        </w:rPr>
        <w:t>灯泡</w:t>
      </w:r>
      <w:r>
        <w:rPr>
          <w:sz w:val="24"/>
        </w:rPr>
        <w:t>L</w:t>
      </w:r>
      <w:r>
        <w:rPr>
          <w:rFonts w:hint="eastAsia"/>
          <w:sz w:val="24"/>
          <w:vertAlign w:val="subscript"/>
        </w:rPr>
        <w:t>3</w:t>
      </w:r>
      <w:r>
        <w:rPr>
          <w:rFonts w:hint="eastAsia"/>
          <w:sz w:val="24"/>
        </w:rPr>
        <w:t>两端的电压是多少？</w:t>
      </w:r>
    </w:p>
    <w:p>
      <w:pPr>
        <w:tabs>
          <w:tab w:val="left" w:pos="1890"/>
        </w:tabs>
        <w:spacing w:line="0" w:lineRule="atLeast"/>
        <w:rPr>
          <w:rFonts w:hint="eastAsia" w:hAnsi="宋体"/>
          <w:sz w:val="24"/>
          <w:szCs w:val="24"/>
        </w:rPr>
      </w:pPr>
      <w:r>
        <w:rPr>
          <w:b/>
          <w:szCs w:val="21"/>
        </w:rPr>
        <w:tab/>
      </w:r>
      <w:r>
        <w:rPr>
          <w:b/>
          <w:szCs w:val="21"/>
        </w:rPr>
        <w:br w:type="textWrapping"/>
      </w:r>
    </w:p>
    <w:p>
      <w:pPr>
        <w:pStyle w:val="20"/>
        <w:numPr>
          <w:ilvl w:val="0"/>
          <w:numId w:val="0"/>
        </w:numPr>
        <w:spacing w:line="0" w:lineRule="atLeast"/>
        <w:ind w:left="210" w:leftChars="100" w:firstLine="120" w:firstLineChars="50"/>
        <w:rPr>
          <w:rFonts w:hint="eastAsia" w:hAnsi="宋体"/>
          <w:sz w:val="24"/>
          <w:szCs w:val="24"/>
        </w:rPr>
      </w:pPr>
    </w:p>
    <w:p>
      <w:pPr>
        <w:pStyle w:val="20"/>
        <w:numPr>
          <w:ilvl w:val="0"/>
          <w:numId w:val="0"/>
        </w:numPr>
        <w:spacing w:line="0" w:lineRule="atLeast"/>
        <w:ind w:left="210" w:leftChars="100" w:firstLine="120" w:firstLineChars="50"/>
        <w:rPr>
          <w:rFonts w:hint="eastAsia" w:hAnsi="宋体"/>
          <w:sz w:val="24"/>
          <w:szCs w:val="24"/>
        </w:rPr>
      </w:pPr>
    </w:p>
    <w:p>
      <w:pPr>
        <w:pStyle w:val="20"/>
        <w:numPr>
          <w:ilvl w:val="0"/>
          <w:numId w:val="0"/>
        </w:numPr>
        <w:spacing w:line="0" w:lineRule="atLeast"/>
        <w:ind w:left="210" w:leftChars="100" w:firstLine="120" w:firstLineChars="50"/>
        <w:rPr>
          <w:rFonts w:hint="eastAsia" w:hAnsi="宋体"/>
          <w:sz w:val="24"/>
          <w:szCs w:val="24"/>
        </w:rPr>
      </w:pPr>
    </w:p>
    <w:p>
      <w:pPr>
        <w:pStyle w:val="20"/>
        <w:numPr>
          <w:ilvl w:val="0"/>
          <w:numId w:val="0"/>
        </w:numPr>
        <w:spacing w:line="0" w:lineRule="atLeast"/>
        <w:ind w:left="210" w:leftChars="100" w:firstLine="120" w:firstLineChars="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23.我校每天给住校学生供应开水，锅炉房每天要将2吨水从20℃ 加热到100 ℃ 问：</w:t>
      </w:r>
    </w:p>
    <w:p>
      <w:pPr>
        <w:pStyle w:val="20"/>
        <w:numPr>
          <w:ilvl w:val="0"/>
          <w:numId w:val="0"/>
        </w:numPr>
        <w:spacing w:line="0" w:lineRule="atLeast"/>
        <w:ind w:left="210" w:left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（1）这些水要吸收多少热量？（3分）</w:t>
      </w:r>
    </w:p>
    <w:p>
      <w:pPr>
        <w:pStyle w:val="20"/>
        <w:numPr>
          <w:ilvl w:val="0"/>
          <w:numId w:val="0"/>
        </w:numPr>
        <w:spacing w:line="0" w:lineRule="atLeast"/>
        <w:ind w:left="210" w:leftChars="1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 （2）我县的乐蟠小区实现“天然气进户”后，可用天然气作为燃料来烧水。设天然气完全燃烧释放热量的75﹪ 被水吸收。如果学校每天用天然气烧水需要消耗天然气多少千克？（q</w:t>
      </w:r>
      <w:r>
        <w:rPr>
          <w:rFonts w:hint="eastAsia" w:hAnsi="宋体"/>
          <w:sz w:val="24"/>
          <w:szCs w:val="24"/>
          <w:vertAlign w:val="subscript"/>
        </w:rPr>
        <w:t>天然气</w:t>
      </w:r>
      <w:r>
        <w:rPr>
          <w:rFonts w:hint="eastAsia" w:hAnsi="宋体"/>
          <w:sz w:val="24"/>
          <w:szCs w:val="24"/>
        </w:rPr>
        <w:t>=8.4</w:t>
      </w:r>
      <w:r>
        <w:rPr>
          <w:rStyle w:val="9"/>
          <w:rFonts w:hint="eastAsia" w:hAnsi="宋体"/>
          <w:b w:val="0"/>
          <w:bCs/>
          <w:sz w:val="24"/>
          <w:szCs w:val="24"/>
        </w:rPr>
        <w:t>×</w:t>
      </w:r>
      <w:r>
        <w:rPr>
          <w:rFonts w:hint="eastAsia" w:hAnsi="宋体"/>
          <w:sz w:val="24"/>
          <w:szCs w:val="24"/>
        </w:rPr>
        <w:t>10</w:t>
      </w:r>
      <w:r>
        <w:rPr>
          <w:rFonts w:hint="eastAsia" w:hAnsi="宋体"/>
          <w:sz w:val="24"/>
          <w:szCs w:val="24"/>
          <w:vertAlign w:val="superscript"/>
        </w:rPr>
        <w:t xml:space="preserve">7  </w:t>
      </w:r>
      <w:r>
        <w:rPr>
          <w:rFonts w:hint="eastAsia" w:hAnsi="宋体"/>
          <w:sz w:val="24"/>
          <w:szCs w:val="24"/>
        </w:rPr>
        <w:t>J ／kg ）（4分）</w:t>
      </w:r>
    </w:p>
    <w:p>
      <w:pPr>
        <w:spacing w:line="0" w:lineRule="atLeast"/>
        <w:outlineLvl w:val="0"/>
        <w:rPr>
          <w:rFonts w:hint="eastAsia"/>
          <w:color w:val="000000"/>
          <w:sz w:val="24"/>
        </w:rPr>
      </w:pPr>
      <w:r>
        <w:rPr>
          <w:rFonts w:hint="eastAsia" w:hAnsi="宋体"/>
          <w:sz w:val="24"/>
        </w:rPr>
        <w:t xml:space="preserve">  （3）请分别从热学角度和环保角度说说天然气与煤相比，有哪些优点？（至少写两点）（2分）</w:t>
      </w:r>
    </w:p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20580" w:h="14513" w:orient="landscape"/>
      <w:pgMar w:top="1134" w:right="1134" w:bottom="1134" w:left="1701" w:header="851" w:footer="1134" w:gutter="567"/>
      <w:pgNumType w:start="1"/>
      <w:cols w:space="427" w:num="2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方正宋三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华文行楷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ind w:firstLine="2520" w:firstLineChars="14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tabs>
        <w:tab w:val="left" w:pos="0"/>
        <w:tab w:val="center" w:pos="4608"/>
        <w:tab w:val="right" w:pos="9216"/>
        <w:tab w:val="left" w:pos="9984"/>
        <w:tab w:val="center" w:pos="14592"/>
        <w:tab w:val="right" w:pos="19200"/>
        <w:tab w:val="clear" w:pos="4153"/>
        <w:tab w:val="clear" w:pos="8306"/>
      </w:tabs>
      <w:ind w:firstLine="2655" w:firstLineChars="1475"/>
      <w:rPr>
        <w:rFonts w:hint="eastAsia"/>
      </w:rPr>
    </w:pPr>
    <w:r>
      <w:rPr>
        <w:rFonts w:hint="eastAsia"/>
      </w:rPr>
      <w:t xml:space="preserve">九年级语文   </w:t>
    </w:r>
    <w:r>
      <w:rPr>
        <w:rFonts w:hint="eastAsia"/>
        <w:kern w:val="0"/>
        <w:szCs w:val="21"/>
      </w:rPr>
      <w:t xml:space="preserve">                                                                  </w:t>
    </w:r>
    <w:r>
      <w:rPr>
        <w:rFonts w:hint="eastAsia"/>
      </w:rPr>
      <w:t xml:space="preserve">九年级语文 </w:t>
    </w:r>
    <w:r>
      <w:rPr>
        <w:rFonts w:hint="eastAsia"/>
        <w:kern w:val="0"/>
        <w:szCs w:val="21"/>
      </w:rPr>
      <w:t xml:space="preserve">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jc w:val="both"/>
      <w:rPr>
        <w:rFonts w:hint="eastAsia"/>
      </w:rPr>
    </w:pPr>
    <w:r>
      <w:rPr>
        <w:lang w:val="en-US" w:eastAsia="zh-CN"/>
      </w:rPr>
      <w:pict>
        <v:group id="组合 10" o:spid="_x0000_s3076" o:spt="203" style="position:absolute;left:0pt;margin-left:1369.5pt;margin-top:-42.9pt;height:773.5pt;width:38.4pt;z-index:251663360;mso-width-relative:page;mso-height-relative:page;" coordorigin="20252,-7" coordsize="768,15470">
          <o:lock v:ext="edit"/>
          <v:shape id="文本框 8" o:spid="_x0000_s3077" o:spt="202" type="#_x0000_t202" style="position:absolute;left:20444;top:-7;height:15470;width:576;" fillcolor="#000000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;">
              <w:txbxContent>
                <w:p>
                  <w:pPr>
                    <w:jc w:val="center"/>
                  </w:pPr>
                  <w:r>
                    <w:rPr>
                      <w:rFonts w:hint="eastAsia" w:ascii="宋体" w:hAnsi="宋体"/>
                      <w:b/>
                    </w:rPr>
                    <w:t>…○……答……○……题……○……不……○……得……○……超……○……过……○……此……○……密……○……封……○……线……○…</w:t>
                  </w:r>
                </w:p>
              </w:txbxContent>
            </v:textbox>
          </v:shape>
          <v:line id="直线 9" o:spid="_x0000_s3078" o:spt="20" style="position:absolute;left:20252;top:412;flip:y;height:14740;width:0;" coordsize="21600,21600">
            <v:path arrowok="t"/>
            <v:fill focussize="0,0"/>
            <v:stroke/>
            <v:imagedata o:title=""/>
            <o:lock v:ext="edit"/>
          </v:line>
        </v:group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CE955"/>
    <w:multiLevelType w:val="singleLevel"/>
    <w:tmpl w:val="5A0CE955"/>
    <w:lvl w:ilvl="0" w:tentative="0">
      <w:start w:val="2"/>
      <w:numFmt w:val="chineseCounting"/>
      <w:pStyle w:val="20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7E1A"/>
    <w:rsid w:val="002554D8"/>
    <w:rsid w:val="002C1423"/>
    <w:rsid w:val="00587E1A"/>
    <w:rsid w:val="007F317F"/>
    <w:rsid w:val="0082391D"/>
    <w:rsid w:val="00ED06FB"/>
    <w:rsid w:val="00FE3C6C"/>
    <w:rsid w:val="035463FE"/>
    <w:rsid w:val="2E146FF0"/>
    <w:rsid w:val="54D1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3">
    <w:name w:val="Plain Text"/>
    <w:basedOn w:val="1"/>
    <w:link w:val="19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方正宋三_GBK" w:cs="Times New Roman"/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方正宋三_GBK" w:cs="Times New Roman"/>
      <w:sz w:val="18"/>
      <w:szCs w:val="18"/>
    </w:rPr>
  </w:style>
  <w:style w:type="paragraph" w:styleId="7">
    <w:name w:val="HTML Preformatted"/>
    <w:basedOn w:val="1"/>
    <w:link w:val="18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hAnsi="Arial Unicode MS" w:eastAsia="Arial Unicode MS" w:cs="Arial Unicode MS"/>
      <w:kern w:val="0"/>
      <w:sz w:val="20"/>
      <w:szCs w:val="20"/>
    </w:rPr>
  </w:style>
  <w:style w:type="character" w:styleId="9">
    <w:name w:val="Strong"/>
    <w:basedOn w:val="8"/>
    <w:qFormat/>
    <w:uiPriority w:val="22"/>
    <w:rPr>
      <w:rFonts w:hint="default" w:ascii="Times New Roman" w:hAnsi="Times New Roman" w:cs="Times New Roman"/>
      <w:b/>
    </w:rPr>
  </w:style>
  <w:style w:type="character" w:customStyle="1" w:styleId="11">
    <w:name w:val="页眉 Char"/>
    <w:basedOn w:val="8"/>
    <w:link w:val="6"/>
    <w:qFormat/>
    <w:uiPriority w:val="0"/>
    <w:rPr>
      <w:rFonts w:ascii="Times New Roman" w:hAnsi="Times New Roman" w:eastAsia="方正宋三_GBK" w:cs="Times New Roman"/>
      <w:kern w:val="2"/>
      <w:sz w:val="18"/>
      <w:szCs w:val="18"/>
    </w:rPr>
  </w:style>
  <w:style w:type="character" w:customStyle="1" w:styleId="12">
    <w:name w:val="页脚 Char"/>
    <w:basedOn w:val="8"/>
    <w:link w:val="5"/>
    <w:qFormat/>
    <w:uiPriority w:val="0"/>
    <w:rPr>
      <w:rFonts w:ascii="Times New Roman" w:hAnsi="Times New Roman" w:eastAsia="方正宋三_GBK" w:cs="Times New Roman"/>
      <w:kern w:val="2"/>
      <w:sz w:val="18"/>
      <w:szCs w:val="18"/>
    </w:rPr>
  </w:style>
  <w:style w:type="paragraph" w:customStyle="1" w:styleId="13">
    <w:name w:val="ItemQDesc"/>
    <w:basedOn w:val="1"/>
    <w:qFormat/>
    <w:uiPriority w:val="0"/>
    <w:pPr>
      <w:widowControl/>
      <w:spacing w:line="312" w:lineRule="auto"/>
    </w:pPr>
    <w:rPr>
      <w:rFonts w:ascii="Times New Roman" w:hAnsi="Times New Roman" w:eastAsia="宋体" w:cs="Times New Roman"/>
      <w:kern w:val="0"/>
      <w:szCs w:val="21"/>
    </w:rPr>
  </w:style>
  <w:style w:type="paragraph" w:styleId="1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character" w:customStyle="1" w:styleId="15">
    <w:name w:val="批注框文本 Char"/>
    <w:basedOn w:val="8"/>
    <w:link w:val="4"/>
    <w:qFormat/>
    <w:uiPriority w:val="0"/>
    <w:rPr>
      <w:kern w:val="2"/>
      <w:sz w:val="18"/>
      <w:szCs w:val="18"/>
    </w:rPr>
  </w:style>
  <w:style w:type="character" w:customStyle="1" w:styleId="16">
    <w:name w:val="纯文本 Char"/>
    <w:link w:val="3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7">
    <w:name w:val="HTML 预设格式 Char"/>
    <w:link w:val="7"/>
    <w:qFormat/>
    <w:uiPriority w:val="0"/>
    <w:rPr>
      <w:rFonts w:ascii="Arial Unicode MS" w:hAnsi="Arial Unicode MS" w:eastAsia="Arial Unicode MS" w:cs="Arial Unicode MS"/>
    </w:rPr>
  </w:style>
  <w:style w:type="character" w:customStyle="1" w:styleId="18">
    <w:name w:val="HTML 预设格式 Char1"/>
    <w:basedOn w:val="8"/>
    <w:link w:val="7"/>
    <w:qFormat/>
    <w:uiPriority w:val="0"/>
    <w:rPr>
      <w:rFonts w:ascii="Courier New" w:hAnsi="Courier New" w:cs="Courier New"/>
      <w:kern w:val="2"/>
    </w:rPr>
  </w:style>
  <w:style w:type="character" w:customStyle="1" w:styleId="19">
    <w:name w:val="纯文本 Char1"/>
    <w:basedOn w:val="8"/>
    <w:link w:val="3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paragraph" w:customStyle="1" w:styleId="20">
    <w:name w:val="小题"/>
    <w:basedOn w:val="2"/>
    <w:qFormat/>
    <w:uiPriority w:val="0"/>
    <w:pPr>
      <w:numPr>
        <w:ilvl w:val="0"/>
        <w:numId w:val="1"/>
      </w:numPr>
      <w:tabs>
        <w:tab w:val="left" w:pos="1995"/>
      </w:tabs>
      <w:adjustRightInd w:val="0"/>
      <w:spacing w:line="312" w:lineRule="atLeast"/>
      <w:textAlignment w:val="baseline"/>
    </w:pPr>
    <w:rPr>
      <w:rFonts w:ascii="宋体"/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3.png"/><Relationship Id="rId21" Type="http://schemas.openxmlformats.org/officeDocument/2006/relationships/image" Target="media/image12.png"/><Relationship Id="rId20" Type="http://schemas.openxmlformats.org/officeDocument/2006/relationships/image" Target="media/image11.GIF"/><Relationship Id="rId2" Type="http://schemas.openxmlformats.org/officeDocument/2006/relationships/settings" Target="settings.xml"/><Relationship Id="rId19" Type="http://schemas.openxmlformats.org/officeDocument/2006/relationships/image" Target="media/image10.GIF"/><Relationship Id="rId18" Type="http://schemas.openxmlformats.org/officeDocument/2006/relationships/image" Target="media/image9.GIF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GIF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7"/>
    <customShpInfo spid="_x0000_s3078"/>
    <customShpInfo spid="_x0000_s3076"/>
    <customShpInfo spid="_x0000_s1285"/>
    <customShpInfo spid="_x0000_s1284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8"/>
    <customShpInfo spid="_x0000_s1059"/>
    <customShpInfo spid="_x0000_s1060"/>
    <customShpInfo spid="_x0000_s1061"/>
    <customShpInfo spid="_x0000_s1057"/>
    <customShpInfo spid="_x0000_s1050"/>
    <customShpInfo spid="_x0000_s1062"/>
    <customShpInfo spid="_x0000_s1049"/>
    <customShpInfo spid="_x0000_s1064"/>
    <customShpInfo spid="_x0000_s1066"/>
    <customShpInfo spid="_x0000_s1067"/>
    <customShpInfo spid="_x0000_s1065"/>
    <customShpInfo spid="_x0000_s1070"/>
    <customShpInfo spid="_x0000_s1071"/>
    <customShpInfo spid="_x0000_s1069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2"/>
    <customShpInfo spid="_x0000_s1068"/>
    <customShpInfo spid="_x0000_s1063"/>
    <customShpInfo spid="_x0000_s1080"/>
    <customShpInfo spid="_x0000_s1082"/>
    <customShpInfo spid="_x0000_s1083"/>
    <customShpInfo spid="_x0000_s1081"/>
    <customShpInfo spid="_x0000_s1086"/>
    <customShpInfo spid="_x0000_s1087"/>
    <customShpInfo spid="_x0000_s1085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88"/>
    <customShpInfo spid="_x0000_s1084"/>
    <customShpInfo spid="_x0000_s1079"/>
    <customShpInfo spid="_x0000_s1097"/>
    <customShpInfo spid="_x0000_s1098"/>
    <customShpInfo spid="_x0000_s1096"/>
    <customShpInfo spid="_x0000_s1100"/>
    <customShpInfo spid="_x0000_s1101"/>
    <customShpInfo spid="_x0000_s1099"/>
    <customShpInfo spid="_x0000_s1103"/>
    <customShpInfo spid="_x0000_s1104"/>
    <customShpInfo spid="_x0000_s1105"/>
    <customShpInfo spid="_x0000_s1106"/>
    <customShpInfo spid="_x0000_s1102"/>
    <customShpInfo spid="_x0000_s1095"/>
    <customShpInfo spid="_x0000_s1048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8"/>
    <customShpInfo spid="_x0000_s1119"/>
    <customShpInfo spid="_x0000_s1120"/>
    <customShpInfo spid="_x0000_s1121"/>
    <customShpInfo spid="_x0000_s1117"/>
    <customShpInfo spid="_x0000_s1110"/>
    <customShpInfo spid="_x0000_s1122"/>
    <customShpInfo spid="_x0000_s1109"/>
    <customShpInfo spid="_x0000_s1124"/>
    <customShpInfo spid="_x0000_s1126"/>
    <customShpInfo spid="_x0000_s1127"/>
    <customShpInfo spid="_x0000_s1125"/>
    <customShpInfo spid="_x0000_s1130"/>
    <customShpInfo spid="_x0000_s1131"/>
    <customShpInfo spid="_x0000_s1129"/>
    <customShpInfo spid="_x0000_s1133"/>
    <customShpInfo spid="_x0000_s1134"/>
    <customShpInfo spid="_x0000_s1135"/>
    <customShpInfo spid="_x0000_s1136"/>
    <customShpInfo spid="_x0000_s1137"/>
    <customShpInfo spid="_x0000_s1138"/>
    <customShpInfo spid="_x0000_s1132"/>
    <customShpInfo spid="_x0000_s1128"/>
    <customShpInfo spid="_x0000_s1123"/>
    <customShpInfo spid="_x0000_s1140"/>
    <customShpInfo spid="_x0000_s1142"/>
    <customShpInfo spid="_x0000_s1143"/>
    <customShpInfo spid="_x0000_s1141"/>
    <customShpInfo spid="_x0000_s1145"/>
    <customShpInfo spid="_x0000_s1146"/>
    <customShpInfo spid="_x0000_s1144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47"/>
    <customShpInfo spid="_x0000_s1139"/>
    <customShpInfo spid="_x0000_s1108"/>
    <customShpInfo spid="_x0000_s1156"/>
    <customShpInfo spid="_x0000_s1157"/>
    <customShpInfo spid="_x0000_s1155"/>
    <customShpInfo spid="_x0000_s1159"/>
    <customShpInfo spid="_x0000_s1160"/>
    <customShpInfo spid="_x0000_s1158"/>
    <customShpInfo spid="_x0000_s1162"/>
    <customShpInfo spid="_x0000_s1163"/>
    <customShpInfo spid="_x0000_s1164"/>
    <customShpInfo spid="_x0000_s1165"/>
    <customShpInfo spid="_x0000_s1161"/>
    <customShpInfo spid="_x0000_s1154"/>
    <customShpInfo spid="_x0000_s1107"/>
    <customShpInfo spid="_x0000_s1169"/>
    <customShpInfo spid="_x0000_s1170"/>
    <customShpInfo spid="_x0000_s1171"/>
    <customShpInfo spid="_x0000_s1172"/>
    <customShpInfo spid="_x0000_s1173"/>
    <customShpInfo spid="_x0000_s1174"/>
    <customShpInfo spid="_x0000_s1176"/>
    <customShpInfo spid="_x0000_s1177"/>
    <customShpInfo spid="_x0000_s1178"/>
    <customShpInfo spid="_x0000_s1179"/>
    <customShpInfo spid="_x0000_s1175"/>
    <customShpInfo spid="_x0000_s1168"/>
    <customShpInfo spid="_x0000_s1180"/>
    <customShpInfo spid="_x0000_s1167"/>
    <customShpInfo spid="_x0000_s1182"/>
    <customShpInfo spid="_x0000_s1184"/>
    <customShpInfo spid="_x0000_s1185"/>
    <customShpInfo spid="_x0000_s1183"/>
    <customShpInfo spid="_x0000_s1188"/>
    <customShpInfo spid="_x0000_s1189"/>
    <customShpInfo spid="_x0000_s1187"/>
    <customShpInfo spid="_x0000_s1191"/>
    <customShpInfo spid="_x0000_s1192"/>
    <customShpInfo spid="_x0000_s1193"/>
    <customShpInfo spid="_x0000_s1194"/>
    <customShpInfo spid="_x0000_s1195"/>
    <customShpInfo spid="_x0000_s1196"/>
    <customShpInfo spid="_x0000_s1190"/>
    <customShpInfo spid="_x0000_s1186"/>
    <customShpInfo spid="_x0000_s1181"/>
    <customShpInfo spid="_x0000_s1198"/>
    <customShpInfo spid="_x0000_s1200"/>
    <customShpInfo spid="_x0000_s1201"/>
    <customShpInfo spid="_x0000_s1199"/>
    <customShpInfo spid="_x0000_s1204"/>
    <customShpInfo spid="_x0000_s1205"/>
    <customShpInfo spid="_x0000_s1203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06"/>
    <customShpInfo spid="_x0000_s1202"/>
    <customShpInfo spid="_x0000_s1197"/>
    <customShpInfo spid="_x0000_s1215"/>
    <customShpInfo spid="_x0000_s1216"/>
    <customShpInfo spid="_x0000_s1214"/>
    <customShpInfo spid="_x0000_s1218"/>
    <customShpInfo spid="_x0000_s1219"/>
    <customShpInfo spid="_x0000_s1217"/>
    <customShpInfo spid="_x0000_s1221"/>
    <customShpInfo spid="_x0000_s1222"/>
    <customShpInfo spid="_x0000_s1223"/>
    <customShpInfo spid="_x0000_s1224"/>
    <customShpInfo spid="_x0000_s1220"/>
    <customShpInfo spid="_x0000_s1213"/>
    <customShpInfo spid="_x0000_s1166"/>
    <customShpInfo spid="_x0000_s1228"/>
    <customShpInfo spid="_x0000_s1229"/>
    <customShpInfo spid="_x0000_s1230"/>
    <customShpInfo spid="_x0000_s1231"/>
    <customShpInfo spid="_x0000_s1232"/>
    <customShpInfo spid="_x0000_s1233"/>
    <customShpInfo spid="_x0000_s1235"/>
    <customShpInfo spid="_x0000_s1236"/>
    <customShpInfo spid="_x0000_s1237"/>
    <customShpInfo spid="_x0000_s1238"/>
    <customShpInfo spid="_x0000_s1234"/>
    <customShpInfo spid="_x0000_s1227"/>
    <customShpInfo spid="_x0000_s1239"/>
    <customShpInfo spid="_x0000_s1226"/>
    <customShpInfo spid="_x0000_s1241"/>
    <customShpInfo spid="_x0000_s1243"/>
    <customShpInfo spid="_x0000_s1244"/>
    <customShpInfo spid="_x0000_s1242"/>
    <customShpInfo spid="_x0000_s1247"/>
    <customShpInfo spid="_x0000_s1248"/>
    <customShpInfo spid="_x0000_s1246"/>
    <customShpInfo spid="_x0000_s1250"/>
    <customShpInfo spid="_x0000_s1251"/>
    <customShpInfo spid="_x0000_s1252"/>
    <customShpInfo spid="_x0000_s1253"/>
    <customShpInfo spid="_x0000_s1254"/>
    <customShpInfo spid="_x0000_s1255"/>
    <customShpInfo spid="_x0000_s1249"/>
    <customShpInfo spid="_x0000_s1245"/>
    <customShpInfo spid="_x0000_s1240"/>
    <customShpInfo spid="_x0000_s1258"/>
    <customShpInfo spid="_x0000_s1259"/>
    <customShpInfo spid="_x0000_s1257"/>
    <customShpInfo spid="_x0000_s1261"/>
    <customShpInfo spid="_x0000_s1262"/>
    <customShpInfo spid="_x0000_s1260"/>
    <customShpInfo spid="_x0000_s1264"/>
    <customShpInfo spid="_x0000_s1265"/>
    <customShpInfo spid="_x0000_s1266"/>
    <customShpInfo spid="_x0000_s1267"/>
    <customShpInfo spid="_x0000_s1263"/>
    <customShpInfo spid="_x0000_s1256"/>
    <customShpInfo spid="_x0000_s1269"/>
    <customShpInfo spid="_x0000_s1271"/>
    <customShpInfo spid="_x0000_s1272"/>
    <customShpInfo spid="_x0000_s1270"/>
    <customShpInfo spid="_x0000_s1274"/>
    <customShpInfo spid="_x0000_s1275"/>
    <customShpInfo spid="_x0000_s1273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76"/>
    <customShpInfo spid="_x0000_s1268"/>
    <customShpInfo spid="_x0000_s1225"/>
    <customShpInfo spid="_x0000_s1047"/>
    <customShpInfo spid="_x0000_s1283"/>
    <customShpInfo spid="_x0000_s1046"/>
    <customShpInfo spid="_x0000_s1584"/>
    <customShpInfo spid="_x0000_s1585"/>
    <customShpInfo spid="_x0000_s1586"/>
    <customShpInfo spid="_x0000_s1587"/>
    <customShpInfo spid="_x0000_s1588"/>
    <customShpInfo spid="_x0000_s1589"/>
    <customShpInfo spid="_x0000_s1590"/>
    <customShpInfo spid="_x0000_s1591"/>
    <customShpInfo spid="_x0000_s1592"/>
    <customShpInfo spid="_x0000_s1593"/>
    <customShpInfo spid="_x0000_s1594"/>
    <customShpInfo spid="_x0000_s1595"/>
    <customShpInfo spid="_x0000_s1596"/>
    <customShpInfo spid="_x0000_s1598"/>
    <customShpInfo spid="_x0000_s1599"/>
    <customShpInfo spid="_x0000_s1600"/>
    <customShpInfo spid="_x0000_s1597"/>
    <customShpInfo spid="_x0000_s1601"/>
    <customShpInfo spid="_x0000_s1602"/>
    <customShpInfo spid="_x0000_s1603"/>
    <customShpInfo spid="_x0000_s1604"/>
    <customShpInfo spid="_x0000_s1605"/>
    <customShpInfo spid="_x0000_s1606"/>
    <customShpInfo spid="_x0000_s1607"/>
    <customShpInfo spid="_x0000_s1608"/>
    <customShpInfo spid="_x0000_s1609"/>
    <customShpInfo spid="_x0000_s1610"/>
    <customShpInfo spid="_x0000_s1611"/>
    <customShpInfo spid="_x0000_s1612"/>
    <customShpInfo spid="_x0000_s1613"/>
    <customShpInfo spid="_x0000_s1614"/>
    <customShpInfo spid="_x0000_s1615"/>
    <customShpInfo spid="_x0000_s1616"/>
    <customShpInfo spid="_x0000_s1617"/>
    <customShpInfo spid="_x0000_s1618"/>
    <customShpInfo spid="_x0000_s1619"/>
    <customShpInfo spid="_x0000_s1621"/>
    <customShpInfo spid="_x0000_s1622"/>
    <customShpInfo spid="_x0000_s1623"/>
    <customShpInfo spid="_x0000_s1620"/>
    <customShpInfo spid="_x0000_s1624"/>
    <customShpInfo spid="_x0000_s1625"/>
    <customShpInfo spid="_x0000_s1626"/>
    <customShpInfo spid="_x0000_s1627"/>
    <customShpInfo spid="_x0000_s1628"/>
    <customShpInfo spid="_x0000_s1629"/>
    <customShpInfo spid="_x0000_s1630"/>
    <customShpInfo spid="_x0000_s1631"/>
    <customShpInfo spid="_x0000_s1632"/>
    <customShpInfo spid="_x0000_s1633"/>
    <customShpInfo spid="_x0000_s1634"/>
    <customShpInfo spid="_x0000_s1635"/>
    <customShpInfo spid="_x0000_s1636"/>
    <customShpInfo spid="_x0000_s1637"/>
    <customShpInfo spid="_x0000_s1638"/>
    <customShpInfo spid="_x0000_s1639"/>
    <customShpInfo spid="_x0000_s1640"/>
    <customShpInfo spid="_x0000_s1641"/>
    <customShpInfo spid="_x0000_s1642"/>
    <customShpInfo spid="_x0000_s1643"/>
    <customShpInfo spid="_x0000_s1644"/>
    <customShpInfo spid="_x0000_s1645"/>
    <customShpInfo spid="_x0000_s1646"/>
    <customShpInfo spid="_x0000_s1647"/>
    <customShpInfo spid="_x0000_s1648"/>
    <customShpInfo spid="_x0000_s1649"/>
    <customShpInfo spid="_x0000_s1650"/>
    <customShpInfo spid="_x0000_s1651"/>
    <customShpInfo spid="_x0000_s1652"/>
    <customShpInfo spid="_x0000_s1653"/>
    <customShpInfo spid="_x0000_s1654"/>
    <customShpInfo spid="_x0000_s1655"/>
    <customShpInfo spid="_x0000_s1656"/>
    <customShpInfo spid="_x0000_s1657"/>
    <customShpInfo spid="_x0000_s1658"/>
    <customShpInfo spid="_x0000_s1659"/>
    <customShpInfo spid="_x0000_s1660"/>
    <customShpInfo spid="_x0000_s1661"/>
    <customShpInfo spid="_x0000_s1662"/>
    <customShpInfo spid="_x0000_s1663"/>
    <customShpInfo spid="_x0000_s1664"/>
    <customShpInfo spid="_x0000_s1583"/>
    <customShpInfo spid="_x0000_s1290"/>
    <customShpInfo spid="_x0000_s1291"/>
    <customShpInfo spid="_x0000_s1294"/>
    <customShpInfo spid="_x0000_s1295"/>
    <customShpInfo spid="_x0000_s1296"/>
    <customShpInfo spid="_x0000_s1293"/>
    <customShpInfo spid="_x0000_s1297"/>
    <customShpInfo spid="_x0000_s1299"/>
    <customShpInfo spid="_x0000_s1300"/>
    <customShpInfo spid="_x0000_s1301"/>
    <customShpInfo spid="_x0000_s1298"/>
    <customShpInfo spid="_x0000_s1292"/>
    <customShpInfo spid="_x0000_s1302"/>
    <customShpInfo spid="_x0000_s1304"/>
    <customShpInfo spid="_x0000_s1305"/>
    <customShpInfo spid="_x0000_s1303"/>
    <customShpInfo spid="_x0000_s1307"/>
    <customShpInfo spid="_x0000_s1308"/>
    <customShpInfo spid="_x0000_s1306"/>
    <customShpInfo spid="_x0000_s1309"/>
    <customShpInfo spid="_x0000_s1310"/>
    <customShpInfo spid="_x0000_s1311"/>
    <customShpInfo spid="_x0000_s1312"/>
    <customShpInfo spid="_x0000_s1313"/>
    <customShpInfo spid="_x0000_s1289"/>
    <customShpInfo spid="_x0000_s1315"/>
    <customShpInfo spid="_x0000_s1316"/>
    <customShpInfo spid="_x0000_s1317"/>
    <customShpInfo spid="_x0000_s1318"/>
    <customShpInfo spid="_x0000_s1319"/>
    <customShpInfo spid="_x0000_s1320"/>
    <customShpInfo spid="_x0000_s1314"/>
    <customShpInfo spid="_x0000_s1288"/>
    <customShpInfo spid="_x0000_s1323"/>
    <customShpInfo spid="_x0000_s1324"/>
    <customShpInfo spid="_x0000_s1327"/>
    <customShpInfo spid="_x0000_s1328"/>
    <customShpInfo spid="_x0000_s1329"/>
    <customShpInfo spid="_x0000_s1326"/>
    <customShpInfo spid="_x0000_s1330"/>
    <customShpInfo spid="_x0000_s1332"/>
    <customShpInfo spid="_x0000_s1333"/>
    <customShpInfo spid="_x0000_s1334"/>
    <customShpInfo spid="_x0000_s1331"/>
    <customShpInfo spid="_x0000_s1325"/>
    <customShpInfo spid="_x0000_s1335"/>
    <customShpInfo spid="_x0000_s1337"/>
    <customShpInfo spid="_x0000_s1338"/>
    <customShpInfo spid="_x0000_s1336"/>
    <customShpInfo spid="_x0000_s1340"/>
    <customShpInfo spid="_x0000_s1341"/>
    <customShpInfo spid="_x0000_s1339"/>
    <customShpInfo spid="_x0000_s1342"/>
    <customShpInfo spid="_x0000_s1343"/>
    <customShpInfo spid="_x0000_s1344"/>
    <customShpInfo spid="_x0000_s1345"/>
    <customShpInfo spid="_x0000_s1346"/>
    <customShpInfo spid="_x0000_s1322"/>
    <customShpInfo spid="_x0000_s1348"/>
    <customShpInfo spid="_x0000_s1349"/>
    <customShpInfo spid="_x0000_s1350"/>
    <customShpInfo spid="_x0000_s1351"/>
    <customShpInfo spid="_x0000_s1352"/>
    <customShpInfo spid="_x0000_s1353"/>
    <customShpInfo spid="_x0000_s1347"/>
    <customShpInfo spid="_x0000_s1321"/>
    <customShpInfo spid="_x0000_s1356"/>
    <customShpInfo spid="_x0000_s1357"/>
    <customShpInfo spid="_x0000_s1360"/>
    <customShpInfo spid="_x0000_s1361"/>
    <customShpInfo spid="_x0000_s1362"/>
    <customShpInfo spid="_x0000_s1359"/>
    <customShpInfo spid="_x0000_s1363"/>
    <customShpInfo spid="_x0000_s1365"/>
    <customShpInfo spid="_x0000_s1366"/>
    <customShpInfo spid="_x0000_s1367"/>
    <customShpInfo spid="_x0000_s1364"/>
    <customShpInfo spid="_x0000_s1358"/>
    <customShpInfo spid="_x0000_s1368"/>
    <customShpInfo spid="_x0000_s1370"/>
    <customShpInfo spid="_x0000_s1371"/>
    <customShpInfo spid="_x0000_s1369"/>
    <customShpInfo spid="_x0000_s1373"/>
    <customShpInfo spid="_x0000_s1374"/>
    <customShpInfo spid="_x0000_s1372"/>
    <customShpInfo spid="_x0000_s1375"/>
    <customShpInfo spid="_x0000_s1376"/>
    <customShpInfo spid="_x0000_s1377"/>
    <customShpInfo spid="_x0000_s1378"/>
    <customShpInfo spid="_x0000_s1379"/>
    <customShpInfo spid="_x0000_s1355"/>
    <customShpInfo spid="_x0000_s1381"/>
    <customShpInfo spid="_x0000_s1382"/>
    <customShpInfo spid="_x0000_s1383"/>
    <customShpInfo spid="_x0000_s1384"/>
    <customShpInfo spid="_x0000_s1385"/>
    <customShpInfo spid="_x0000_s1386"/>
    <customShpInfo spid="_x0000_s1380"/>
    <customShpInfo spid="_x0000_s1354"/>
    <customShpInfo spid="_x0000_s1389"/>
    <customShpInfo spid="_x0000_s1390"/>
    <customShpInfo spid="_x0000_s1393"/>
    <customShpInfo spid="_x0000_s1394"/>
    <customShpInfo spid="_x0000_s1395"/>
    <customShpInfo spid="_x0000_s1392"/>
    <customShpInfo spid="_x0000_s1396"/>
    <customShpInfo spid="_x0000_s1398"/>
    <customShpInfo spid="_x0000_s1399"/>
    <customShpInfo spid="_x0000_s1400"/>
    <customShpInfo spid="_x0000_s1397"/>
    <customShpInfo spid="_x0000_s1391"/>
    <customShpInfo spid="_x0000_s1401"/>
    <customShpInfo spid="_x0000_s1403"/>
    <customShpInfo spid="_x0000_s1404"/>
    <customShpInfo spid="_x0000_s1402"/>
    <customShpInfo spid="_x0000_s1406"/>
    <customShpInfo spid="_x0000_s1407"/>
    <customShpInfo spid="_x0000_s1405"/>
    <customShpInfo spid="_x0000_s1408"/>
    <customShpInfo spid="_x0000_s1409"/>
    <customShpInfo spid="_x0000_s1410"/>
    <customShpInfo spid="_x0000_s1411"/>
    <customShpInfo spid="_x0000_s1412"/>
    <customShpInfo spid="_x0000_s1388"/>
    <customShpInfo spid="_x0000_s1414"/>
    <customShpInfo spid="_x0000_s1415"/>
    <customShpInfo spid="_x0000_s1416"/>
    <customShpInfo spid="_x0000_s1417"/>
    <customShpInfo spid="_x0000_s1418"/>
    <customShpInfo spid="_x0000_s1419"/>
    <customShpInfo spid="_x0000_s1413"/>
    <customShpInfo spid="_x0000_s1387"/>
    <customShpInfo spid="_x0000_s1287"/>
    <customShpInfo spid="_x0000_s1420"/>
    <customShpInfo spid="_x0000_s1421"/>
    <customShpInfo spid="_x0000_s1422"/>
    <customShpInfo spid="_x0000_s1423"/>
    <customShpInfo spid="_x0000_s1424"/>
    <customShpInfo spid="_x0000_s1425"/>
    <customShpInfo spid="_x0000_s1426"/>
    <customShpInfo spid="_x0000_s1427"/>
    <customShpInfo spid="_x0000_s1429"/>
    <customShpInfo spid="_x0000_s1430"/>
    <customShpInfo spid="_x0000_s1431"/>
    <customShpInfo spid="_x0000_s1432"/>
    <customShpInfo spid="_x0000_s1428"/>
    <customShpInfo spid="_x0000_s1286"/>
    <customShpInfo spid="_x0000_s1666"/>
    <customShpInfo spid="_x0000_s1667"/>
    <customShpInfo spid="_x0000_s1665"/>
    <customShpInfo spid="_x0000_s1434"/>
    <customShpInfo spid="_x0000_s1435"/>
    <customShpInfo spid="_x0000_s1437"/>
    <customShpInfo spid="_x0000_s1438"/>
    <customShpInfo spid="_x0000_s1439"/>
    <customShpInfo spid="_x0000_s1436"/>
    <customShpInfo spid="_x0000_s1441"/>
    <customShpInfo spid="_x0000_s1442"/>
    <customShpInfo spid="_x0000_s1443"/>
    <customShpInfo spid="_x0000_s1440"/>
    <customShpInfo spid="_x0000_s1445"/>
    <customShpInfo spid="_x0000_s1447"/>
    <customShpInfo spid="_x0000_s1448"/>
    <customShpInfo spid="_x0000_s1446"/>
    <customShpInfo spid="_x0000_s1444"/>
    <customShpInfo spid="_x0000_s1449"/>
    <customShpInfo spid="_x0000_s1451"/>
    <customShpInfo spid="_x0000_s1452"/>
    <customShpInfo spid="_x0000_s1450"/>
    <customShpInfo spid="_x0000_s1454"/>
    <customShpInfo spid="_x0000_s1455"/>
    <customShpInfo spid="_x0000_s1453"/>
    <customShpInfo spid="_x0000_s1433"/>
    <customShpInfo spid="_x0000_s1672"/>
    <customShpInfo spid="_x0000_s1673"/>
    <customShpInfo spid="_x0000_s1671"/>
    <customShpInfo spid="_x0000_s1675"/>
    <customShpInfo spid="_x0000_s1676"/>
    <customShpInfo spid="_x0000_s1674"/>
    <customShpInfo spid="_x0000_s1670"/>
    <customShpInfo spid="_x0000_s1457"/>
    <customShpInfo spid="_x0000_s1460"/>
    <customShpInfo spid="_x0000_s1461"/>
    <customShpInfo spid="_x0000_s1464"/>
    <customShpInfo spid="_x0000_s1465"/>
    <customShpInfo spid="_x0000_s1466"/>
    <customShpInfo spid="_x0000_s1467"/>
    <customShpInfo spid="_x0000_s1468"/>
    <customShpInfo spid="_x0000_s1469"/>
    <customShpInfo spid="_x0000_s1470"/>
    <customShpInfo spid="_x0000_s1471"/>
    <customShpInfo spid="_x0000_s1463"/>
    <customShpInfo spid="_x0000_s1473"/>
    <customShpInfo spid="_x0000_s1474"/>
    <customShpInfo spid="_x0000_s1475"/>
    <customShpInfo spid="_x0000_s1478"/>
    <customShpInfo spid="_x0000_s1479"/>
    <customShpInfo spid="_x0000_s1477"/>
    <customShpInfo spid="_x0000_s1480"/>
    <customShpInfo spid="_x0000_s1481"/>
    <customShpInfo spid="_x0000_s1482"/>
    <customShpInfo spid="_x0000_s1476"/>
    <customShpInfo spid="_x0000_s1483"/>
    <customShpInfo spid="_x0000_s1485"/>
    <customShpInfo spid="_x0000_s1486"/>
    <customShpInfo spid="_x0000_s1484"/>
    <customShpInfo spid="_x0000_s1472"/>
    <customShpInfo spid="_x0000_s1462"/>
    <customShpInfo spid="_x0000_s1487"/>
    <customShpInfo spid="_x0000_s1488"/>
    <customShpInfo spid="_x0000_s1489"/>
    <customShpInfo spid="_x0000_s1491"/>
    <customShpInfo spid="_x0000_s1492"/>
    <customShpInfo spid="_x0000_s1493"/>
    <customShpInfo spid="_x0000_s1490"/>
    <customShpInfo spid="_x0000_s1495"/>
    <customShpInfo spid="_x0000_s1496"/>
    <customShpInfo spid="_x0000_s1497"/>
    <customShpInfo spid="_x0000_s1498"/>
    <customShpInfo spid="_x0000_s1499"/>
    <customShpInfo spid="_x0000_s1500"/>
    <customShpInfo spid="_x0000_s1501"/>
    <customShpInfo spid="_x0000_s1502"/>
    <customShpInfo spid="_x0000_s1503"/>
    <customShpInfo spid="_x0000_s1504"/>
    <customShpInfo spid="_x0000_s1505"/>
    <customShpInfo spid="_x0000_s1494"/>
    <customShpInfo spid="_x0000_s1506"/>
    <customShpInfo spid="_x0000_s1507"/>
    <customShpInfo spid="_x0000_s1508"/>
    <customShpInfo spid="_x0000_s1509"/>
    <customShpInfo spid="_x0000_s1511"/>
    <customShpInfo spid="_x0000_s1512"/>
    <customShpInfo spid="_x0000_s1513"/>
    <customShpInfo spid="_x0000_s1510"/>
    <customShpInfo spid="_x0000_s1514"/>
    <customShpInfo spid="_x0000_s1515"/>
    <customShpInfo spid="_x0000_s1516"/>
    <customShpInfo spid="_x0000_s1517"/>
    <customShpInfo spid="_x0000_s1459"/>
    <customShpInfo spid="_x0000_s1520"/>
    <customShpInfo spid="_x0000_s1522"/>
    <customShpInfo spid="_x0000_s1523"/>
    <customShpInfo spid="_x0000_s1521"/>
    <customShpInfo spid="_x0000_s1519"/>
    <customShpInfo spid="_x0000_s1526"/>
    <customShpInfo spid="_x0000_s1527"/>
    <customShpInfo spid="_x0000_s1528"/>
    <customShpInfo spid="_x0000_s1529"/>
    <customShpInfo spid="_x0000_s1530"/>
    <customShpInfo spid="_x0000_s1531"/>
    <customShpInfo spid="_x0000_s1532"/>
    <customShpInfo spid="_x0000_s1533"/>
    <customShpInfo spid="_x0000_s1525"/>
    <customShpInfo spid="_x0000_s1535"/>
    <customShpInfo spid="_x0000_s1536"/>
    <customShpInfo spid="_x0000_s1537"/>
    <customShpInfo spid="_x0000_s1540"/>
    <customShpInfo spid="_x0000_s1541"/>
    <customShpInfo spid="_x0000_s1539"/>
    <customShpInfo spid="_x0000_s1542"/>
    <customShpInfo spid="_x0000_s1543"/>
    <customShpInfo spid="_x0000_s1544"/>
    <customShpInfo spid="_x0000_s1538"/>
    <customShpInfo spid="_x0000_s1545"/>
    <customShpInfo spid="_x0000_s1547"/>
    <customShpInfo spid="_x0000_s1548"/>
    <customShpInfo spid="_x0000_s1546"/>
    <customShpInfo spid="_x0000_s1534"/>
    <customShpInfo spid="_x0000_s1524"/>
    <customShpInfo spid="_x0000_s1549"/>
    <customShpInfo spid="_x0000_s1550"/>
    <customShpInfo spid="_x0000_s1551"/>
    <customShpInfo spid="_x0000_s1553"/>
    <customShpInfo spid="_x0000_s1554"/>
    <customShpInfo spid="_x0000_s1555"/>
    <customShpInfo spid="_x0000_s1552"/>
    <customShpInfo spid="_x0000_s1557"/>
    <customShpInfo spid="_x0000_s1558"/>
    <customShpInfo spid="_x0000_s1559"/>
    <customShpInfo spid="_x0000_s1560"/>
    <customShpInfo spid="_x0000_s1561"/>
    <customShpInfo spid="_x0000_s1562"/>
    <customShpInfo spid="_x0000_s1563"/>
    <customShpInfo spid="_x0000_s1564"/>
    <customShpInfo spid="_x0000_s1565"/>
    <customShpInfo spid="_x0000_s1566"/>
    <customShpInfo spid="_x0000_s1567"/>
    <customShpInfo spid="_x0000_s1556"/>
    <customShpInfo spid="_x0000_s1568"/>
    <customShpInfo spid="_x0000_s1569"/>
    <customShpInfo spid="_x0000_s1570"/>
    <customShpInfo spid="_x0000_s1571"/>
    <customShpInfo spid="_x0000_s1573"/>
    <customShpInfo spid="_x0000_s1574"/>
    <customShpInfo spid="_x0000_s1575"/>
    <customShpInfo spid="_x0000_s1572"/>
    <customShpInfo spid="_x0000_s1576"/>
    <customShpInfo spid="_x0000_s1577"/>
    <customShpInfo spid="_x0000_s1578"/>
    <customShpInfo spid="_x0000_s1579"/>
    <customShpInfo spid="_x0000_s1580"/>
    <customShpInfo spid="_x0000_s1518"/>
    <customShpInfo spid="_x0000_s1458"/>
    <customShpInfo spid="_x0000_s14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453</Words>
  <Characters>2583</Characters>
  <Lines>21</Lines>
  <Paragraphs>6</Paragraphs>
  <ScaleCrop>false</ScaleCrop>
  <LinksUpToDate>false</LinksUpToDate>
  <CharactersWithSpaces>3030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2017-11-17T00:08:00Z</dcterms:created>
  <dc:creator>Administrator</dc:creator>
  <cp:lastModifiedBy>老倪膏药(招代理)</cp:lastModifiedBy>
  <dcterms:modified xsi:type="dcterms:W3CDTF">2017-11-27T09:35:00Z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