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70611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05860" cy="569658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20135" cy="566801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77260" cy="56299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562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20110" cy="54870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01085" cy="5382260"/>
            <wp:effectExtent l="0" t="0" r="18415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53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0660" cy="5525135"/>
            <wp:effectExtent l="0" t="0" r="8890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6320790</wp:posOffset>
            </wp:positionV>
            <wp:extent cx="4534535" cy="1981200"/>
            <wp:effectExtent l="0" t="0" r="18415" b="0"/>
            <wp:wrapNone/>
            <wp:docPr id="9" name="图片 9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553835"/>
            <wp:effectExtent l="0" t="0" r="18415" b="18415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36864"/>
    <w:rsid w:val="4BE368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2017-11-29T01:46:00Z</dcterms:created>
  <dc:creator>Administrator</dc:creator>
  <cp:lastModifiedBy>Administrator</cp:lastModifiedBy>
  <dcterms:modified xsi:type="dcterms:W3CDTF">2017-11-29T01:48:28Z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