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3F8" w:rsidRPr="000D13F8" w:rsidRDefault="000D13F8" w:rsidP="000D13F8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0D13F8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一、计算</w:t>
      </w:r>
    </w:p>
    <w:p w:rsidR="000D13F8" w:rsidRPr="000D13F8" w:rsidRDefault="000D13F8" w:rsidP="000D13F8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0D13F8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19+6×5= </w:t>
      </w:r>
    </w:p>
    <w:p w:rsidR="000D13F8" w:rsidRPr="000D13F8" w:rsidRDefault="000D13F8" w:rsidP="000D13F8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0D13F8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0D13F8" w:rsidRPr="000D13F8" w:rsidRDefault="000D13F8" w:rsidP="000D13F8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0D13F8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8×6－24=</w:t>
      </w:r>
    </w:p>
    <w:p w:rsidR="000D13F8" w:rsidRPr="000D13F8" w:rsidRDefault="000D13F8" w:rsidP="000D13F8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0D13F8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0D13F8" w:rsidRPr="000D13F8" w:rsidRDefault="000D13F8" w:rsidP="000D13F8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0D13F8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5×7+18= </w:t>
      </w:r>
    </w:p>
    <w:p w:rsidR="000D13F8" w:rsidRPr="000D13F8" w:rsidRDefault="000D13F8" w:rsidP="000D13F8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0D13F8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0D13F8" w:rsidRPr="000D13F8" w:rsidRDefault="000D13F8" w:rsidP="000D13F8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0D13F8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6×7－16= </w:t>
      </w:r>
    </w:p>
    <w:p w:rsidR="000D13F8" w:rsidRPr="000D13F8" w:rsidRDefault="000D13F8" w:rsidP="000D13F8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0D13F8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26+3×6=</w:t>
      </w:r>
    </w:p>
    <w:p w:rsidR="000D13F8" w:rsidRPr="000D13F8" w:rsidRDefault="000D13F8" w:rsidP="000D13F8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0D13F8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0D13F8" w:rsidRPr="000D13F8" w:rsidRDefault="000D13F8" w:rsidP="000D13F8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0D13F8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87－7×9=</w:t>
      </w:r>
      <w:bookmarkStart w:id="0" w:name="_GoBack"/>
      <w:bookmarkEnd w:id="0"/>
      <w:r w:rsidRPr="000D13F8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 </w:t>
      </w:r>
    </w:p>
    <w:p w:rsidR="000D13F8" w:rsidRPr="000D13F8" w:rsidRDefault="000D13F8" w:rsidP="000D13F8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0D13F8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0D13F8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二、选择</w:t>
      </w:r>
    </w:p>
    <w:p w:rsidR="000D13F8" w:rsidRPr="000D13F8" w:rsidRDefault="000D13F8" w:rsidP="000D13F8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0D13F8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（1）、停车场上有大汽车40辆，还有4排小汽车，每排5辆，停车场上一共有多少辆？正确列式为（ ）</w:t>
      </w:r>
    </w:p>
    <w:p w:rsidR="000D13F8" w:rsidRPr="000D13F8" w:rsidRDefault="000D13F8" w:rsidP="000D13F8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0D13F8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①40×4+5</w:t>
      </w:r>
    </w:p>
    <w:p w:rsidR="000D13F8" w:rsidRPr="000D13F8" w:rsidRDefault="000D13F8" w:rsidP="000D13F8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0D13F8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0D13F8" w:rsidRPr="000D13F8" w:rsidRDefault="000D13F8" w:rsidP="000D13F8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0D13F8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②（40+4）×5</w:t>
      </w:r>
    </w:p>
    <w:p w:rsidR="000D13F8" w:rsidRPr="000D13F8" w:rsidRDefault="000D13F8" w:rsidP="000D13F8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0D13F8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0D13F8" w:rsidRPr="000D13F8" w:rsidRDefault="000D13F8" w:rsidP="000D13F8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0D13F8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③40+5×4</w:t>
      </w:r>
    </w:p>
    <w:p w:rsidR="000D13F8" w:rsidRPr="000D13F8" w:rsidRDefault="000D13F8" w:rsidP="000D13F8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0D13F8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lastRenderedPageBreak/>
        <w:t xml:space="preserve">　　（2）、二年一班有5个小组，每组8人，其中有24人是男同学，其余的都是女同学，女同学有多少人？正确列式为（ ）。</w:t>
      </w:r>
    </w:p>
    <w:p w:rsidR="000D13F8" w:rsidRPr="000D13F8" w:rsidRDefault="000D13F8" w:rsidP="000D13F8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0D13F8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①24－8×5</w:t>
      </w:r>
    </w:p>
    <w:p w:rsidR="000D13F8" w:rsidRPr="000D13F8" w:rsidRDefault="000D13F8" w:rsidP="000D13F8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0D13F8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0D13F8" w:rsidRPr="000D13F8" w:rsidRDefault="000D13F8" w:rsidP="000D13F8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0D13F8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②8×5-24</w:t>
      </w:r>
    </w:p>
    <w:p w:rsidR="000D13F8" w:rsidRPr="000D13F8" w:rsidRDefault="000D13F8" w:rsidP="000D13F8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0D13F8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0D13F8" w:rsidRPr="000D13F8" w:rsidRDefault="000D13F8" w:rsidP="000D13F8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0D13F8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③8×5+24</w:t>
      </w:r>
    </w:p>
    <w:p w:rsidR="000D13F8" w:rsidRPr="000D13F8" w:rsidRDefault="000D13F8" w:rsidP="000D13F8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0D13F8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0D13F8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三、解决问题</w:t>
      </w:r>
    </w:p>
    <w:p w:rsidR="000D13F8" w:rsidRPr="000D13F8" w:rsidRDefault="000D13F8" w:rsidP="000D13F8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0D13F8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0D13F8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1、</w:t>
      </w:r>
      <w:proofErr w:type="gramStart"/>
      <w:r w:rsidRPr="000D13F8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小松买了</w:t>
      </w:r>
      <w:proofErr w:type="gramEnd"/>
      <w:r w:rsidRPr="000D13F8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一双鞋和3双袜子，一双袜子8元， 买一双鞋20元， 一共花了多少钱？</w:t>
      </w:r>
    </w:p>
    <w:p w:rsidR="000D13F8" w:rsidRPr="000D13F8" w:rsidRDefault="000D13F8" w:rsidP="000D13F8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0D13F8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_____________________________________</w:t>
      </w:r>
    </w:p>
    <w:p w:rsidR="000D13F8" w:rsidRPr="000D13F8" w:rsidRDefault="000D13F8" w:rsidP="000D13F8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0D13F8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0D13F8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2、</w:t>
      </w:r>
      <w:r w:rsidRPr="000D13F8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体育老师买了一条36米长的绳子，做长跳绳用去15米，做短跳绳用去8米，还剩多少米？</w:t>
      </w:r>
    </w:p>
    <w:p w:rsidR="000D13F8" w:rsidRPr="000D13F8" w:rsidRDefault="000D13F8" w:rsidP="000D13F8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0D13F8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_____________________________________</w:t>
      </w:r>
    </w:p>
    <w:p w:rsidR="000D13F8" w:rsidRPr="000D13F8" w:rsidRDefault="000D13F8" w:rsidP="000D13F8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0D13F8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0D13F8">
        <w:rPr>
          <w:rFonts w:ascii="微软雅黑" w:eastAsia="微软雅黑" w:hAnsi="微软雅黑" w:cs="宋体" w:hint="eastAsia"/>
          <w:b/>
          <w:bCs/>
          <w:color w:val="0094E2"/>
          <w:kern w:val="0"/>
          <w:sz w:val="27"/>
          <w:szCs w:val="27"/>
        </w:rPr>
        <w:t>四、拓展练习</w:t>
      </w:r>
    </w:p>
    <w:p w:rsidR="000D13F8" w:rsidRPr="000D13F8" w:rsidRDefault="000D13F8" w:rsidP="000D13F8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0D13F8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“+”“ — ” “×”落谁家</w:t>
      </w:r>
    </w:p>
    <w:p w:rsidR="000D13F8" w:rsidRPr="000D13F8" w:rsidRDefault="000D13F8" w:rsidP="000D13F8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0D13F8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lastRenderedPageBreak/>
        <w:t xml:space="preserve">　　</w:t>
      </w:r>
      <w:r>
        <w:rPr>
          <w:rFonts w:ascii="微软雅黑" w:eastAsia="微软雅黑" w:hAnsi="微软雅黑" w:cs="宋体"/>
          <w:noProof/>
          <w:color w:val="222222"/>
          <w:kern w:val="0"/>
          <w:sz w:val="24"/>
          <w:szCs w:val="24"/>
        </w:rPr>
        <w:drawing>
          <wp:inline distT="0" distB="0" distL="0" distR="0">
            <wp:extent cx="4561205" cy="1062990"/>
            <wp:effectExtent l="0" t="0" r="0" b="3810"/>
            <wp:docPr id="1" name="图片 1" descr="青岛版六三制二年级上册练习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青岛版六三制二年级上册练习题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1205" cy="106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0DE4" w:rsidRPr="000D13F8" w:rsidRDefault="00010DE4" w:rsidP="000D13F8"/>
    <w:sectPr w:rsidR="00010DE4" w:rsidRPr="000D13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A21"/>
    <w:rsid w:val="00010DE4"/>
    <w:rsid w:val="000D13F8"/>
    <w:rsid w:val="00204CAB"/>
    <w:rsid w:val="0063178E"/>
    <w:rsid w:val="007F7A21"/>
    <w:rsid w:val="008B09D1"/>
    <w:rsid w:val="008C4420"/>
    <w:rsid w:val="00982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442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8C4420"/>
  </w:style>
  <w:style w:type="paragraph" w:styleId="a4">
    <w:name w:val="Balloon Text"/>
    <w:basedOn w:val="a"/>
    <w:link w:val="Char"/>
    <w:uiPriority w:val="99"/>
    <w:semiHidden/>
    <w:unhideWhenUsed/>
    <w:rsid w:val="008C442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C4420"/>
    <w:rPr>
      <w:sz w:val="18"/>
      <w:szCs w:val="18"/>
    </w:rPr>
  </w:style>
  <w:style w:type="character" w:customStyle="1" w:styleId="btnda">
    <w:name w:val="btnda"/>
    <w:basedOn w:val="a0"/>
    <w:rsid w:val="00982C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442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8C4420"/>
  </w:style>
  <w:style w:type="paragraph" w:styleId="a4">
    <w:name w:val="Balloon Text"/>
    <w:basedOn w:val="a"/>
    <w:link w:val="Char"/>
    <w:uiPriority w:val="99"/>
    <w:semiHidden/>
    <w:unhideWhenUsed/>
    <w:rsid w:val="008C442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C4420"/>
    <w:rPr>
      <w:sz w:val="18"/>
      <w:szCs w:val="18"/>
    </w:rPr>
  </w:style>
  <w:style w:type="character" w:customStyle="1" w:styleId="btnda">
    <w:name w:val="btnda"/>
    <w:basedOn w:val="a0"/>
    <w:rsid w:val="00982C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5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5089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1476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3595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5926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806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37115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16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69349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9754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42673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20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2167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7039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8104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0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390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12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0869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0237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478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5836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14326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5686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63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518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75560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5165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01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2243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961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20315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8894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8225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058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5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009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17450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4277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2682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867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78063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5863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50232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1901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26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098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9679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81980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6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3206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0208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0205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94179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1602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36272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8509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3825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8842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39535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26507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67014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49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45103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32576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936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9609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13271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8798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592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9702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02589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3181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62636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88359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BMT-6</dc:creator>
  <cp:keywords/>
  <dc:description/>
  <cp:lastModifiedBy>BMT-6</cp:lastModifiedBy>
  <cp:revision>11</cp:revision>
  <dcterms:created xsi:type="dcterms:W3CDTF">2018-01-27T01:25:00Z</dcterms:created>
  <dcterms:modified xsi:type="dcterms:W3CDTF">2018-01-27T01:33:00Z</dcterms:modified>
</cp:coreProperties>
</file>