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03pt;margin-top:823pt;height:22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2018</w:t>
      </w:r>
      <w:r>
        <w:rPr>
          <w:rFonts w:hint="eastAsia" w:asciiTheme="minorEastAsia" w:hAnsiTheme="minorEastAsia" w:cstheme="minorEastAsia"/>
          <w:lang w:val="en-US" w:eastAsia="zh-CN"/>
        </w:rPr>
        <w:t>学年</w:t>
      </w:r>
      <w:r>
        <w:rPr>
          <w:rFonts w:hint="eastAsia" w:asciiTheme="minorEastAsia" w:hAnsiTheme="minorEastAsia" w:eastAsiaTheme="minorEastAsia" w:cstheme="minorEastAsia"/>
        </w:rPr>
        <w:t>湘郡未来实验学校七年级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第一次限时训练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360" w:firstLineChars="1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命题人:李苗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审题人:刘辉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总分:120分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时量:120min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选择题(每题3分,共36分)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1.在平面直角坐标系中,点(-1,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5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+1)所在的象限是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2.下列哪组解是方程组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26" o:spt="75" type="#_x0000_t75" style="height:34pt;width:6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</w:t>
      </w:r>
      <w:r>
        <w:rPr>
          <w:rFonts w:hint="eastAsia" w:asciiTheme="minorEastAsia" w:hAnsiTheme="minorEastAsia" w:cstheme="minorEastAsia"/>
          <w:lang w:val="en-US" w:eastAsia="zh-CN"/>
        </w:rPr>
        <w:t>?(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7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8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9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0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在平面直角坐标系中,将点P(-1,2)向上平移3个单位长度,向右平移2个单位长度得到点P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6pt;width: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,则点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的坐标是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A.(2,4)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B.(-4,0)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C.(-3,-1)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D.(1,5)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t>点P(2m-1,m+3)在x轴上,则点P坐标为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A.(5,0)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B.(0,5)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C.(-7,0)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D.(-5,0)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5.已知∠A与∠B互补,且∠B的度数比∠A的度数的一半少40°,设∠A、∠B的度数为x°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y°,则下列方程组中符合题意的是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28"/>
          <w:lang w:eastAsia="zh-CN"/>
        </w:rPr>
        <w:object>
          <v:shape id="_x0000_i1033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4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5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6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6.三元一次方程组</w:t>
      </w:r>
      <w:r>
        <w:rPr>
          <w:rFonts w:hint="eastAsia" w:asciiTheme="minorEastAsia" w:hAnsiTheme="minorEastAsia" w:eastAsiaTheme="minorEastAsia" w:cstheme="minorEastAsia"/>
          <w:position w:val="-46"/>
        </w:rPr>
        <w:object>
          <v:shape id="_x0000_i1037" o:spt="75" type="#_x0000_t75" style="height:51pt;width:49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38" o:spt="75" type="#_x0000_t75" style="height:51pt;width:3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39" o:spt="75" type="#_x0000_t75" style="height:51pt;width:3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40" o:spt="75" type="#_x0000_t75" style="height:51pt;width: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41" o:spt="75" type="#_x0000_t75" style="height:51pt;width:3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是二元一次方程,则m-n的值是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6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8.平面直角坐标系内一点P(a,b),满足ab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0,a-b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0,则点P在(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7" o:spt="75" type="#_x0000_t75" style="height:29pt;width:4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,用含x的式子表示y,得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8" o:spt="75" type="#_x0000_t75" style="height:29pt;width:4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9" o:spt="75" type="#_x0000_t75" style="height:29pt;width:4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0" o:spt="75" type="#_x0000_t75" style="height:29pt;width:5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1" o:spt="75" type="#_x0000_t75" style="height:29pt;width:5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若点A(-2,m)与点B(n,3)为</w:t>
      </w:r>
      <w:r>
        <w:rPr>
          <w:rFonts w:hint="eastAsia" w:asciiTheme="minorEastAsia" w:hAnsiTheme="minorEastAsia" w:cstheme="minorEastAsia"/>
          <w:lang w:val="en-US" w:eastAsia="zh-CN"/>
        </w:rPr>
        <w:t>关</w:t>
      </w:r>
      <w:r>
        <w:rPr>
          <w:rFonts w:hint="eastAsia" w:asciiTheme="minorEastAsia" w:hAnsiTheme="minorEastAsia" w:eastAsiaTheme="minorEastAsia" w:cstheme="minorEastAsia"/>
        </w:rPr>
        <w:t>于</w:t>
      </w:r>
      <w:r>
        <w:rPr>
          <w:rFonts w:hint="eastAsia" w:asciiTheme="minorEastAsia" w:hAnsi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轴对称,则m-n的值为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B.-1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D.-5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11.我校年级组开展“爱心义卖”活动,选派8名初一学生分三组到操场22个班级进行调查,若一、二三组每人负责2、3、4个班级,且每组至少一个人,则分组方案有(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一种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B.两种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C.三种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四种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12.将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2" o:spt="75" type="#_x0000_t75" style="height:17pt;width:15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按以下顺序进行排列: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53" o:spt="75" type="#_x0000_t75" style="height:17pt;width:7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54" o:spt="75" type="#_x0000_t75" style="height:17pt;width:8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若将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5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位置记作(2,1),请问这列数中最大的有理数</w: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位置是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A.(9,4)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B.(7,1)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C.(6,2)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D.(6,4)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填空题(每题3分,共18分)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13.点A(1,3)在第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象限,点B(-2,4)在第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象限,点C(-3,0)在</w:t>
      </w:r>
      <w:r>
        <w:rPr>
          <w:rFonts w:hint="eastAsia" w:asciiTheme="minorEastAsia" w:hAnsiTheme="minorEastAsia" w:cstheme="minorEastAsia"/>
          <w:lang w:val="en-US" w:eastAsia="zh-CN"/>
        </w:rPr>
        <w:t>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下列方程组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  <w:position w:val="-28"/>
        </w:rPr>
        <w:object>
          <v:shape id="_x0000_i1056" o:spt="75" type="#_x0000_t75" style="height:34pt;width:67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  <w:position w:val="-28"/>
        </w:rPr>
        <w:object>
          <v:shape id="_x0000_i1057" o:spt="75" type="#_x0000_t75" style="height:34pt;width:49.9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position w:val="-30"/>
        </w:rPr>
        <w:object>
          <v:shape id="_x0000_i1058" o:spt="75" type="#_x0000_t75" style="height:36pt;width:5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position w:val="-28"/>
        </w:rPr>
        <w:object>
          <v:shape id="_x0000_i1059" o:spt="75" type="#_x0000_t75" style="height:34pt;width:5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  <w:position w:val="-28"/>
        </w:rPr>
        <w:object>
          <v:shape id="_x0000_i1060" o:spt="75" type="#_x0000_t75" style="height:34pt;width:49.9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中是二元一次</w:t>
      </w:r>
      <w:r>
        <w:rPr>
          <w:rFonts w:hint="eastAsia" w:asciiTheme="minorEastAsia" w:hAnsiTheme="minorEastAsia" w:eastAsiaTheme="minorEastAsia" w:cstheme="minorEastAsia"/>
        </w:rPr>
        <w:t>方程组的有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5.已知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61" o:spt="75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62" o:spt="75" type="#_x0000_t75" style="height:34pt;width:6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的解，</w:t>
      </w:r>
      <w:r>
        <w:rPr>
          <w:rFonts w:hint="eastAsia" w:asciiTheme="minorEastAsia" w:hAnsiTheme="minorEastAsia" w:eastAsiaTheme="minorEastAsia" w:cstheme="minorEastAsia"/>
        </w:rPr>
        <w:t>则m+n=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16.在第二象限内,到x轴的距离为1,到y轴的距离为3的点的坐标是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17.已知点A(-4,0),点B(3,0),点P在y轴上,且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35,则点P的坐标是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.已知方程组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64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的解互为相反数,则a=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三、解答题(共66分)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19.(5分)解方程组</w:t>
      </w:r>
      <w:r>
        <w:rPr>
          <w:rFonts w:hint="eastAsia" w:asciiTheme="minorEastAsia" w:hAnsiTheme="minorEastAsia" w:eastAsiaTheme="minorEastAsia" w:cstheme="minorEastAsia"/>
          <w:position w:val="-56"/>
        </w:rPr>
        <w:object>
          <v:shape id="_x0000_i1065" o:spt="75" type="#_x0000_t75" style="height:60.95pt;width:7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20.(5分)若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6" o:spt="75" type="#_x0000_t75" style="height:19pt;width:49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7" o:spt="75" type="#_x0000_t75" style="height:34pt;width:6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互为相反数,求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8" o:spt="75" type="#_x0000_t75" style="height:31.95pt;width:7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21.(8分)关于x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y的方程</w:t>
      </w:r>
      <w:r>
        <w:rPr>
          <w:rFonts w:hint="eastAsia" w:asciiTheme="minorEastAsia" w:hAnsiTheme="minorEastAsia" w:cstheme="minorEastAsia"/>
          <w:lang w:val="en-US" w:eastAsia="zh-CN"/>
        </w:rPr>
        <w:t>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9" o:spt="75" type="#_x0000_t75" style="height:34pt;width:60.9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0" o:spt="75" type="#_x0000_t75" style="height:34pt;width:6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的解相同,求a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b的值。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22.(8分)已知A(-2,5),AB=3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(1)AB平行于坐标轴,求点B的坐标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2)AB∥x轴,点P在y轴上,求使得△PAB的面积为6的P的坐标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23.(9分)张敏同学计划买笔记本,在某文具店看中了两种不同的笔记本,其中A种笔记本20元一个,B种笔记本10元一个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(1)若张敏同学一共买了10个笔记本,共花费140元,请问她买的笔记本中A、B两种笔记本各多少本？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(2)若张敏同学买笔记本共花去80元,并且A、B两种笔记本每一种都至少买了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个,请问她买笔记本的方案有哪几种?其中哪一种方案能够买的笔记本总数最多?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24.(9分)团体购买“世界之窗”门票票价如下：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drawing>
          <wp:inline distT="0" distB="0" distL="114300" distR="114300">
            <wp:extent cx="5267325" cy="428625"/>
            <wp:effectExtent l="0" t="0" r="9525" b="9525"/>
            <wp:docPr id="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我校1701、1702两个班都准备清明节去玩,已知1701班部分同学不去所以人数少于50人,1702由于有部分同学不去,但又有部分家长加入,所以只知道人数不超过100人,若分别购票,两班共计应付门票费14160元,若合在一起作为团体购票,总共应付门票10800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(1)请你判断1702班去“世界之宙”的人数是否少于50人?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(2)求1701、1702两班去“世界之窗”的人数分别为多少人?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25.(10分)已知△ABC,∠ACB==90°,点D(0,-3),M(8,-3).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(1)如图1,若点C与点O重合,且A(-3,a),B(3,b),a+b-8=0,求△ACB的面积；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(2)如图2,若∠AOG=50°,求∠CEF的度数；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(3)如图3,旋转△ABC,使∠C的顶点C在直线</w:t>
      </w:r>
      <w:r>
        <w:rPr>
          <w:rFonts w:hint="eastAsia" w:asciiTheme="minorEastAsia" w:hAnsiTheme="minorEastAsia" w:cstheme="minorEastAsia"/>
          <w:lang w:val="en-US" w:eastAsia="zh-CN"/>
        </w:rPr>
        <w:t>D</w:t>
      </w:r>
      <w:r>
        <w:rPr>
          <w:rFonts w:hint="eastAsia" w:asciiTheme="minorEastAsia" w:hAnsiTheme="minorEastAsia" w:cstheme="minorEastAsia"/>
          <w:lang w:eastAsia="zh-CN"/>
        </w:rPr>
        <w:t>M与x轴之间,</w:t>
      </w:r>
      <w:r>
        <w:rPr>
          <w:rFonts w:hint="eastAsia" w:asciiTheme="minorEastAsia" w:hAnsi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cstheme="minorEastAsia"/>
          <w:lang w:eastAsia="zh-CN"/>
        </w:rPr>
        <w:t>为AC上一点,E为B与M的交点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lang w:eastAsia="zh-CN"/>
        </w:rPr>
        <w:t>∠MEC+∠CEF=180°,下列两个结论: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①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71" o:spt="75" type="#_x0000_t75" style="height:13pt;width: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为定值；②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72" o:spt="75" type="#_x0000_t75" style="height:29pt;width:3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为定值,其中只有一个是正确的,请你判断出正确的结论,并求其值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2990215" cy="1581150"/>
            <wp:effectExtent l="0" t="0" r="635" b="0"/>
            <wp:docPr id="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0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28750" cy="1800225"/>
            <wp:effectExtent l="0" t="0" r="0" b="9525"/>
            <wp:docPr id="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图1                    图2               图3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26.(10分)事实上,在平面直角坐标系中一条直线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3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上任意一点P(x,y),其横坐标x与纵坐标y满足关系式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4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(k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b为常数)。例如:直线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5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上有两点A(1,3),B(2,4),则其坐标满足关系式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76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,于是可列方程组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77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解得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78" o:spt="75" type="#_x0000_t75" style="height:34pt;width:3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因此该直线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79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上任意一点P(x,y)的坐标中的x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y都满足y=x+2.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根据以上描述,解答下列问题</w:t>
      </w:r>
      <w:r>
        <w:rPr>
          <w:rFonts w:hint="eastAsia" w:asciiTheme="minorEastAsia" w:hAnsiTheme="minorEastAsia" w:cstheme="minorEastAsia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(1)如图1,已知点A(1,3),B(4,1),点Q在直线AB上,且横坐标为3,求点Q的坐标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图2,已知点A(1,3),B(4,2),C(3,5),过点C作CD∥y轴交AB于点D,仿照第(1)问的做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法可以求出点D的坐标,则CD可求,请利用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80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,求出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81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如图3,已知A(1,4)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B(3,2),C(6,3)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D(5,5)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过D作DF∥y轴交BC于点F,过B作BE∥y轴交AD于点E,仿照第(2)问求面积的方法,求出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82" o:spt="75" type="#_x0000_t75" style="height:17pt;width:4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5266055" cy="1741805"/>
            <wp:effectExtent l="0" t="0" r="10795" b="10795"/>
            <wp:docPr id="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2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41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图1                        图2                       图3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8B7F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png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6" Type="http://schemas.openxmlformats.org/officeDocument/2006/relationships/fontTable" Target="fontTable.xml"/><Relationship Id="rId125" Type="http://schemas.openxmlformats.org/officeDocument/2006/relationships/customXml" Target="../customXml/item1.xml"/><Relationship Id="rId124" Type="http://schemas.openxmlformats.org/officeDocument/2006/relationships/image" Target="media/image63.png"/><Relationship Id="rId123" Type="http://schemas.openxmlformats.org/officeDocument/2006/relationships/image" Target="media/image62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2.png"/><Relationship Id="rId102" Type="http://schemas.openxmlformats.org/officeDocument/2006/relationships/image" Target="media/image51.png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2018-04-21T02:54:48Z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