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color w:val="auto"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43pt;margin-top:951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ascii="Times New Roman" w:hAnsi="Times New Roman" w:cs="Times New Roman" w:hint="eastAsia"/>
          <w:b w:val="0"/>
          <w:bCs w:val="0"/>
          <w:color w:val="auto"/>
          <w:sz w:val="24"/>
          <w:szCs w:val="24"/>
          <w:lang w:val="en-US" w:eastAsia="zh-CN"/>
        </w:rPr>
        <w:t xml:space="preserve">期中复习单项选择 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姓名：__________</w:t>
      </w:r>
    </w:p>
    <w:p>
      <w:p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(    )1. The dog is______ animal,. It’s ______ cute. A, a kind of,  a kind of  B, kind of, kind of C, kind  of, a kind  of, D, a kind of , kind of.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2. Susan has to practice_______basketball after school every day. A, plays B, to play 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C, playing, D, play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3. I want to join the_____club. I can _____well. A, swim, swim B, swimming, swim, C, swim, swims, D, swimming, swimming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4. The children often_____ games after school. They _____volleyball now. A, play, plays, B, play, are playing C, plays, are playing D, are playing, play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5. -------Are you_____ at dancing?-----Yes, I can dance really______.A, good, good B, well, well, C, good, well, D, well, good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6. -------Where _____ your uncle_____?------He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s from China.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is, come from B, does, from C, is, from D, is, comes from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7, She is _____and she has an _____brother.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ten-year-old, eight years old, B, ten-year-old, eight-years-old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C, ten-years-old, eight years old  D, ten years old, eight-year-old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8, There____an eraser and some books on the desk.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is B, have C, are D,has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9, -------Must I finish my homework today? ----No, you____. You can finish it tomorrow.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B, can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C, mustn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D,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have to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10, ------Why do you like your new pet dog?----_______.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Because he can walk on two legs B, Because he can dance good.  C, Because he is very lazy D, Because he is kind of cute.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11, ------_______is it from your school to the hospital?-----It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 about six miles.A, How much B, How many C, How long D, How far.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12,-------Jim, are you playing games or watching TV?---_______.A, Yes, watching TV B, No, I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 C, I am playing games  D,Yes, I am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13,-------Can you___me an English story?------- Sorry, I can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t____it in English. I can only_____Chinese. A, speak, speak, talk, B, say, tell, speak C, tell, say, speak, D, speak, talk, say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14,Jenny is really good at_______. It only takes her five minutes______ a nice picture.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drawing, to draw, B, draw, drawing, C, to draw, D, drawing, draw.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15, -----Can Lily_____?-----Yes, she often goes to the pool to practice it. A, draw,B show C, sing D, swim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16, Helen usually gets up _____6:30_____ the morning.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at, on, B, at, in C, on, in D, on , at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17, I need to play_____piano for half____hour. A, the, a B, /, an C, the, an D, a, the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18,He always______ a walk after dinner. Look!He____a walk with his daughter now!A,take, is taking B, is taking, take, C, takes, is taking D, is taking, takes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19, _______ for school.A, No arrive late B,Don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late C,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arrive late D, Can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be late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20, It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 ______. Let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 go home.A, thirty-two past seven B, forty-five to three C, half to nine D, a quarter past nine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21, ------What do you usually do in the evening?------Well,I either watch TV ____ play games with my brother.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and B, but, C, or, D, so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22. -----Do you know______Shanghai?------At 8:00.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A, what time does he live, B, what time he leaves for C, what time does he get to D, what time he get to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23, ------_______is the rain station to the old people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 house?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       ------About 18 kilometers away.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How much B, How long C, How far D, How many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24, The classroom is very______. No one speaks.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dirty, B, clean, C, lazy, D, quiet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25, -------Why do you like English, Alan?-------Because it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s______. A, boring, B, interesting C, difficult D, cute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26, ------Is the women your teacher?-----Yes, she teaches____Chinese. A, us B, our, C, ours D, we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27, _____forget_____your dictionary here tomorrow.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t, to bring B, Not, to bring C, Not, to take D,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t, to take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28, His mother likes_____ newspaper, but his father enjoys____TV. A, seeing, watching, B, looking at, seeing. C, watching, seeing D, reading, watching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29, -----Are you reading the newspaper or using the computer?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       -----________.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Yes, I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m using the computer, B, No, I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m reading the newspaper,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C, I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m reading the newspaper or using the computer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D, I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m using the computer,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30, Betty comes______ Canada and she lives_____her aunt now. A, in, with B, in, at,C, from, with D, from, at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31, Either Mary_____Jim is coming to the party this evening.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but, B, with. C, and, D,or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32, Look! The little girl_____ a bike under the tree.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rides B, is riding C, are riding D, ride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(  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)33, ----______in class, Tony.------Sorry, Miss Li.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Doesn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talk B, Not to talk C, Not to talk D,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talk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34------Why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t you join the chess club?-----______.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A, Good luck, B, That sounds great 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C, See you then D, Have a good time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35,-----Is it8:40 now?------Yes, it is__________.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A, twenty to eight B, twenty to nine C, twenty past eight D, twenty past nine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36----Kate, have a good day.-----______.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You, too B, I;m sorry, C, That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 right, D, Come on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37, ______Saturday morning, I usually get up_____10:00.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In, on B, On, in C,In, at, D,On, at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38,There are_____people on the street. It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 so crowded.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hundreds, B, hundreds of C, hundred D, hundred of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39, It takes him twenty minutes_____his homework.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A, to finish B, finish C finishing D finishes,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40, -----Remember ______your homework here this afternoon.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A, bring B, bringing C, to bring D, brings. </w:t>
      </w:r>
    </w:p>
    <w:p>
      <w:p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41,----What are you doing now?-----I____soccer. I___soccer every Sunday. A, play, am playing. B, play, play C, am playing D, am playing, play,</w:t>
      </w:r>
    </w:p>
    <w:sectPr>
      <w:pgSz w:w="16838" w:h="11906" w:orient="landscape"/>
      <w:pgMar w:top="1800" w:right="1440" w:bottom="1800" w:left="1440" w:header="851" w:footer="992" w:gutter="0"/>
      <w:cols w:num="2" w:space="720" w:equalWidth="0">
        <w:col w:w="6766" w:space="425"/>
        <w:col w:w="676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2017-04-16T14:09:02Z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2052-10.1.0.6390</vt:lpwstr>
  </property>
</Properties>
</file>